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07CE" w:rsidRPr="003807CE" w:rsidRDefault="003807CE" w:rsidP="003807C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807CE">
        <w:rPr>
          <w:rFonts w:ascii="Times New Roman" w:hAnsi="Times New Roman" w:cs="Times New Roman"/>
          <w:b/>
          <w:sz w:val="24"/>
          <w:szCs w:val="24"/>
        </w:rPr>
        <w:t>Приложение 2. Программы профессиональных модулей</w:t>
      </w:r>
    </w:p>
    <w:p w:rsidR="003807CE" w:rsidRPr="005E4351" w:rsidRDefault="005E4351" w:rsidP="005E4351">
      <w:pPr>
        <w:jc w:val="right"/>
        <w:rPr>
          <w:rFonts w:ascii="Times New Roman" w:hAnsi="Times New Roman" w:cs="Times New Roman"/>
          <w:b/>
          <w:sz w:val="28"/>
          <w:szCs w:val="28"/>
        </w:rPr>
      </w:pPr>
      <w:r w:rsidRPr="005E4351">
        <w:rPr>
          <w:rFonts w:ascii="Times New Roman" w:hAnsi="Times New Roman" w:cs="Times New Roman"/>
          <w:b/>
          <w:sz w:val="28"/>
          <w:szCs w:val="28"/>
        </w:rPr>
        <w:t xml:space="preserve"> Приложение 2.1</w:t>
      </w:r>
    </w:p>
    <w:p w:rsidR="003807CE" w:rsidRPr="003807CE" w:rsidRDefault="005E4351" w:rsidP="003807CE">
      <w:pPr>
        <w:spacing w:after="0" w:line="36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 О</w:t>
      </w:r>
      <w:r w:rsidR="00D07381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r w:rsidR="003807CE" w:rsidRPr="003807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П-П по профессии </w:t>
      </w:r>
    </w:p>
    <w:p w:rsidR="003807CE" w:rsidRPr="003807CE" w:rsidRDefault="003807CE" w:rsidP="003807CE">
      <w:pPr>
        <w:spacing w:after="0" w:line="36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807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35.01.27 Мастер сельскохозяйственного производства</w:t>
      </w:r>
    </w:p>
    <w:p w:rsidR="003807CE" w:rsidRPr="003807CE" w:rsidRDefault="003807CE" w:rsidP="003807CE">
      <w:pPr>
        <w:rPr>
          <w:rFonts w:ascii="Times New Roman" w:hAnsi="Times New Roman" w:cs="Times New Roman"/>
          <w:sz w:val="28"/>
          <w:szCs w:val="28"/>
        </w:rPr>
      </w:pPr>
    </w:p>
    <w:p w:rsidR="003807CE" w:rsidRPr="003807CE" w:rsidRDefault="003807CE" w:rsidP="003807CE">
      <w:pPr>
        <w:rPr>
          <w:rFonts w:ascii="Times New Roman" w:hAnsi="Times New Roman" w:cs="Times New Roman"/>
          <w:sz w:val="28"/>
          <w:szCs w:val="28"/>
        </w:rPr>
      </w:pPr>
    </w:p>
    <w:p w:rsidR="003807CE" w:rsidRPr="003807CE" w:rsidRDefault="003807CE" w:rsidP="003807CE">
      <w:pPr>
        <w:rPr>
          <w:rFonts w:ascii="Times New Roman" w:hAnsi="Times New Roman" w:cs="Times New Roman"/>
          <w:sz w:val="28"/>
          <w:szCs w:val="28"/>
        </w:rPr>
      </w:pPr>
    </w:p>
    <w:p w:rsidR="003807CE" w:rsidRPr="003807CE" w:rsidRDefault="003807CE" w:rsidP="003807CE">
      <w:pPr>
        <w:rPr>
          <w:rFonts w:ascii="Times New Roman" w:hAnsi="Times New Roman" w:cs="Times New Roman"/>
          <w:sz w:val="28"/>
          <w:szCs w:val="28"/>
        </w:rPr>
      </w:pPr>
    </w:p>
    <w:p w:rsidR="003807CE" w:rsidRPr="003807CE" w:rsidRDefault="003807CE" w:rsidP="003807CE">
      <w:pPr>
        <w:rPr>
          <w:rFonts w:ascii="Times New Roman" w:hAnsi="Times New Roman" w:cs="Times New Roman"/>
          <w:sz w:val="28"/>
          <w:szCs w:val="28"/>
        </w:rPr>
      </w:pPr>
    </w:p>
    <w:p w:rsidR="003807CE" w:rsidRPr="003807CE" w:rsidRDefault="003807CE" w:rsidP="003807CE">
      <w:pPr>
        <w:rPr>
          <w:rFonts w:ascii="Times New Roman" w:hAnsi="Times New Roman" w:cs="Times New Roman"/>
          <w:sz w:val="28"/>
          <w:szCs w:val="28"/>
        </w:rPr>
      </w:pPr>
    </w:p>
    <w:p w:rsidR="003807CE" w:rsidRPr="003807CE" w:rsidRDefault="003807CE" w:rsidP="003807CE">
      <w:pPr>
        <w:rPr>
          <w:rFonts w:ascii="Times New Roman" w:hAnsi="Times New Roman" w:cs="Times New Roman"/>
          <w:sz w:val="28"/>
          <w:szCs w:val="28"/>
        </w:rPr>
      </w:pPr>
    </w:p>
    <w:p w:rsidR="003807CE" w:rsidRPr="003807CE" w:rsidRDefault="003807CE" w:rsidP="003807CE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807C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РАБОЧАЯ ПРОГРАММА</w:t>
      </w:r>
      <w:r w:rsidRPr="003807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ПРОФЕССИОНАЛЬНОГО МОДУЛЯ</w:t>
      </w:r>
    </w:p>
    <w:p w:rsidR="003807CE" w:rsidRPr="003807CE" w:rsidRDefault="003807CE" w:rsidP="003807CE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3807CE" w:rsidRPr="003807CE" w:rsidRDefault="003807CE" w:rsidP="003807CE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807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</w:t>
      </w:r>
      <w:r w:rsidRPr="003807CE">
        <w:rPr>
          <w:rFonts w:ascii="Times New Roman" w:eastAsia="Times New Roman" w:hAnsi="Times New Roman" w:cs="Times New Roman"/>
          <w:b/>
          <w:bCs/>
          <w:sz w:val="28"/>
          <w:lang w:eastAsia="ru-RU"/>
        </w:rPr>
        <w:t xml:space="preserve">ПМ.01. </w:t>
      </w:r>
      <w:r w:rsidRPr="003807CE">
        <w:rPr>
          <w:rFonts w:ascii="Times New Roman" w:eastAsia="Times New Roman" w:hAnsi="Times New Roman" w:cs="Times New Roman"/>
          <w:b/>
          <w:sz w:val="28"/>
          <w:lang w:eastAsia="ru-RU"/>
        </w:rPr>
        <w:t>Выполнение работ по ремонту и наладке сельскохозяйственных машин и оборудования</w:t>
      </w:r>
      <w:r w:rsidRPr="003807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</w:p>
    <w:p w:rsidR="003807CE" w:rsidRPr="003807CE" w:rsidRDefault="003807CE" w:rsidP="003807CE">
      <w:pPr>
        <w:rPr>
          <w:rFonts w:ascii="Times New Roman" w:hAnsi="Times New Roman" w:cs="Times New Roman"/>
          <w:sz w:val="28"/>
          <w:szCs w:val="28"/>
        </w:rPr>
      </w:pPr>
    </w:p>
    <w:p w:rsidR="003807CE" w:rsidRPr="00C644D6" w:rsidRDefault="00C644D6" w:rsidP="00C644D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C644D6">
        <w:rPr>
          <w:rFonts w:ascii="Times New Roman" w:hAnsi="Times New Roman" w:cs="Times New Roman"/>
          <w:b/>
          <w:sz w:val="28"/>
          <w:szCs w:val="28"/>
        </w:rPr>
        <w:t>Обязательный профессиональный блок</w:t>
      </w:r>
    </w:p>
    <w:bookmarkEnd w:id="0"/>
    <w:p w:rsidR="003807CE" w:rsidRPr="003807CE" w:rsidRDefault="003807CE" w:rsidP="003807CE">
      <w:pPr>
        <w:rPr>
          <w:rFonts w:ascii="Times New Roman" w:hAnsi="Times New Roman" w:cs="Times New Roman"/>
          <w:sz w:val="28"/>
          <w:szCs w:val="28"/>
        </w:rPr>
      </w:pPr>
    </w:p>
    <w:p w:rsidR="003807CE" w:rsidRPr="003807CE" w:rsidRDefault="003807CE" w:rsidP="003807CE">
      <w:pPr>
        <w:rPr>
          <w:rFonts w:ascii="Times New Roman" w:hAnsi="Times New Roman" w:cs="Times New Roman"/>
          <w:sz w:val="28"/>
          <w:szCs w:val="28"/>
        </w:rPr>
      </w:pPr>
    </w:p>
    <w:p w:rsidR="003807CE" w:rsidRPr="003807CE" w:rsidRDefault="003807CE" w:rsidP="003807CE">
      <w:pPr>
        <w:rPr>
          <w:rFonts w:ascii="Times New Roman" w:hAnsi="Times New Roman" w:cs="Times New Roman"/>
          <w:sz w:val="28"/>
          <w:szCs w:val="28"/>
        </w:rPr>
      </w:pPr>
    </w:p>
    <w:p w:rsidR="003807CE" w:rsidRPr="003807CE" w:rsidRDefault="003807CE" w:rsidP="003807CE">
      <w:pPr>
        <w:rPr>
          <w:rFonts w:ascii="Times New Roman" w:hAnsi="Times New Roman" w:cs="Times New Roman"/>
          <w:sz w:val="28"/>
          <w:szCs w:val="28"/>
        </w:rPr>
      </w:pPr>
    </w:p>
    <w:p w:rsidR="003807CE" w:rsidRPr="003807CE" w:rsidRDefault="003807CE" w:rsidP="003807CE">
      <w:pPr>
        <w:rPr>
          <w:rFonts w:ascii="Times New Roman" w:hAnsi="Times New Roman" w:cs="Times New Roman"/>
          <w:sz w:val="28"/>
          <w:szCs w:val="28"/>
        </w:rPr>
      </w:pPr>
    </w:p>
    <w:p w:rsidR="003807CE" w:rsidRDefault="003807CE" w:rsidP="003807CE">
      <w:pPr>
        <w:rPr>
          <w:rFonts w:ascii="Times New Roman" w:hAnsi="Times New Roman" w:cs="Times New Roman"/>
          <w:sz w:val="28"/>
          <w:szCs w:val="28"/>
        </w:rPr>
      </w:pPr>
    </w:p>
    <w:p w:rsidR="003807CE" w:rsidRDefault="003807CE" w:rsidP="003807CE">
      <w:pPr>
        <w:rPr>
          <w:rFonts w:ascii="Times New Roman" w:hAnsi="Times New Roman" w:cs="Times New Roman"/>
          <w:sz w:val="28"/>
          <w:szCs w:val="28"/>
        </w:rPr>
      </w:pPr>
    </w:p>
    <w:p w:rsidR="003807CE" w:rsidRDefault="003807CE" w:rsidP="003807CE">
      <w:pPr>
        <w:rPr>
          <w:rFonts w:ascii="Times New Roman" w:hAnsi="Times New Roman" w:cs="Times New Roman"/>
          <w:sz w:val="28"/>
          <w:szCs w:val="28"/>
        </w:rPr>
      </w:pPr>
    </w:p>
    <w:p w:rsidR="003807CE" w:rsidRDefault="003807CE" w:rsidP="003807CE">
      <w:pPr>
        <w:rPr>
          <w:rFonts w:ascii="Times New Roman" w:hAnsi="Times New Roman" w:cs="Times New Roman"/>
          <w:sz w:val="28"/>
          <w:szCs w:val="28"/>
        </w:rPr>
      </w:pPr>
    </w:p>
    <w:p w:rsidR="003807CE" w:rsidRPr="003807CE" w:rsidRDefault="003807CE" w:rsidP="003807CE">
      <w:pPr>
        <w:rPr>
          <w:rFonts w:ascii="Times New Roman" w:hAnsi="Times New Roman" w:cs="Times New Roman"/>
          <w:sz w:val="28"/>
          <w:szCs w:val="28"/>
        </w:rPr>
      </w:pPr>
    </w:p>
    <w:p w:rsidR="00C47744" w:rsidRDefault="003807CE" w:rsidP="003807C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807CE">
        <w:rPr>
          <w:rFonts w:ascii="Times New Roman" w:hAnsi="Times New Roman" w:cs="Times New Roman"/>
          <w:b/>
          <w:sz w:val="24"/>
          <w:szCs w:val="24"/>
        </w:rPr>
        <w:t>202</w:t>
      </w:r>
      <w:r>
        <w:rPr>
          <w:rFonts w:ascii="Times New Roman" w:hAnsi="Times New Roman" w:cs="Times New Roman"/>
          <w:b/>
          <w:sz w:val="24"/>
          <w:szCs w:val="24"/>
        </w:rPr>
        <w:t>3</w:t>
      </w:r>
      <w:r w:rsidRPr="003807CE">
        <w:rPr>
          <w:rFonts w:ascii="Times New Roman" w:hAnsi="Times New Roman" w:cs="Times New Roman"/>
          <w:b/>
          <w:sz w:val="24"/>
          <w:szCs w:val="24"/>
        </w:rPr>
        <w:t xml:space="preserve"> год</w:t>
      </w:r>
    </w:p>
    <w:p w:rsidR="003807CE" w:rsidRDefault="003807CE" w:rsidP="003807C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807CE" w:rsidRDefault="003807CE" w:rsidP="003807CE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D07381" w:rsidRPr="007D0D6F" w:rsidRDefault="00D07381" w:rsidP="00D07381">
      <w:pPr>
        <w:jc w:val="center"/>
        <w:rPr>
          <w:rFonts w:ascii="Times New Roman" w:hAnsi="Times New Roman"/>
          <w:b/>
          <w:i/>
          <w:sz w:val="24"/>
          <w:szCs w:val="24"/>
        </w:rPr>
      </w:pPr>
      <w:r w:rsidRPr="007D0D6F">
        <w:rPr>
          <w:rFonts w:ascii="Times New Roman" w:hAnsi="Times New Roman"/>
          <w:b/>
          <w:iCs/>
          <w:sz w:val="24"/>
          <w:szCs w:val="24"/>
        </w:rPr>
        <w:lastRenderedPageBreak/>
        <w:t>СОДЕРЖАНИЕ</w:t>
      </w:r>
    </w:p>
    <w:p w:rsidR="00D07381" w:rsidRPr="007D0D6F" w:rsidRDefault="00D07381" w:rsidP="00D07381">
      <w:pPr>
        <w:rPr>
          <w:rFonts w:ascii="Times New Roman" w:hAnsi="Times New Roman"/>
          <w:b/>
          <w:i/>
          <w:sz w:val="24"/>
          <w:szCs w:val="24"/>
        </w:rPr>
      </w:pPr>
    </w:p>
    <w:tbl>
      <w:tblPr>
        <w:tblW w:w="0" w:type="auto"/>
        <w:tblLook w:val="01E0"/>
      </w:tblPr>
      <w:tblGrid>
        <w:gridCol w:w="7501"/>
        <w:gridCol w:w="1854"/>
      </w:tblGrid>
      <w:tr w:rsidR="00D07381" w:rsidRPr="007D0D6F" w:rsidTr="00D07381">
        <w:tc>
          <w:tcPr>
            <w:tcW w:w="7501" w:type="dxa"/>
          </w:tcPr>
          <w:p w:rsidR="00D07381" w:rsidRPr="007D0D6F" w:rsidRDefault="00D07381" w:rsidP="00D07381">
            <w:pPr>
              <w:numPr>
                <w:ilvl w:val="0"/>
                <w:numId w:val="4"/>
              </w:numPr>
              <w:tabs>
                <w:tab w:val="num" w:pos="284"/>
              </w:tabs>
              <w:suppressAutoHyphens/>
              <w:spacing w:after="20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D0D6F">
              <w:rPr>
                <w:rFonts w:ascii="Times New Roman" w:hAnsi="Times New Roman"/>
                <w:b/>
                <w:sz w:val="24"/>
                <w:szCs w:val="24"/>
              </w:rPr>
              <w:t xml:space="preserve">ОБЩАЯ ХАРАКТЕРИСТИКА </w:t>
            </w:r>
            <w:r w:rsidRPr="007D0D6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РАБОЧЕЙ </w:t>
            </w:r>
            <w:r w:rsidRPr="007D0D6F">
              <w:rPr>
                <w:rFonts w:ascii="Times New Roman" w:hAnsi="Times New Roman"/>
                <w:b/>
                <w:sz w:val="24"/>
                <w:szCs w:val="24"/>
              </w:rPr>
              <w:t>ПРОГРАММЫ ПРОФЕССИОНАЛЬНОГО МОДУЛЯ</w:t>
            </w:r>
          </w:p>
        </w:tc>
        <w:tc>
          <w:tcPr>
            <w:tcW w:w="1854" w:type="dxa"/>
          </w:tcPr>
          <w:p w:rsidR="00D07381" w:rsidRPr="007D0D6F" w:rsidRDefault="006C7C62" w:rsidP="00D0738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</w:tr>
      <w:tr w:rsidR="00D07381" w:rsidRPr="007D0D6F" w:rsidTr="00D07381">
        <w:tc>
          <w:tcPr>
            <w:tcW w:w="7501" w:type="dxa"/>
          </w:tcPr>
          <w:p w:rsidR="00D07381" w:rsidRPr="007D0D6F" w:rsidRDefault="00D07381" w:rsidP="00D07381">
            <w:pPr>
              <w:numPr>
                <w:ilvl w:val="0"/>
                <w:numId w:val="5"/>
              </w:numPr>
              <w:suppressAutoHyphens/>
              <w:spacing w:after="20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D0D6F">
              <w:rPr>
                <w:rFonts w:ascii="Times New Roman" w:hAnsi="Times New Roman"/>
                <w:b/>
                <w:sz w:val="24"/>
                <w:szCs w:val="24"/>
              </w:rPr>
              <w:t>СТРУКТУРА И СОДЕРЖАНИЕ ПРОФЕССИОНАЛЬНОГО МОДУЛЯ</w:t>
            </w:r>
          </w:p>
        </w:tc>
        <w:tc>
          <w:tcPr>
            <w:tcW w:w="1854" w:type="dxa"/>
          </w:tcPr>
          <w:p w:rsidR="00D07381" w:rsidRPr="007D0D6F" w:rsidRDefault="006C7C62" w:rsidP="00D0738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</w:tr>
      <w:tr w:rsidR="00D07381" w:rsidRPr="007D0D6F" w:rsidTr="00D07381">
        <w:tc>
          <w:tcPr>
            <w:tcW w:w="7501" w:type="dxa"/>
          </w:tcPr>
          <w:p w:rsidR="00D07381" w:rsidRPr="007D0D6F" w:rsidRDefault="00D07381" w:rsidP="00D07381">
            <w:pPr>
              <w:numPr>
                <w:ilvl w:val="0"/>
                <w:numId w:val="5"/>
              </w:numPr>
              <w:suppressAutoHyphens/>
              <w:spacing w:after="20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D0D6F">
              <w:rPr>
                <w:rFonts w:ascii="Times New Roman" w:hAnsi="Times New Roman"/>
                <w:b/>
                <w:sz w:val="24"/>
                <w:szCs w:val="24"/>
              </w:rPr>
              <w:t>УСЛОВИЯ РЕАЛИЗАЦИИ ПРОФЕССИОНАЛЬНОГО МОДУЛЯ</w:t>
            </w:r>
          </w:p>
        </w:tc>
        <w:tc>
          <w:tcPr>
            <w:tcW w:w="1854" w:type="dxa"/>
          </w:tcPr>
          <w:p w:rsidR="00D07381" w:rsidRPr="006C7C62" w:rsidRDefault="006C7C62" w:rsidP="00D0738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C62"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</w:tr>
      <w:tr w:rsidR="00D07381" w:rsidRPr="00315F34" w:rsidTr="00D07381">
        <w:tc>
          <w:tcPr>
            <w:tcW w:w="7501" w:type="dxa"/>
          </w:tcPr>
          <w:p w:rsidR="00D07381" w:rsidRPr="007D0D6F" w:rsidRDefault="00D07381" w:rsidP="00D07381">
            <w:pPr>
              <w:numPr>
                <w:ilvl w:val="0"/>
                <w:numId w:val="5"/>
              </w:numPr>
              <w:suppressAutoHyphens/>
              <w:spacing w:after="20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D0D6F">
              <w:rPr>
                <w:rFonts w:ascii="Times New Roman" w:hAnsi="Times New Roman"/>
                <w:b/>
                <w:sz w:val="24"/>
                <w:szCs w:val="24"/>
              </w:rPr>
              <w:t>КОНТРОЛЬ И ОЦЕНКА РЕЗУЛЬТАТОВ ОСВОЕНИЯ ПРОФЕССИОНАЛЬНОГО МОДУЛЯ</w:t>
            </w:r>
          </w:p>
          <w:p w:rsidR="00D07381" w:rsidRPr="007D0D6F" w:rsidRDefault="00D07381" w:rsidP="00D07381">
            <w:pPr>
              <w:suppressAutoHyphens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54" w:type="dxa"/>
          </w:tcPr>
          <w:p w:rsidR="00D07381" w:rsidRPr="006C7C62" w:rsidRDefault="006C7C62" w:rsidP="00D0738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C62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</w:tr>
    </w:tbl>
    <w:p w:rsidR="003807CE" w:rsidRPr="003807CE" w:rsidRDefault="003807CE" w:rsidP="003807CE">
      <w:pPr>
        <w:spacing w:after="200" w:line="276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3807CE" w:rsidRDefault="003807CE" w:rsidP="003807C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807CE" w:rsidRDefault="003807CE" w:rsidP="003807C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807CE" w:rsidRDefault="003807CE" w:rsidP="003807C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807CE" w:rsidRDefault="003807CE" w:rsidP="003807C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807CE" w:rsidRDefault="003807CE" w:rsidP="003807C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807CE" w:rsidRDefault="003807CE" w:rsidP="003807C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807CE" w:rsidRDefault="003807CE" w:rsidP="003807C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807CE" w:rsidRDefault="003807CE" w:rsidP="003807C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807CE" w:rsidRDefault="003807CE" w:rsidP="003807C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807CE" w:rsidRDefault="003807CE" w:rsidP="003807C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807CE" w:rsidRDefault="003807CE" w:rsidP="003807C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807CE" w:rsidRDefault="003807CE" w:rsidP="003807C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807CE" w:rsidRDefault="003807CE" w:rsidP="003807C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807CE" w:rsidRDefault="003807CE" w:rsidP="003807C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807CE" w:rsidRDefault="003807CE" w:rsidP="003807C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807CE" w:rsidRDefault="003807CE" w:rsidP="003807C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807CE" w:rsidRDefault="003807CE" w:rsidP="003807C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807CE" w:rsidRDefault="003807CE" w:rsidP="003807C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807CE" w:rsidRDefault="003807CE" w:rsidP="003807C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807CE" w:rsidRDefault="003807CE" w:rsidP="003807C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807CE" w:rsidRPr="003807CE" w:rsidRDefault="003807CE" w:rsidP="003807CE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807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1. ОБЩАЯ ХАРАКТЕРИСТИКА </w:t>
      </w:r>
      <w:r w:rsidRPr="003807C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РАБОЧЕЙ ПРОГРАММЫ</w:t>
      </w:r>
    </w:p>
    <w:p w:rsidR="003807CE" w:rsidRPr="003807CE" w:rsidRDefault="003807CE" w:rsidP="003807CE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807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ПРОФЕССИОНАЛЬНОГО МОДУЛЯ</w:t>
      </w:r>
    </w:p>
    <w:p w:rsidR="003807CE" w:rsidRPr="003807CE" w:rsidRDefault="003807CE" w:rsidP="003807C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807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</w:t>
      </w:r>
      <w:r w:rsidRPr="003807CE">
        <w:rPr>
          <w:rFonts w:ascii="Times New Roman" w:eastAsia="Times New Roman" w:hAnsi="Times New Roman" w:cs="Times New Roman"/>
          <w:b/>
          <w:bCs/>
          <w:sz w:val="28"/>
          <w:lang w:eastAsia="ru-RU"/>
        </w:rPr>
        <w:t xml:space="preserve">ПМ.01. </w:t>
      </w:r>
      <w:r w:rsidRPr="003807CE">
        <w:rPr>
          <w:rFonts w:ascii="Times New Roman" w:eastAsia="Times New Roman" w:hAnsi="Times New Roman" w:cs="Times New Roman"/>
          <w:b/>
          <w:sz w:val="28"/>
          <w:lang w:eastAsia="ru-RU"/>
        </w:rPr>
        <w:t>Выполнение работ по ремонту и наладке сельскохозяйственных машин и оборудования</w:t>
      </w:r>
      <w:r w:rsidRPr="003807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</w:p>
    <w:p w:rsidR="003807CE" w:rsidRPr="003807CE" w:rsidRDefault="003807CE" w:rsidP="003807CE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807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1.1. </w:t>
      </w:r>
      <w:bookmarkStart w:id="1" w:name="_Hlk511590080"/>
      <w:r w:rsidRPr="003807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Цель и планируемые результаты освоения профессионального модуля </w:t>
      </w:r>
      <w:bookmarkEnd w:id="1"/>
    </w:p>
    <w:p w:rsidR="003807CE" w:rsidRPr="003807CE" w:rsidRDefault="003807CE" w:rsidP="003807C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07CE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результате изучения профессионального модуля обучающийся должен освоить основные виды деятельности ВД 1. Выполнение работ по ремонту и наладке сельскохозя</w:t>
      </w:r>
      <w:r w:rsidR="002035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йственных машин и оборудования </w:t>
      </w:r>
      <w:r w:rsidRPr="003807CE">
        <w:rPr>
          <w:rFonts w:ascii="Times New Roman" w:eastAsia="Times New Roman" w:hAnsi="Times New Roman" w:cs="Times New Roman"/>
          <w:sz w:val="24"/>
          <w:szCs w:val="24"/>
          <w:lang w:eastAsia="ru-RU"/>
        </w:rPr>
        <w:t>и соответствующие ему общие и профессиональные компетенции:</w:t>
      </w:r>
    </w:p>
    <w:p w:rsidR="003807CE" w:rsidRPr="003807CE" w:rsidRDefault="003807CE" w:rsidP="003807C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807CE" w:rsidRPr="003807CE" w:rsidRDefault="003807CE" w:rsidP="003807CE">
      <w:pPr>
        <w:numPr>
          <w:ilvl w:val="2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07CE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Перечень общих компетенций</w:t>
      </w:r>
    </w:p>
    <w:p w:rsidR="003807CE" w:rsidRPr="003807CE" w:rsidRDefault="003807CE" w:rsidP="003807CE">
      <w:pPr>
        <w:spacing w:after="0" w:line="276" w:lineRule="auto"/>
        <w:ind w:firstLine="709"/>
        <w:rPr>
          <w:rFonts w:ascii="Calibri" w:eastAsia="Times New Roman" w:hAnsi="Calibri" w:cs="Times New Roman"/>
          <w:bCs/>
          <w:iCs/>
          <w:sz w:val="4"/>
          <w:szCs w:val="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29"/>
        <w:gridCol w:w="8341"/>
      </w:tblGrid>
      <w:tr w:rsidR="00BD3262" w:rsidRPr="00CF5828" w:rsidTr="00264170">
        <w:tc>
          <w:tcPr>
            <w:tcW w:w="1229" w:type="dxa"/>
          </w:tcPr>
          <w:p w:rsidR="00BD3262" w:rsidRPr="00CF5828" w:rsidRDefault="00BD3262" w:rsidP="00264170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8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8342" w:type="dxa"/>
          </w:tcPr>
          <w:p w:rsidR="00BD3262" w:rsidRPr="00CF5828" w:rsidRDefault="00BD3262" w:rsidP="0026417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CF582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Наименование общих компетенций</w:t>
            </w:r>
          </w:p>
        </w:tc>
      </w:tr>
      <w:tr w:rsidR="00BD3262" w:rsidRPr="00CF5828" w:rsidTr="00264170">
        <w:trPr>
          <w:trHeight w:val="327"/>
        </w:trPr>
        <w:tc>
          <w:tcPr>
            <w:tcW w:w="1229" w:type="dxa"/>
          </w:tcPr>
          <w:p w:rsidR="00BD3262" w:rsidRPr="00CF5828" w:rsidRDefault="00BD3262" w:rsidP="00264170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F58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ОК </w:t>
            </w:r>
            <w:r w:rsidR="004B14C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  <w:r w:rsidR="00D073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42" w:type="dxa"/>
          </w:tcPr>
          <w:p w:rsidR="00BD3262" w:rsidRPr="00CF5828" w:rsidRDefault="00BD3262" w:rsidP="00264170">
            <w:pPr>
              <w:spacing w:after="0" w:line="276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CF582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</w:tr>
      <w:tr w:rsidR="00BD3262" w:rsidRPr="00CF5828" w:rsidTr="00264170">
        <w:tc>
          <w:tcPr>
            <w:tcW w:w="1229" w:type="dxa"/>
          </w:tcPr>
          <w:p w:rsidR="00BD3262" w:rsidRPr="00CF5828" w:rsidRDefault="00BD3262" w:rsidP="00264170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F58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 02</w:t>
            </w:r>
          </w:p>
        </w:tc>
        <w:tc>
          <w:tcPr>
            <w:tcW w:w="8342" w:type="dxa"/>
          </w:tcPr>
          <w:p w:rsidR="00BD3262" w:rsidRPr="00CF5828" w:rsidRDefault="00BD3262" w:rsidP="00264170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CF5828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</w:tr>
      <w:tr w:rsidR="00BD3262" w:rsidRPr="00CF5828" w:rsidTr="00264170">
        <w:tc>
          <w:tcPr>
            <w:tcW w:w="1229" w:type="dxa"/>
          </w:tcPr>
          <w:p w:rsidR="00BD3262" w:rsidRPr="00CF5828" w:rsidRDefault="00BD3262" w:rsidP="00264170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8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 09</w:t>
            </w:r>
          </w:p>
        </w:tc>
        <w:tc>
          <w:tcPr>
            <w:tcW w:w="8342" w:type="dxa"/>
          </w:tcPr>
          <w:p w:rsidR="00BD3262" w:rsidRPr="00CF5828" w:rsidRDefault="00BD3262" w:rsidP="00264170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CF5828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Пользоваться профессиональной документацией на государственном и иностранном языках</w:t>
            </w:r>
          </w:p>
        </w:tc>
      </w:tr>
    </w:tbl>
    <w:p w:rsidR="003807CE" w:rsidRPr="003807CE" w:rsidRDefault="003807CE" w:rsidP="003807CE">
      <w:pPr>
        <w:spacing w:after="200" w:line="276" w:lineRule="auto"/>
        <w:ind w:firstLine="709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p w:rsidR="003807CE" w:rsidRPr="003807CE" w:rsidRDefault="003807CE" w:rsidP="003807CE">
      <w:pPr>
        <w:spacing w:after="200" w:line="276" w:lineRule="auto"/>
        <w:ind w:firstLine="709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3807C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1.1.2. Перечень профессиональных компетенций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04"/>
        <w:gridCol w:w="8366"/>
      </w:tblGrid>
      <w:tr w:rsidR="00BD3262" w:rsidRPr="00CF5828" w:rsidTr="00264170">
        <w:tc>
          <w:tcPr>
            <w:tcW w:w="1204" w:type="dxa"/>
          </w:tcPr>
          <w:p w:rsidR="00BD3262" w:rsidRPr="00CF5828" w:rsidRDefault="00BD3262" w:rsidP="00264170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8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8367" w:type="dxa"/>
          </w:tcPr>
          <w:p w:rsidR="00BD3262" w:rsidRPr="00CF5828" w:rsidRDefault="00BD3262" w:rsidP="00264170">
            <w:pPr>
              <w:spacing w:after="200" w:line="276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CF582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Наименование видов деятельности и профессиональных компетенций</w:t>
            </w:r>
          </w:p>
        </w:tc>
      </w:tr>
      <w:tr w:rsidR="00BD3262" w:rsidRPr="00CF5828" w:rsidTr="00264170">
        <w:tc>
          <w:tcPr>
            <w:tcW w:w="1204" w:type="dxa"/>
          </w:tcPr>
          <w:p w:rsidR="00BD3262" w:rsidRPr="00CF5828" w:rsidRDefault="00BD3262" w:rsidP="00264170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F58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ВД 1</w:t>
            </w:r>
          </w:p>
        </w:tc>
        <w:tc>
          <w:tcPr>
            <w:tcW w:w="8367" w:type="dxa"/>
          </w:tcPr>
          <w:p w:rsidR="00BD3262" w:rsidRPr="00CF5828" w:rsidRDefault="00BD3262" w:rsidP="00264170">
            <w:pPr>
              <w:spacing w:after="0" w:line="276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CF582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Выполнение работ по ремонту и наладке сельскохозяйственных машин и оборудования </w:t>
            </w:r>
          </w:p>
        </w:tc>
      </w:tr>
      <w:tr w:rsidR="00BD3262" w:rsidRPr="00CF5828" w:rsidTr="00264170">
        <w:tc>
          <w:tcPr>
            <w:tcW w:w="1204" w:type="dxa"/>
          </w:tcPr>
          <w:p w:rsidR="00BD3262" w:rsidRPr="00CF5828" w:rsidRDefault="00D07381" w:rsidP="00264170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ПК 1.1</w:t>
            </w:r>
          </w:p>
        </w:tc>
        <w:tc>
          <w:tcPr>
            <w:tcW w:w="8367" w:type="dxa"/>
          </w:tcPr>
          <w:p w:rsidR="00BD3262" w:rsidRPr="00CF5828" w:rsidRDefault="00BD3262" w:rsidP="00264170">
            <w:pPr>
              <w:keepNext/>
              <w:spacing w:after="0" w:line="276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F582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Выполнять работы по разборке (сборке), монтажу (демонтажу) сельскохозяйственных машин и оборудования</w:t>
            </w:r>
          </w:p>
        </w:tc>
      </w:tr>
      <w:tr w:rsidR="00BD3262" w:rsidRPr="00CF5828" w:rsidTr="00264170">
        <w:tc>
          <w:tcPr>
            <w:tcW w:w="1204" w:type="dxa"/>
          </w:tcPr>
          <w:p w:rsidR="00BD3262" w:rsidRPr="00CF5828" w:rsidRDefault="00D07381" w:rsidP="00264170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ПК 1.2</w:t>
            </w:r>
          </w:p>
        </w:tc>
        <w:tc>
          <w:tcPr>
            <w:tcW w:w="8367" w:type="dxa"/>
          </w:tcPr>
          <w:p w:rsidR="00BD3262" w:rsidRPr="00CF5828" w:rsidRDefault="00BD3262" w:rsidP="00264170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CF5828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Производить ремонт узлов и механизмов сельскохозяйственных машин и оборудования</w:t>
            </w:r>
          </w:p>
        </w:tc>
      </w:tr>
      <w:tr w:rsidR="00BD3262" w:rsidRPr="00CF5828" w:rsidTr="00264170">
        <w:tc>
          <w:tcPr>
            <w:tcW w:w="1204" w:type="dxa"/>
          </w:tcPr>
          <w:p w:rsidR="00BD3262" w:rsidRPr="00CF5828" w:rsidRDefault="00D07381" w:rsidP="00264170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ПК 1.3</w:t>
            </w:r>
          </w:p>
        </w:tc>
        <w:tc>
          <w:tcPr>
            <w:tcW w:w="8367" w:type="dxa"/>
          </w:tcPr>
          <w:p w:rsidR="00BD3262" w:rsidRPr="00CF5828" w:rsidRDefault="00BD3262" w:rsidP="00264170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CF5828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Производить восстановление деталей сельскохозяйственных машин и оборудования</w:t>
            </w:r>
          </w:p>
        </w:tc>
      </w:tr>
      <w:tr w:rsidR="00BD3262" w:rsidRPr="00CF5828" w:rsidTr="00264170">
        <w:tc>
          <w:tcPr>
            <w:tcW w:w="1204" w:type="dxa"/>
          </w:tcPr>
          <w:p w:rsidR="00BD3262" w:rsidRPr="00CF5828" w:rsidRDefault="00BD3262" w:rsidP="00264170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F58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ПК 1.4.</w:t>
            </w:r>
          </w:p>
        </w:tc>
        <w:tc>
          <w:tcPr>
            <w:tcW w:w="8367" w:type="dxa"/>
          </w:tcPr>
          <w:p w:rsidR="00BD3262" w:rsidRPr="00CF5828" w:rsidRDefault="00BD3262" w:rsidP="00264170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CF5828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Выполнять стендовую обкатку, испытание, регулирование отремонтированных сельскохозяйственных машин и оборудования</w:t>
            </w:r>
          </w:p>
        </w:tc>
      </w:tr>
      <w:tr w:rsidR="00BD3262" w:rsidRPr="00CF5828" w:rsidTr="00264170">
        <w:tc>
          <w:tcPr>
            <w:tcW w:w="1204" w:type="dxa"/>
          </w:tcPr>
          <w:p w:rsidR="00BD3262" w:rsidRPr="00CF5828" w:rsidRDefault="00D07381" w:rsidP="00264170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ПК 1.5</w:t>
            </w:r>
          </w:p>
        </w:tc>
        <w:tc>
          <w:tcPr>
            <w:tcW w:w="8367" w:type="dxa"/>
          </w:tcPr>
          <w:p w:rsidR="00BD3262" w:rsidRPr="00CF5828" w:rsidRDefault="00BD3262" w:rsidP="00264170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CF5828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Выполнять наладку сельскохозяйственных машин и оборудования</w:t>
            </w:r>
          </w:p>
        </w:tc>
      </w:tr>
    </w:tbl>
    <w:p w:rsidR="003807CE" w:rsidRPr="003807CE" w:rsidRDefault="003807CE" w:rsidP="003807CE">
      <w:pPr>
        <w:spacing w:after="0" w:line="240" w:lineRule="auto"/>
        <w:ind w:firstLine="709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807CE" w:rsidRPr="00D07381" w:rsidRDefault="003807CE" w:rsidP="00D07381">
      <w:pPr>
        <w:pStyle w:val="ac"/>
        <w:numPr>
          <w:ilvl w:val="2"/>
          <w:numId w:val="2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738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результате освоения профессионального модуля обучающийся должен</w:t>
      </w:r>
    </w:p>
    <w:p w:rsidR="00D07381" w:rsidRDefault="00D07381" w:rsidP="00D07381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D07381" w:rsidRDefault="00D07381" w:rsidP="00D07381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45"/>
        <w:gridCol w:w="2525"/>
        <w:gridCol w:w="5400"/>
      </w:tblGrid>
      <w:tr w:rsidR="00D07381" w:rsidRPr="00315F34" w:rsidTr="00D07381">
        <w:tc>
          <w:tcPr>
            <w:tcW w:w="1645" w:type="dxa"/>
            <w:vMerge w:val="restart"/>
          </w:tcPr>
          <w:p w:rsidR="00D07381" w:rsidRPr="005511CB" w:rsidRDefault="00D07381" w:rsidP="00D0738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511CB">
              <w:rPr>
                <w:rFonts w:ascii="Times New Roman" w:hAnsi="Times New Roman"/>
                <w:bCs/>
                <w:sz w:val="24"/>
                <w:szCs w:val="24"/>
              </w:rPr>
              <w:t>Владеть навыками</w:t>
            </w:r>
          </w:p>
        </w:tc>
        <w:tc>
          <w:tcPr>
            <w:tcW w:w="2525" w:type="dxa"/>
          </w:tcPr>
          <w:p w:rsidR="00D07381" w:rsidRPr="00ED5838" w:rsidRDefault="00D07381" w:rsidP="00D07381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highlight w:val="green"/>
              </w:rPr>
            </w:pPr>
            <w:r w:rsidRPr="003807CE">
              <w:rPr>
                <w:rFonts w:ascii="Times New Roman" w:eastAsia="Calibri" w:hAnsi="Times New Roman" w:cs="Times New Roman"/>
                <w:sz w:val="24"/>
                <w:szCs w:val="24"/>
              </w:rPr>
              <w:t>Н 1.1.01</w:t>
            </w:r>
          </w:p>
        </w:tc>
        <w:tc>
          <w:tcPr>
            <w:tcW w:w="5400" w:type="dxa"/>
          </w:tcPr>
          <w:p w:rsidR="00D07381" w:rsidRPr="00796F3D" w:rsidRDefault="00D07381" w:rsidP="00D07381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highlight w:val="green"/>
              </w:rPr>
            </w:pPr>
            <w:r w:rsidRPr="003807CE">
              <w:rPr>
                <w:rFonts w:ascii="Times New Roman" w:eastAsia="Calibri" w:hAnsi="Times New Roman" w:cs="Times New Roman"/>
                <w:sz w:val="24"/>
                <w:szCs w:val="24"/>
              </w:rPr>
              <w:t>Очистка и мойка машин, агрегатов, узлов и деталей</w:t>
            </w:r>
          </w:p>
        </w:tc>
      </w:tr>
      <w:tr w:rsidR="00D07381" w:rsidRPr="00315F34" w:rsidTr="00D07381">
        <w:tc>
          <w:tcPr>
            <w:tcW w:w="1645" w:type="dxa"/>
            <w:vMerge/>
          </w:tcPr>
          <w:p w:rsidR="00D07381" w:rsidRPr="005511CB" w:rsidRDefault="00D07381" w:rsidP="00D0738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525" w:type="dxa"/>
          </w:tcPr>
          <w:p w:rsidR="00D07381" w:rsidRPr="003807CE" w:rsidRDefault="00D07381" w:rsidP="00D0738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 1.1.02</w:t>
            </w:r>
          </w:p>
        </w:tc>
        <w:tc>
          <w:tcPr>
            <w:tcW w:w="5400" w:type="dxa"/>
          </w:tcPr>
          <w:p w:rsidR="00D07381" w:rsidRPr="003807CE" w:rsidRDefault="00D07381" w:rsidP="00D0738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07CE">
              <w:rPr>
                <w:rFonts w:ascii="Times New Roman" w:eastAsia="Calibri" w:hAnsi="Times New Roman" w:cs="Times New Roman"/>
                <w:sz w:val="24"/>
                <w:szCs w:val="24"/>
              </w:rPr>
              <w:t>Снятие агрегатов, узлов и механизмов сельскохозяйственных машин и оборудования</w:t>
            </w:r>
          </w:p>
        </w:tc>
      </w:tr>
      <w:tr w:rsidR="00D07381" w:rsidRPr="00315F34" w:rsidTr="00D07381">
        <w:trPr>
          <w:trHeight w:val="305"/>
        </w:trPr>
        <w:tc>
          <w:tcPr>
            <w:tcW w:w="1645" w:type="dxa"/>
            <w:vMerge/>
          </w:tcPr>
          <w:p w:rsidR="00D07381" w:rsidRPr="005511CB" w:rsidRDefault="00D07381" w:rsidP="00D0738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525" w:type="dxa"/>
          </w:tcPr>
          <w:p w:rsidR="00D07381" w:rsidRDefault="00D07381" w:rsidP="00D0738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07CE">
              <w:rPr>
                <w:rFonts w:ascii="Times New Roman" w:eastAsia="Calibri" w:hAnsi="Times New Roman" w:cs="Times New Roman"/>
                <w:sz w:val="24"/>
                <w:szCs w:val="24"/>
              </w:rPr>
              <w:t>Н 1.1.03</w:t>
            </w:r>
          </w:p>
          <w:p w:rsidR="00D07381" w:rsidRPr="003807CE" w:rsidRDefault="00D07381" w:rsidP="00D0738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400" w:type="dxa"/>
          </w:tcPr>
          <w:p w:rsidR="00D07381" w:rsidRPr="003807CE" w:rsidRDefault="00D07381" w:rsidP="00D0738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07C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Разборка агрегатов, узлов и механизмов сельскохозяйственных машин и оборудования на детали</w:t>
            </w:r>
          </w:p>
        </w:tc>
      </w:tr>
      <w:tr w:rsidR="00D07381" w:rsidRPr="00315F34" w:rsidTr="00D07381">
        <w:tc>
          <w:tcPr>
            <w:tcW w:w="1645" w:type="dxa"/>
            <w:vMerge/>
          </w:tcPr>
          <w:p w:rsidR="00D07381" w:rsidRPr="005511CB" w:rsidRDefault="00D07381" w:rsidP="00D0738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525" w:type="dxa"/>
          </w:tcPr>
          <w:p w:rsidR="00D07381" w:rsidRDefault="00D07381" w:rsidP="00D0738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07CE">
              <w:rPr>
                <w:rFonts w:ascii="Times New Roman" w:eastAsia="Calibri" w:hAnsi="Times New Roman" w:cs="Times New Roman"/>
                <w:sz w:val="24"/>
                <w:szCs w:val="24"/>
              </w:rPr>
              <w:t>Н 1.1.04</w:t>
            </w:r>
          </w:p>
          <w:p w:rsidR="00D07381" w:rsidRPr="003807CE" w:rsidRDefault="00D07381" w:rsidP="00D0738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400" w:type="dxa"/>
          </w:tcPr>
          <w:p w:rsidR="00D07381" w:rsidRPr="003807CE" w:rsidRDefault="00D07381" w:rsidP="00D0738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07CE">
              <w:rPr>
                <w:rFonts w:ascii="Times New Roman" w:eastAsia="Calibri" w:hAnsi="Times New Roman" w:cs="Times New Roman"/>
                <w:sz w:val="24"/>
                <w:szCs w:val="24"/>
              </w:rPr>
              <w:t>Сборка агрегатов, узлов и механизмов сельскохозяйственных машин и оборудования</w:t>
            </w:r>
          </w:p>
        </w:tc>
      </w:tr>
      <w:tr w:rsidR="00D07381" w:rsidRPr="00315F34" w:rsidTr="00D07381">
        <w:tc>
          <w:tcPr>
            <w:tcW w:w="1645" w:type="dxa"/>
            <w:vMerge/>
          </w:tcPr>
          <w:p w:rsidR="00D07381" w:rsidRPr="005511CB" w:rsidRDefault="00D07381" w:rsidP="00D0738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525" w:type="dxa"/>
          </w:tcPr>
          <w:p w:rsidR="00D07381" w:rsidRDefault="00D07381" w:rsidP="00D0738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07CE">
              <w:rPr>
                <w:rFonts w:ascii="Times New Roman" w:eastAsia="Calibri" w:hAnsi="Times New Roman" w:cs="Times New Roman"/>
                <w:sz w:val="24"/>
                <w:szCs w:val="24"/>
              </w:rPr>
              <w:t>Н 1.1.05</w:t>
            </w:r>
          </w:p>
          <w:p w:rsidR="00D07381" w:rsidRPr="003807CE" w:rsidRDefault="00D07381" w:rsidP="00D0738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400" w:type="dxa"/>
          </w:tcPr>
          <w:p w:rsidR="00D07381" w:rsidRPr="003807CE" w:rsidRDefault="00D07381" w:rsidP="00D0738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07CE">
              <w:rPr>
                <w:rFonts w:ascii="Times New Roman" w:eastAsia="Calibri" w:hAnsi="Times New Roman" w:cs="Times New Roman"/>
                <w:sz w:val="24"/>
                <w:szCs w:val="24"/>
              </w:rPr>
              <w:t>Установка узлов и механизмов сельскохозяйственных машин и оборудования</w:t>
            </w:r>
          </w:p>
        </w:tc>
      </w:tr>
      <w:tr w:rsidR="00D07381" w:rsidRPr="00315F34" w:rsidTr="00D07381">
        <w:tc>
          <w:tcPr>
            <w:tcW w:w="1645" w:type="dxa"/>
            <w:vMerge/>
          </w:tcPr>
          <w:p w:rsidR="00D07381" w:rsidRPr="005511CB" w:rsidRDefault="00D07381" w:rsidP="00D0738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525" w:type="dxa"/>
          </w:tcPr>
          <w:p w:rsidR="00D07381" w:rsidRDefault="00D07381" w:rsidP="00D0738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07CE">
              <w:rPr>
                <w:rFonts w:ascii="Times New Roman" w:eastAsia="Calibri" w:hAnsi="Times New Roman" w:cs="Times New Roman"/>
                <w:sz w:val="24"/>
                <w:szCs w:val="24"/>
              </w:rPr>
              <w:t>Н 1.1.06</w:t>
            </w:r>
          </w:p>
          <w:p w:rsidR="00D07381" w:rsidRPr="003807CE" w:rsidRDefault="00D07381" w:rsidP="00D0738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400" w:type="dxa"/>
          </w:tcPr>
          <w:p w:rsidR="00D07381" w:rsidRPr="003807CE" w:rsidRDefault="00D07381" w:rsidP="00D0738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07CE">
              <w:rPr>
                <w:rFonts w:ascii="Times New Roman" w:eastAsia="Calibri" w:hAnsi="Times New Roman" w:cs="Times New Roman"/>
                <w:sz w:val="24"/>
                <w:szCs w:val="24"/>
              </w:rPr>
              <w:t>Оценка качества проведенных разборочных и сборочных работ</w:t>
            </w:r>
          </w:p>
        </w:tc>
      </w:tr>
      <w:tr w:rsidR="00D07381" w:rsidRPr="00315F34" w:rsidTr="00D07381">
        <w:tc>
          <w:tcPr>
            <w:tcW w:w="1645" w:type="dxa"/>
            <w:vMerge/>
          </w:tcPr>
          <w:p w:rsidR="00D07381" w:rsidRPr="005511CB" w:rsidRDefault="00D07381" w:rsidP="00D0738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525" w:type="dxa"/>
          </w:tcPr>
          <w:p w:rsidR="00D07381" w:rsidRPr="003807CE" w:rsidRDefault="00D07381" w:rsidP="00D0738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 1.1.07 </w:t>
            </w:r>
            <w:r w:rsidRPr="003807C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400" w:type="dxa"/>
          </w:tcPr>
          <w:p w:rsidR="00D07381" w:rsidRPr="003807CE" w:rsidRDefault="00D07381" w:rsidP="00D0738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07CE">
              <w:rPr>
                <w:rFonts w:ascii="Times New Roman" w:eastAsia="Calibri" w:hAnsi="Times New Roman" w:cs="Times New Roman"/>
                <w:sz w:val="24"/>
                <w:szCs w:val="24"/>
              </w:rPr>
              <w:t>Подготовка к демонтажу сельскохозяйственного оборудования</w:t>
            </w:r>
          </w:p>
        </w:tc>
      </w:tr>
      <w:tr w:rsidR="00D07381" w:rsidRPr="00315F34" w:rsidTr="00D07381">
        <w:tc>
          <w:tcPr>
            <w:tcW w:w="1645" w:type="dxa"/>
            <w:vMerge/>
          </w:tcPr>
          <w:p w:rsidR="00D07381" w:rsidRPr="005511CB" w:rsidRDefault="00D07381" w:rsidP="00D0738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525" w:type="dxa"/>
          </w:tcPr>
          <w:p w:rsidR="00D07381" w:rsidRPr="003807CE" w:rsidRDefault="00D07381" w:rsidP="00D0738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07CE">
              <w:rPr>
                <w:rFonts w:ascii="Times New Roman" w:eastAsia="Calibri" w:hAnsi="Times New Roman" w:cs="Times New Roman"/>
                <w:sz w:val="24"/>
                <w:szCs w:val="24"/>
              </w:rPr>
              <w:t>Н 1.1.08</w:t>
            </w:r>
          </w:p>
        </w:tc>
        <w:tc>
          <w:tcPr>
            <w:tcW w:w="5400" w:type="dxa"/>
          </w:tcPr>
          <w:p w:rsidR="00D07381" w:rsidRPr="003807CE" w:rsidRDefault="00D07381" w:rsidP="00D0738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07C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Демонтаж сельскохозяйственного оборудования</w:t>
            </w:r>
          </w:p>
        </w:tc>
      </w:tr>
      <w:tr w:rsidR="00D07381" w:rsidRPr="00315F34" w:rsidTr="00D07381">
        <w:tc>
          <w:tcPr>
            <w:tcW w:w="1645" w:type="dxa"/>
            <w:vMerge/>
          </w:tcPr>
          <w:p w:rsidR="00D07381" w:rsidRPr="005511CB" w:rsidRDefault="00D07381" w:rsidP="00D0738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525" w:type="dxa"/>
          </w:tcPr>
          <w:p w:rsidR="00D07381" w:rsidRPr="003807CE" w:rsidRDefault="00D07381" w:rsidP="00D0738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 1.1.09</w:t>
            </w:r>
          </w:p>
        </w:tc>
        <w:tc>
          <w:tcPr>
            <w:tcW w:w="5400" w:type="dxa"/>
          </w:tcPr>
          <w:p w:rsidR="00D07381" w:rsidRPr="003807CE" w:rsidRDefault="00D07381" w:rsidP="00D0738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07C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Проверка комплектности монтируемого сельскохозяйственного оборудования </w:t>
            </w:r>
          </w:p>
        </w:tc>
      </w:tr>
      <w:tr w:rsidR="00D07381" w:rsidRPr="00315F34" w:rsidTr="00D07381">
        <w:tc>
          <w:tcPr>
            <w:tcW w:w="1645" w:type="dxa"/>
            <w:vMerge/>
          </w:tcPr>
          <w:p w:rsidR="00D07381" w:rsidRPr="005511CB" w:rsidRDefault="00D07381" w:rsidP="00D0738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525" w:type="dxa"/>
          </w:tcPr>
          <w:p w:rsidR="00D07381" w:rsidRPr="003807CE" w:rsidRDefault="00D07381" w:rsidP="00D0738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 1.1.10</w:t>
            </w:r>
          </w:p>
        </w:tc>
        <w:tc>
          <w:tcPr>
            <w:tcW w:w="5400" w:type="dxa"/>
          </w:tcPr>
          <w:p w:rsidR="00D07381" w:rsidRPr="003807CE" w:rsidRDefault="00D07381" w:rsidP="00D0738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07CE">
              <w:rPr>
                <w:rFonts w:ascii="Times New Roman" w:eastAsia="Calibri" w:hAnsi="Times New Roman" w:cs="Times New Roman"/>
                <w:sz w:val="24"/>
                <w:szCs w:val="24"/>
              </w:rPr>
              <w:t>Подготовка к монтажу сельскохозяйственного оборудования</w:t>
            </w:r>
          </w:p>
        </w:tc>
      </w:tr>
      <w:tr w:rsidR="00D07381" w:rsidRPr="00315F34" w:rsidTr="00D07381">
        <w:tc>
          <w:tcPr>
            <w:tcW w:w="1645" w:type="dxa"/>
            <w:vMerge/>
          </w:tcPr>
          <w:p w:rsidR="00D07381" w:rsidRPr="005511CB" w:rsidRDefault="00D07381" w:rsidP="00D0738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525" w:type="dxa"/>
          </w:tcPr>
          <w:p w:rsidR="00D07381" w:rsidRPr="003807CE" w:rsidRDefault="00D07381" w:rsidP="00D0738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07CE">
              <w:rPr>
                <w:rFonts w:ascii="Times New Roman" w:eastAsia="Calibri" w:hAnsi="Times New Roman" w:cs="Times New Roman"/>
                <w:sz w:val="24"/>
                <w:szCs w:val="24"/>
              </w:rPr>
              <w:t>Н 1.1.11</w:t>
            </w:r>
          </w:p>
        </w:tc>
        <w:tc>
          <w:tcPr>
            <w:tcW w:w="5400" w:type="dxa"/>
          </w:tcPr>
          <w:p w:rsidR="00D07381" w:rsidRPr="003807CE" w:rsidRDefault="00D07381" w:rsidP="00D0738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07CE">
              <w:rPr>
                <w:rFonts w:ascii="Times New Roman" w:eastAsia="Calibri" w:hAnsi="Times New Roman" w:cs="Times New Roman"/>
                <w:sz w:val="24"/>
                <w:szCs w:val="24"/>
              </w:rPr>
              <w:t>Монтаж сельскохозяйственного оборудования</w:t>
            </w:r>
          </w:p>
        </w:tc>
      </w:tr>
      <w:tr w:rsidR="00D07381" w:rsidRPr="00315F34" w:rsidTr="00D07381">
        <w:trPr>
          <w:trHeight w:val="577"/>
        </w:trPr>
        <w:tc>
          <w:tcPr>
            <w:tcW w:w="1645" w:type="dxa"/>
            <w:vMerge/>
          </w:tcPr>
          <w:p w:rsidR="00D07381" w:rsidRPr="005511CB" w:rsidRDefault="00D07381" w:rsidP="00D0738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525" w:type="dxa"/>
          </w:tcPr>
          <w:p w:rsidR="00D07381" w:rsidRPr="003807CE" w:rsidRDefault="00D07381" w:rsidP="00D0738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 1.1.12</w:t>
            </w:r>
          </w:p>
        </w:tc>
        <w:tc>
          <w:tcPr>
            <w:tcW w:w="5400" w:type="dxa"/>
          </w:tcPr>
          <w:p w:rsidR="00D07381" w:rsidRPr="003807CE" w:rsidRDefault="00D07381" w:rsidP="00D0738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07CE">
              <w:rPr>
                <w:rFonts w:ascii="Times New Roman" w:eastAsia="Calibri" w:hAnsi="Times New Roman" w:cs="Times New Roman"/>
                <w:sz w:val="24"/>
                <w:szCs w:val="24"/>
              </w:rPr>
              <w:t>Оценка качества демонтажных и монтажных работ</w:t>
            </w:r>
          </w:p>
        </w:tc>
      </w:tr>
      <w:tr w:rsidR="006C7C62" w:rsidRPr="00315F34" w:rsidTr="00D07381">
        <w:tc>
          <w:tcPr>
            <w:tcW w:w="1645" w:type="dxa"/>
            <w:vMerge w:val="restart"/>
          </w:tcPr>
          <w:p w:rsidR="006C7C62" w:rsidRPr="005511CB" w:rsidRDefault="006C7C62" w:rsidP="00D0738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525" w:type="dxa"/>
          </w:tcPr>
          <w:p w:rsidR="006C7C62" w:rsidRPr="00ED5838" w:rsidRDefault="006C7C62" w:rsidP="00D07381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highlight w:val="green"/>
              </w:rPr>
            </w:pPr>
            <w:r w:rsidRPr="00D07381">
              <w:rPr>
                <w:rFonts w:ascii="Times New Roman" w:hAnsi="Times New Roman"/>
                <w:sz w:val="24"/>
                <w:szCs w:val="24"/>
              </w:rPr>
              <w:t>Н 1.2.01</w:t>
            </w:r>
          </w:p>
        </w:tc>
        <w:tc>
          <w:tcPr>
            <w:tcW w:w="5400" w:type="dxa"/>
          </w:tcPr>
          <w:p w:rsidR="006C7C62" w:rsidRPr="00796F3D" w:rsidRDefault="006C7C62" w:rsidP="00D07381">
            <w:pPr>
              <w:spacing w:after="0" w:line="240" w:lineRule="auto"/>
              <w:ind w:firstLine="13"/>
              <w:rPr>
                <w:rFonts w:ascii="Times New Roman" w:hAnsi="Times New Roman"/>
                <w:bCs/>
                <w:i/>
                <w:sz w:val="24"/>
                <w:szCs w:val="24"/>
                <w:highlight w:val="green"/>
              </w:rPr>
            </w:pPr>
            <w:r w:rsidRPr="00D07381">
              <w:rPr>
                <w:rFonts w:ascii="Times New Roman" w:hAnsi="Times New Roman"/>
                <w:sz w:val="24"/>
                <w:szCs w:val="24"/>
              </w:rPr>
              <w:t>Выявление неисправных узлов и механизмов сельскохозяйственных машин и оборудования</w:t>
            </w:r>
          </w:p>
        </w:tc>
      </w:tr>
      <w:tr w:rsidR="006C7C62" w:rsidRPr="00315F34" w:rsidTr="00D07381">
        <w:tc>
          <w:tcPr>
            <w:tcW w:w="1645" w:type="dxa"/>
            <w:vMerge/>
          </w:tcPr>
          <w:p w:rsidR="006C7C62" w:rsidRPr="005511CB" w:rsidRDefault="006C7C62" w:rsidP="00D0738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525" w:type="dxa"/>
          </w:tcPr>
          <w:p w:rsidR="006C7C62" w:rsidRPr="00ED5838" w:rsidRDefault="006C7C62" w:rsidP="00D0738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 1.2.02</w:t>
            </w:r>
          </w:p>
        </w:tc>
        <w:tc>
          <w:tcPr>
            <w:tcW w:w="5400" w:type="dxa"/>
          </w:tcPr>
          <w:p w:rsidR="006C7C62" w:rsidRPr="00D07381" w:rsidRDefault="006C7C62" w:rsidP="00D07381">
            <w:pPr>
              <w:spacing w:after="0" w:line="240" w:lineRule="auto"/>
              <w:ind w:firstLine="13"/>
              <w:rPr>
                <w:rFonts w:ascii="Times New Roman" w:hAnsi="Times New Roman"/>
                <w:sz w:val="24"/>
                <w:szCs w:val="24"/>
              </w:rPr>
            </w:pPr>
            <w:r w:rsidRPr="00D07381">
              <w:rPr>
                <w:rFonts w:ascii="Times New Roman" w:hAnsi="Times New Roman"/>
                <w:sz w:val="24"/>
                <w:szCs w:val="24"/>
              </w:rPr>
              <w:t>Ремонт узлов и механизмов сельскохозяйственных машин и оборудования</w:t>
            </w:r>
          </w:p>
        </w:tc>
      </w:tr>
      <w:tr w:rsidR="006C7C62" w:rsidRPr="00315F34" w:rsidTr="00D07381">
        <w:tc>
          <w:tcPr>
            <w:tcW w:w="1645" w:type="dxa"/>
            <w:vMerge/>
          </w:tcPr>
          <w:p w:rsidR="006C7C62" w:rsidRPr="005511CB" w:rsidRDefault="006C7C62" w:rsidP="00D0738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525" w:type="dxa"/>
          </w:tcPr>
          <w:p w:rsidR="006C7C62" w:rsidRPr="00ED5838" w:rsidRDefault="006C7C62" w:rsidP="00D0738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 1.2.03</w:t>
            </w:r>
          </w:p>
        </w:tc>
        <w:tc>
          <w:tcPr>
            <w:tcW w:w="5400" w:type="dxa"/>
          </w:tcPr>
          <w:p w:rsidR="006C7C62" w:rsidRPr="00D07381" w:rsidRDefault="006C7C62" w:rsidP="00D07381">
            <w:pPr>
              <w:spacing w:after="0" w:line="240" w:lineRule="auto"/>
              <w:ind w:firstLine="13"/>
              <w:rPr>
                <w:rFonts w:ascii="Times New Roman" w:hAnsi="Times New Roman"/>
                <w:sz w:val="24"/>
                <w:szCs w:val="24"/>
              </w:rPr>
            </w:pPr>
            <w:r w:rsidRPr="00D07381">
              <w:rPr>
                <w:rFonts w:ascii="Times New Roman" w:hAnsi="Times New Roman"/>
                <w:sz w:val="24"/>
                <w:szCs w:val="24"/>
              </w:rPr>
              <w:t xml:space="preserve">Комплектация узлов и механизмов сельскохозяйственных машин и оборудования </w:t>
            </w:r>
          </w:p>
        </w:tc>
      </w:tr>
      <w:tr w:rsidR="006C7C62" w:rsidRPr="00315F34" w:rsidTr="00D07381">
        <w:tc>
          <w:tcPr>
            <w:tcW w:w="1645" w:type="dxa"/>
            <w:vMerge/>
          </w:tcPr>
          <w:p w:rsidR="006C7C62" w:rsidRPr="005511CB" w:rsidRDefault="006C7C62" w:rsidP="00D0738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525" w:type="dxa"/>
          </w:tcPr>
          <w:p w:rsidR="006C7C62" w:rsidRPr="00ED5838" w:rsidRDefault="006C7C62" w:rsidP="00D0738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 1.2.04</w:t>
            </w:r>
          </w:p>
        </w:tc>
        <w:tc>
          <w:tcPr>
            <w:tcW w:w="5400" w:type="dxa"/>
          </w:tcPr>
          <w:p w:rsidR="006C7C62" w:rsidRPr="00D07381" w:rsidRDefault="006C7C62" w:rsidP="00D07381">
            <w:pPr>
              <w:spacing w:after="0" w:line="240" w:lineRule="auto"/>
              <w:ind w:firstLine="13"/>
              <w:rPr>
                <w:rFonts w:ascii="Times New Roman" w:hAnsi="Times New Roman"/>
                <w:sz w:val="24"/>
                <w:szCs w:val="24"/>
              </w:rPr>
            </w:pPr>
            <w:r w:rsidRPr="00D07381">
              <w:rPr>
                <w:rFonts w:ascii="Times New Roman" w:hAnsi="Times New Roman"/>
                <w:sz w:val="24"/>
                <w:szCs w:val="24"/>
              </w:rPr>
              <w:t>Проверка комплектности узлов и механизмов сельскохозяйственных машин и оборудования</w:t>
            </w:r>
          </w:p>
        </w:tc>
      </w:tr>
      <w:tr w:rsidR="006C7C62" w:rsidRPr="00315F34" w:rsidTr="00D07381">
        <w:tc>
          <w:tcPr>
            <w:tcW w:w="1645" w:type="dxa"/>
            <w:vMerge/>
          </w:tcPr>
          <w:p w:rsidR="006C7C62" w:rsidRPr="005511CB" w:rsidRDefault="006C7C62" w:rsidP="00D0738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525" w:type="dxa"/>
          </w:tcPr>
          <w:p w:rsidR="006C7C62" w:rsidRPr="00ED5838" w:rsidRDefault="006C7C62" w:rsidP="00D0738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 1.2.05 </w:t>
            </w:r>
            <w:r w:rsidRPr="00D0738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5400" w:type="dxa"/>
          </w:tcPr>
          <w:p w:rsidR="006C7C62" w:rsidRPr="00D07381" w:rsidRDefault="006C7C62" w:rsidP="00D07381">
            <w:pPr>
              <w:spacing w:after="0" w:line="240" w:lineRule="auto"/>
              <w:ind w:firstLine="13"/>
              <w:rPr>
                <w:rFonts w:ascii="Times New Roman" w:hAnsi="Times New Roman"/>
                <w:sz w:val="24"/>
                <w:szCs w:val="24"/>
              </w:rPr>
            </w:pPr>
            <w:r w:rsidRPr="00D07381">
              <w:rPr>
                <w:rFonts w:ascii="Times New Roman" w:hAnsi="Times New Roman"/>
                <w:sz w:val="24"/>
                <w:szCs w:val="24"/>
              </w:rPr>
              <w:t>Оценка качества работ по ремонту узлов и механизмов сельскохозяйственных машин и оборудования</w:t>
            </w:r>
          </w:p>
        </w:tc>
      </w:tr>
      <w:tr w:rsidR="006C7C62" w:rsidRPr="00315F34" w:rsidTr="00D07381">
        <w:tc>
          <w:tcPr>
            <w:tcW w:w="1645" w:type="dxa"/>
            <w:vMerge/>
          </w:tcPr>
          <w:p w:rsidR="006C7C62" w:rsidRPr="005511CB" w:rsidRDefault="006C7C62" w:rsidP="00D0738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525" w:type="dxa"/>
          </w:tcPr>
          <w:p w:rsidR="006C7C62" w:rsidRDefault="006C7C62" w:rsidP="00D073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381">
              <w:rPr>
                <w:rFonts w:ascii="Times New Roman" w:hAnsi="Times New Roman"/>
                <w:sz w:val="24"/>
                <w:szCs w:val="24"/>
              </w:rPr>
              <w:t>Н 1.3.01</w:t>
            </w:r>
          </w:p>
        </w:tc>
        <w:tc>
          <w:tcPr>
            <w:tcW w:w="5400" w:type="dxa"/>
          </w:tcPr>
          <w:p w:rsidR="006C7C62" w:rsidRPr="00D07381" w:rsidRDefault="006C7C62" w:rsidP="00D07381">
            <w:pPr>
              <w:spacing w:after="0" w:line="240" w:lineRule="auto"/>
              <w:ind w:firstLine="13"/>
              <w:rPr>
                <w:rFonts w:ascii="Times New Roman" w:hAnsi="Times New Roman"/>
                <w:sz w:val="24"/>
                <w:szCs w:val="24"/>
              </w:rPr>
            </w:pPr>
            <w:r w:rsidRPr="00D07381">
              <w:rPr>
                <w:rFonts w:ascii="Times New Roman" w:hAnsi="Times New Roman"/>
                <w:sz w:val="24"/>
                <w:szCs w:val="24"/>
              </w:rPr>
              <w:t>Выявление неисправных деталей сельскохозяйственных машин и оборудования</w:t>
            </w:r>
          </w:p>
        </w:tc>
      </w:tr>
      <w:tr w:rsidR="006C7C62" w:rsidRPr="00315F34" w:rsidTr="00D07381">
        <w:tc>
          <w:tcPr>
            <w:tcW w:w="1645" w:type="dxa"/>
            <w:vMerge/>
          </w:tcPr>
          <w:p w:rsidR="006C7C62" w:rsidRPr="005511CB" w:rsidRDefault="006C7C62" w:rsidP="00D0738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525" w:type="dxa"/>
          </w:tcPr>
          <w:p w:rsidR="006C7C62" w:rsidRDefault="006C7C62" w:rsidP="00D073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381">
              <w:rPr>
                <w:rFonts w:ascii="Times New Roman" w:hAnsi="Times New Roman"/>
                <w:sz w:val="24"/>
                <w:szCs w:val="24"/>
              </w:rPr>
              <w:t>Н 1.3.02</w:t>
            </w:r>
          </w:p>
        </w:tc>
        <w:tc>
          <w:tcPr>
            <w:tcW w:w="5400" w:type="dxa"/>
          </w:tcPr>
          <w:p w:rsidR="006C7C62" w:rsidRPr="00D07381" w:rsidRDefault="006C7C62" w:rsidP="00D07381">
            <w:pPr>
              <w:spacing w:after="0" w:line="240" w:lineRule="auto"/>
              <w:ind w:firstLine="13"/>
              <w:rPr>
                <w:rFonts w:ascii="Times New Roman" w:hAnsi="Times New Roman"/>
                <w:sz w:val="24"/>
                <w:szCs w:val="24"/>
              </w:rPr>
            </w:pPr>
            <w:r w:rsidRPr="00D07381">
              <w:rPr>
                <w:rFonts w:ascii="Times New Roman" w:hAnsi="Times New Roman"/>
                <w:sz w:val="24"/>
                <w:szCs w:val="24"/>
              </w:rPr>
              <w:t>Слесарные работы по восстановлению деталей сельскохозяйственных машин и оборудования</w:t>
            </w:r>
          </w:p>
        </w:tc>
      </w:tr>
      <w:tr w:rsidR="006C7C62" w:rsidRPr="00315F34" w:rsidTr="00D07381">
        <w:tc>
          <w:tcPr>
            <w:tcW w:w="1645" w:type="dxa"/>
            <w:vMerge/>
          </w:tcPr>
          <w:p w:rsidR="006C7C62" w:rsidRPr="005511CB" w:rsidRDefault="006C7C62" w:rsidP="00D0738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525" w:type="dxa"/>
          </w:tcPr>
          <w:p w:rsidR="006C7C62" w:rsidRDefault="006C7C62" w:rsidP="00D073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 1.3.03</w:t>
            </w:r>
          </w:p>
        </w:tc>
        <w:tc>
          <w:tcPr>
            <w:tcW w:w="5400" w:type="dxa"/>
          </w:tcPr>
          <w:p w:rsidR="006C7C62" w:rsidRPr="00D07381" w:rsidRDefault="006C7C62" w:rsidP="00D07381">
            <w:pPr>
              <w:spacing w:after="0" w:line="240" w:lineRule="auto"/>
              <w:ind w:firstLine="13"/>
              <w:rPr>
                <w:rFonts w:ascii="Times New Roman" w:hAnsi="Times New Roman"/>
                <w:sz w:val="24"/>
                <w:szCs w:val="24"/>
              </w:rPr>
            </w:pPr>
            <w:r w:rsidRPr="00D07381">
              <w:rPr>
                <w:rFonts w:ascii="Times New Roman" w:hAnsi="Times New Roman"/>
                <w:sz w:val="24"/>
                <w:szCs w:val="24"/>
              </w:rPr>
              <w:t>Оценка качества и параметров восстановленных деталей сельскохозяйственных машин и оборудования</w:t>
            </w:r>
          </w:p>
        </w:tc>
      </w:tr>
      <w:tr w:rsidR="00D07381" w:rsidRPr="00315F34" w:rsidTr="00D07381">
        <w:tc>
          <w:tcPr>
            <w:tcW w:w="1645" w:type="dxa"/>
            <w:vMerge w:val="restart"/>
          </w:tcPr>
          <w:p w:rsidR="00D07381" w:rsidRPr="005511CB" w:rsidRDefault="00D07381" w:rsidP="00D0738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511CB">
              <w:rPr>
                <w:rFonts w:ascii="Times New Roman" w:hAnsi="Times New Roman"/>
                <w:bCs/>
                <w:sz w:val="24"/>
                <w:szCs w:val="24"/>
              </w:rPr>
              <w:t>Уметь</w:t>
            </w:r>
          </w:p>
        </w:tc>
        <w:tc>
          <w:tcPr>
            <w:tcW w:w="2525" w:type="dxa"/>
          </w:tcPr>
          <w:p w:rsidR="00D07381" w:rsidRPr="002B3B25" w:rsidRDefault="008E4EE3" w:rsidP="00D07381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highlight w:val="yellow"/>
              </w:rPr>
            </w:pPr>
            <w:r w:rsidRPr="008E4EE3">
              <w:rPr>
                <w:rFonts w:ascii="Times New Roman" w:hAnsi="Times New Roman"/>
                <w:sz w:val="24"/>
                <w:szCs w:val="24"/>
              </w:rPr>
              <w:t>У 1.1.01</w:t>
            </w:r>
          </w:p>
        </w:tc>
        <w:tc>
          <w:tcPr>
            <w:tcW w:w="5400" w:type="dxa"/>
          </w:tcPr>
          <w:p w:rsidR="00D07381" w:rsidRPr="00796F3D" w:rsidRDefault="008E4EE3" w:rsidP="008E4EE3">
            <w:pPr>
              <w:spacing w:after="0" w:line="240" w:lineRule="auto"/>
              <w:ind w:firstLine="13"/>
              <w:rPr>
                <w:rFonts w:ascii="Times New Roman" w:hAnsi="Times New Roman"/>
                <w:bCs/>
                <w:sz w:val="24"/>
                <w:szCs w:val="24"/>
                <w:highlight w:val="green"/>
              </w:rPr>
            </w:pPr>
            <w:r w:rsidRPr="008E4EE3">
              <w:rPr>
                <w:rFonts w:ascii="Times New Roman" w:hAnsi="Times New Roman"/>
                <w:sz w:val="24"/>
                <w:szCs w:val="24"/>
              </w:rPr>
              <w:t>Подбирать технологическое оборудование и режимы для очистки и мойки машин, узлов и деталей</w:t>
            </w:r>
          </w:p>
        </w:tc>
      </w:tr>
      <w:tr w:rsidR="008E4EE3" w:rsidRPr="00315F34" w:rsidTr="00D07381">
        <w:tc>
          <w:tcPr>
            <w:tcW w:w="1645" w:type="dxa"/>
            <w:vMerge/>
          </w:tcPr>
          <w:p w:rsidR="008E4EE3" w:rsidRPr="005511CB" w:rsidRDefault="008E4EE3" w:rsidP="00D0738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525" w:type="dxa"/>
          </w:tcPr>
          <w:p w:rsidR="008E4EE3" w:rsidRDefault="008E4EE3" w:rsidP="00D0738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E4EE3">
              <w:rPr>
                <w:rFonts w:ascii="Times New Roman" w:hAnsi="Times New Roman"/>
                <w:sz w:val="24"/>
                <w:szCs w:val="24"/>
              </w:rPr>
              <w:t>У 1.1.02</w:t>
            </w:r>
          </w:p>
        </w:tc>
        <w:tc>
          <w:tcPr>
            <w:tcW w:w="5400" w:type="dxa"/>
          </w:tcPr>
          <w:p w:rsidR="008E4EE3" w:rsidRPr="008E4EE3" w:rsidRDefault="008E4EE3" w:rsidP="008E4EE3">
            <w:pPr>
              <w:spacing w:after="0" w:line="240" w:lineRule="auto"/>
              <w:ind w:firstLine="13"/>
              <w:rPr>
                <w:rFonts w:ascii="Times New Roman" w:hAnsi="Times New Roman"/>
                <w:sz w:val="24"/>
                <w:szCs w:val="24"/>
              </w:rPr>
            </w:pPr>
            <w:r w:rsidRPr="008E4EE3">
              <w:rPr>
                <w:rFonts w:ascii="Times New Roman" w:hAnsi="Times New Roman"/>
                <w:sz w:val="24"/>
                <w:szCs w:val="24"/>
              </w:rPr>
              <w:t>Осуществлять выбор инструментов, приспособлений для разборки и сборки сельскохозяйственных машин и оборудования</w:t>
            </w:r>
          </w:p>
        </w:tc>
      </w:tr>
      <w:tr w:rsidR="008E4EE3" w:rsidRPr="00315F34" w:rsidTr="00D07381">
        <w:tc>
          <w:tcPr>
            <w:tcW w:w="1645" w:type="dxa"/>
            <w:vMerge/>
          </w:tcPr>
          <w:p w:rsidR="008E4EE3" w:rsidRPr="005511CB" w:rsidRDefault="008E4EE3" w:rsidP="00D0738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525" w:type="dxa"/>
          </w:tcPr>
          <w:p w:rsidR="008E4EE3" w:rsidRDefault="008E4EE3" w:rsidP="00D0738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E4EE3">
              <w:rPr>
                <w:rFonts w:ascii="Times New Roman" w:hAnsi="Times New Roman"/>
                <w:sz w:val="24"/>
                <w:szCs w:val="24"/>
              </w:rPr>
              <w:t>У 1.1.0 3</w:t>
            </w:r>
          </w:p>
        </w:tc>
        <w:tc>
          <w:tcPr>
            <w:tcW w:w="5400" w:type="dxa"/>
          </w:tcPr>
          <w:p w:rsidR="008E4EE3" w:rsidRPr="008E4EE3" w:rsidRDefault="008E4EE3" w:rsidP="008E4EE3">
            <w:pPr>
              <w:spacing w:after="0" w:line="240" w:lineRule="auto"/>
              <w:ind w:firstLine="13"/>
              <w:rPr>
                <w:rFonts w:ascii="Times New Roman" w:hAnsi="Times New Roman"/>
                <w:sz w:val="24"/>
                <w:szCs w:val="24"/>
              </w:rPr>
            </w:pPr>
            <w:r w:rsidRPr="008E4EE3">
              <w:rPr>
                <w:rFonts w:ascii="Times New Roman" w:hAnsi="Times New Roman"/>
                <w:sz w:val="24"/>
                <w:szCs w:val="24"/>
              </w:rPr>
              <w:t xml:space="preserve">Использовать инструменты, приспособления, пневматическое, электрическое, слесарно-механическое оборудование при разборке и сборке сельскохозяйственных машин и оборудования </w:t>
            </w:r>
          </w:p>
        </w:tc>
      </w:tr>
      <w:tr w:rsidR="008E4EE3" w:rsidRPr="00315F34" w:rsidTr="00D07381">
        <w:tc>
          <w:tcPr>
            <w:tcW w:w="1645" w:type="dxa"/>
            <w:vMerge/>
          </w:tcPr>
          <w:p w:rsidR="008E4EE3" w:rsidRPr="005511CB" w:rsidRDefault="008E4EE3" w:rsidP="00D0738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525" w:type="dxa"/>
          </w:tcPr>
          <w:p w:rsidR="008E4EE3" w:rsidRDefault="008E4EE3" w:rsidP="00D0738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E4EE3">
              <w:rPr>
                <w:rFonts w:ascii="Times New Roman" w:hAnsi="Times New Roman"/>
                <w:sz w:val="24"/>
                <w:szCs w:val="24"/>
              </w:rPr>
              <w:t>У 1.1.04</w:t>
            </w:r>
          </w:p>
        </w:tc>
        <w:tc>
          <w:tcPr>
            <w:tcW w:w="5400" w:type="dxa"/>
          </w:tcPr>
          <w:p w:rsidR="008E4EE3" w:rsidRPr="008E4EE3" w:rsidRDefault="008E4EE3" w:rsidP="008E4EE3">
            <w:pPr>
              <w:spacing w:after="0" w:line="240" w:lineRule="auto"/>
              <w:ind w:firstLine="13"/>
              <w:rPr>
                <w:rFonts w:ascii="Times New Roman" w:hAnsi="Times New Roman"/>
                <w:sz w:val="24"/>
                <w:szCs w:val="24"/>
              </w:rPr>
            </w:pPr>
            <w:r w:rsidRPr="008E4EE3">
              <w:rPr>
                <w:rFonts w:ascii="Times New Roman" w:hAnsi="Times New Roman"/>
                <w:sz w:val="24"/>
                <w:szCs w:val="24"/>
              </w:rPr>
              <w:t xml:space="preserve">Производить операции по разборке и сборке сельскохозяйственных машин и оборудования при ремонте </w:t>
            </w:r>
          </w:p>
        </w:tc>
      </w:tr>
      <w:tr w:rsidR="008E4EE3" w:rsidRPr="00315F34" w:rsidTr="00D07381">
        <w:tc>
          <w:tcPr>
            <w:tcW w:w="1645" w:type="dxa"/>
            <w:vMerge/>
          </w:tcPr>
          <w:p w:rsidR="008E4EE3" w:rsidRPr="005511CB" w:rsidRDefault="008E4EE3" w:rsidP="00D0738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525" w:type="dxa"/>
          </w:tcPr>
          <w:p w:rsidR="008E4EE3" w:rsidRDefault="008E4EE3" w:rsidP="00D0738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E4EE3">
              <w:rPr>
                <w:rFonts w:ascii="Times New Roman" w:hAnsi="Times New Roman"/>
                <w:sz w:val="24"/>
                <w:szCs w:val="24"/>
              </w:rPr>
              <w:t>У 1.1.05</w:t>
            </w:r>
          </w:p>
        </w:tc>
        <w:tc>
          <w:tcPr>
            <w:tcW w:w="5400" w:type="dxa"/>
          </w:tcPr>
          <w:p w:rsidR="008E4EE3" w:rsidRPr="008E4EE3" w:rsidRDefault="008E4EE3" w:rsidP="008E4EE3">
            <w:pPr>
              <w:spacing w:after="0" w:line="240" w:lineRule="auto"/>
              <w:ind w:firstLine="13"/>
              <w:rPr>
                <w:rFonts w:ascii="Times New Roman" w:hAnsi="Times New Roman"/>
                <w:sz w:val="24"/>
                <w:szCs w:val="24"/>
              </w:rPr>
            </w:pPr>
            <w:r w:rsidRPr="008E4EE3">
              <w:rPr>
                <w:rFonts w:ascii="Times New Roman" w:hAnsi="Times New Roman"/>
                <w:sz w:val="24"/>
                <w:szCs w:val="24"/>
              </w:rPr>
              <w:t xml:space="preserve">Использовать нормативно-техническую документацию по разборке и сборке сельскохозяйственных машин и оборудования </w:t>
            </w:r>
          </w:p>
        </w:tc>
      </w:tr>
      <w:tr w:rsidR="008E4EE3" w:rsidRPr="00315F34" w:rsidTr="00D07381">
        <w:tc>
          <w:tcPr>
            <w:tcW w:w="1645" w:type="dxa"/>
            <w:vMerge/>
          </w:tcPr>
          <w:p w:rsidR="008E4EE3" w:rsidRPr="005511CB" w:rsidRDefault="008E4EE3" w:rsidP="00D0738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525" w:type="dxa"/>
          </w:tcPr>
          <w:p w:rsidR="008E4EE3" w:rsidRDefault="008E4EE3" w:rsidP="00D0738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E4EE3">
              <w:rPr>
                <w:rFonts w:ascii="Times New Roman" w:hAnsi="Times New Roman"/>
                <w:sz w:val="24"/>
                <w:szCs w:val="24"/>
              </w:rPr>
              <w:t>У 1.1.06</w:t>
            </w:r>
          </w:p>
        </w:tc>
        <w:tc>
          <w:tcPr>
            <w:tcW w:w="5400" w:type="dxa"/>
          </w:tcPr>
          <w:p w:rsidR="008E4EE3" w:rsidRPr="008E4EE3" w:rsidRDefault="008E4EE3" w:rsidP="008E4EE3">
            <w:pPr>
              <w:spacing w:after="0" w:line="240" w:lineRule="auto"/>
              <w:ind w:firstLine="13"/>
              <w:rPr>
                <w:rFonts w:ascii="Times New Roman" w:hAnsi="Times New Roman"/>
                <w:sz w:val="24"/>
                <w:szCs w:val="24"/>
              </w:rPr>
            </w:pPr>
            <w:r w:rsidRPr="008E4EE3">
              <w:rPr>
                <w:rFonts w:ascii="Times New Roman" w:hAnsi="Times New Roman"/>
                <w:sz w:val="24"/>
                <w:szCs w:val="24"/>
              </w:rPr>
              <w:t>Пользоваться средствами индивидуальной защиты в соответствии с инструкциями и правилами охраны труда</w:t>
            </w:r>
          </w:p>
        </w:tc>
      </w:tr>
      <w:tr w:rsidR="008E4EE3" w:rsidRPr="00315F34" w:rsidTr="00D07381">
        <w:tc>
          <w:tcPr>
            <w:tcW w:w="1645" w:type="dxa"/>
            <w:vMerge/>
          </w:tcPr>
          <w:p w:rsidR="008E4EE3" w:rsidRPr="005511CB" w:rsidRDefault="008E4EE3" w:rsidP="00D0738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525" w:type="dxa"/>
          </w:tcPr>
          <w:p w:rsidR="008E4EE3" w:rsidRDefault="008E4EE3" w:rsidP="00D0738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E4EE3">
              <w:rPr>
                <w:rFonts w:ascii="Times New Roman" w:hAnsi="Times New Roman"/>
                <w:sz w:val="24"/>
                <w:szCs w:val="24"/>
              </w:rPr>
              <w:t>У 1.1.07</w:t>
            </w:r>
          </w:p>
        </w:tc>
        <w:tc>
          <w:tcPr>
            <w:tcW w:w="5400" w:type="dxa"/>
          </w:tcPr>
          <w:p w:rsidR="008E4EE3" w:rsidRPr="008E4EE3" w:rsidRDefault="008E4EE3" w:rsidP="008E4EE3">
            <w:pPr>
              <w:spacing w:after="0" w:line="240" w:lineRule="auto"/>
              <w:ind w:firstLine="13"/>
              <w:rPr>
                <w:rFonts w:ascii="Times New Roman" w:hAnsi="Times New Roman"/>
                <w:sz w:val="24"/>
                <w:szCs w:val="24"/>
              </w:rPr>
            </w:pPr>
            <w:r w:rsidRPr="008E4EE3">
              <w:rPr>
                <w:rFonts w:ascii="Times New Roman" w:hAnsi="Times New Roman"/>
                <w:sz w:val="24"/>
                <w:szCs w:val="24"/>
              </w:rPr>
              <w:t>Подбирать технологическое оборудование и оснастку</w:t>
            </w:r>
          </w:p>
        </w:tc>
      </w:tr>
      <w:tr w:rsidR="008E4EE3" w:rsidRPr="00315F34" w:rsidTr="00D07381">
        <w:tc>
          <w:tcPr>
            <w:tcW w:w="1645" w:type="dxa"/>
            <w:vMerge/>
          </w:tcPr>
          <w:p w:rsidR="008E4EE3" w:rsidRPr="005511CB" w:rsidRDefault="008E4EE3" w:rsidP="00D0738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525" w:type="dxa"/>
          </w:tcPr>
          <w:p w:rsidR="008E4EE3" w:rsidRDefault="008E4EE3" w:rsidP="00D0738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E4EE3">
              <w:rPr>
                <w:rFonts w:ascii="Times New Roman" w:hAnsi="Times New Roman"/>
                <w:sz w:val="24"/>
                <w:szCs w:val="24"/>
              </w:rPr>
              <w:t>У 1.1.08</w:t>
            </w:r>
          </w:p>
        </w:tc>
        <w:tc>
          <w:tcPr>
            <w:tcW w:w="5400" w:type="dxa"/>
          </w:tcPr>
          <w:p w:rsidR="008E4EE3" w:rsidRPr="008E4EE3" w:rsidRDefault="008E4EE3" w:rsidP="008E4EE3">
            <w:pPr>
              <w:spacing w:after="0" w:line="240" w:lineRule="auto"/>
              <w:ind w:firstLine="13"/>
              <w:rPr>
                <w:rFonts w:ascii="Times New Roman" w:hAnsi="Times New Roman"/>
                <w:sz w:val="24"/>
                <w:szCs w:val="24"/>
              </w:rPr>
            </w:pPr>
            <w:r w:rsidRPr="008E4EE3">
              <w:rPr>
                <w:rFonts w:ascii="Times New Roman" w:hAnsi="Times New Roman"/>
                <w:sz w:val="24"/>
                <w:szCs w:val="24"/>
              </w:rPr>
              <w:t>Использовать пневматическое, электрическое, слесарно-механическое оборудование и оснастку</w:t>
            </w:r>
          </w:p>
        </w:tc>
      </w:tr>
      <w:tr w:rsidR="008E4EE3" w:rsidRPr="00315F34" w:rsidTr="00D07381">
        <w:tc>
          <w:tcPr>
            <w:tcW w:w="1645" w:type="dxa"/>
            <w:vMerge/>
          </w:tcPr>
          <w:p w:rsidR="008E4EE3" w:rsidRPr="005511CB" w:rsidRDefault="008E4EE3" w:rsidP="00D0738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525" w:type="dxa"/>
          </w:tcPr>
          <w:p w:rsidR="008E4EE3" w:rsidRDefault="008E4EE3" w:rsidP="00D0738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E4EE3">
              <w:rPr>
                <w:rFonts w:ascii="Times New Roman" w:hAnsi="Times New Roman"/>
                <w:sz w:val="24"/>
                <w:szCs w:val="24"/>
              </w:rPr>
              <w:t>У 1.1.09</w:t>
            </w:r>
          </w:p>
        </w:tc>
        <w:tc>
          <w:tcPr>
            <w:tcW w:w="5400" w:type="dxa"/>
          </w:tcPr>
          <w:p w:rsidR="008E4EE3" w:rsidRPr="008E4EE3" w:rsidRDefault="008E4EE3" w:rsidP="008E4EE3">
            <w:pPr>
              <w:spacing w:after="0" w:line="240" w:lineRule="auto"/>
              <w:ind w:firstLine="13"/>
              <w:rPr>
                <w:rFonts w:ascii="Times New Roman" w:hAnsi="Times New Roman"/>
                <w:sz w:val="24"/>
                <w:szCs w:val="24"/>
              </w:rPr>
            </w:pPr>
            <w:r w:rsidRPr="008E4EE3">
              <w:rPr>
                <w:rFonts w:ascii="Times New Roman" w:hAnsi="Times New Roman"/>
                <w:sz w:val="24"/>
                <w:szCs w:val="24"/>
              </w:rPr>
              <w:t>Пользоваться технической документацией на монтаж сельскохозяйственного оборудования</w:t>
            </w:r>
          </w:p>
        </w:tc>
      </w:tr>
      <w:tr w:rsidR="008E4EE3" w:rsidRPr="00315F34" w:rsidTr="008E4EE3">
        <w:trPr>
          <w:trHeight w:val="727"/>
        </w:trPr>
        <w:tc>
          <w:tcPr>
            <w:tcW w:w="1645" w:type="dxa"/>
            <w:vMerge/>
          </w:tcPr>
          <w:p w:rsidR="008E4EE3" w:rsidRPr="005511CB" w:rsidRDefault="008E4EE3" w:rsidP="00D0738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525" w:type="dxa"/>
          </w:tcPr>
          <w:p w:rsidR="008E4EE3" w:rsidRDefault="008E4EE3" w:rsidP="00D0738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E4EE3">
              <w:rPr>
                <w:rFonts w:ascii="Times New Roman" w:hAnsi="Times New Roman"/>
                <w:sz w:val="24"/>
                <w:szCs w:val="24"/>
              </w:rPr>
              <w:t>У 1.1.10</w:t>
            </w:r>
          </w:p>
        </w:tc>
        <w:tc>
          <w:tcPr>
            <w:tcW w:w="5400" w:type="dxa"/>
          </w:tcPr>
          <w:p w:rsidR="008E4EE3" w:rsidRPr="008E4EE3" w:rsidRDefault="008E4EE3" w:rsidP="008E4EE3">
            <w:pPr>
              <w:spacing w:after="0" w:line="240" w:lineRule="auto"/>
              <w:ind w:firstLine="13"/>
              <w:rPr>
                <w:rFonts w:ascii="Times New Roman" w:hAnsi="Times New Roman"/>
                <w:sz w:val="24"/>
                <w:szCs w:val="24"/>
              </w:rPr>
            </w:pPr>
            <w:r w:rsidRPr="008E4EE3">
              <w:rPr>
                <w:rFonts w:ascii="Times New Roman" w:hAnsi="Times New Roman"/>
                <w:sz w:val="24"/>
                <w:szCs w:val="24"/>
              </w:rPr>
              <w:t>Пользоваться средствами индивидуальной защиты в соответствии с инструкциями и правилами охраны труда</w:t>
            </w:r>
          </w:p>
        </w:tc>
      </w:tr>
      <w:tr w:rsidR="008E4EE3" w:rsidRPr="00315F34" w:rsidTr="00D07381">
        <w:tc>
          <w:tcPr>
            <w:tcW w:w="1645" w:type="dxa"/>
            <w:vMerge w:val="restart"/>
          </w:tcPr>
          <w:p w:rsidR="008E4EE3" w:rsidRPr="005511CB" w:rsidRDefault="008E4EE3" w:rsidP="00D0738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525" w:type="dxa"/>
          </w:tcPr>
          <w:p w:rsidR="008E4EE3" w:rsidRPr="002B3B25" w:rsidRDefault="008E4EE3" w:rsidP="006C0606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highlight w:val="yellow"/>
              </w:rPr>
            </w:pPr>
            <w:r w:rsidRPr="008E4EE3">
              <w:rPr>
                <w:rFonts w:ascii="Times New Roman" w:hAnsi="Times New Roman"/>
                <w:sz w:val="24"/>
                <w:szCs w:val="24"/>
              </w:rPr>
              <w:t>У 1.2.1</w:t>
            </w:r>
          </w:p>
        </w:tc>
        <w:tc>
          <w:tcPr>
            <w:tcW w:w="5400" w:type="dxa"/>
          </w:tcPr>
          <w:p w:rsidR="008E4EE3" w:rsidRPr="00796F3D" w:rsidRDefault="008E4EE3" w:rsidP="006C0606">
            <w:pPr>
              <w:spacing w:after="0" w:line="240" w:lineRule="auto"/>
              <w:ind w:firstLine="13"/>
              <w:rPr>
                <w:rFonts w:ascii="Times New Roman" w:hAnsi="Times New Roman"/>
                <w:bCs/>
                <w:sz w:val="24"/>
                <w:szCs w:val="24"/>
                <w:highlight w:val="green"/>
              </w:rPr>
            </w:pPr>
            <w:r w:rsidRPr="008E4EE3">
              <w:rPr>
                <w:rFonts w:ascii="Times New Roman" w:hAnsi="Times New Roman"/>
                <w:sz w:val="24"/>
                <w:szCs w:val="24"/>
              </w:rPr>
              <w:t xml:space="preserve">Использовать контрольно-измерительный инструмент для выявления неисправных узлов и механизмов </w:t>
            </w:r>
          </w:p>
        </w:tc>
      </w:tr>
      <w:tr w:rsidR="008E4EE3" w:rsidRPr="00315F34" w:rsidTr="00D07381">
        <w:tc>
          <w:tcPr>
            <w:tcW w:w="1645" w:type="dxa"/>
            <w:vMerge/>
          </w:tcPr>
          <w:p w:rsidR="008E4EE3" w:rsidRPr="005511CB" w:rsidRDefault="008E4EE3" w:rsidP="00D0738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525" w:type="dxa"/>
          </w:tcPr>
          <w:p w:rsidR="008E4EE3" w:rsidRDefault="008E4EE3" w:rsidP="00B946C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E4EE3">
              <w:rPr>
                <w:rFonts w:ascii="Times New Roman" w:hAnsi="Times New Roman"/>
                <w:sz w:val="24"/>
                <w:szCs w:val="24"/>
              </w:rPr>
              <w:t>У 1.2.2</w:t>
            </w:r>
          </w:p>
        </w:tc>
        <w:tc>
          <w:tcPr>
            <w:tcW w:w="5400" w:type="dxa"/>
          </w:tcPr>
          <w:p w:rsidR="008E4EE3" w:rsidRPr="008E4EE3" w:rsidRDefault="008E4EE3" w:rsidP="00B946C9">
            <w:pPr>
              <w:spacing w:after="0" w:line="240" w:lineRule="auto"/>
              <w:ind w:firstLine="13"/>
              <w:rPr>
                <w:rFonts w:ascii="Times New Roman" w:hAnsi="Times New Roman"/>
                <w:sz w:val="24"/>
                <w:szCs w:val="24"/>
              </w:rPr>
            </w:pPr>
            <w:r w:rsidRPr="008E4EE3">
              <w:rPr>
                <w:rFonts w:ascii="Times New Roman" w:hAnsi="Times New Roman"/>
                <w:sz w:val="24"/>
                <w:szCs w:val="24"/>
              </w:rPr>
              <w:t>Осуществлять выбор оборудования, оснастки для ремонта узлов и механизмов сельскохозяйственных машин и оборудования</w:t>
            </w:r>
          </w:p>
        </w:tc>
      </w:tr>
      <w:tr w:rsidR="008E4EE3" w:rsidRPr="00315F34" w:rsidTr="00D07381">
        <w:tc>
          <w:tcPr>
            <w:tcW w:w="1645" w:type="dxa"/>
            <w:vMerge/>
          </w:tcPr>
          <w:p w:rsidR="008E4EE3" w:rsidRPr="005511CB" w:rsidRDefault="008E4EE3" w:rsidP="00D0738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525" w:type="dxa"/>
          </w:tcPr>
          <w:p w:rsidR="008E4EE3" w:rsidRDefault="008E4EE3" w:rsidP="00D0738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E4EE3">
              <w:rPr>
                <w:rFonts w:ascii="Times New Roman" w:hAnsi="Times New Roman"/>
                <w:sz w:val="24"/>
                <w:szCs w:val="24"/>
              </w:rPr>
              <w:t>У 1.2.3</w:t>
            </w:r>
          </w:p>
        </w:tc>
        <w:tc>
          <w:tcPr>
            <w:tcW w:w="5400" w:type="dxa"/>
          </w:tcPr>
          <w:p w:rsidR="008E4EE3" w:rsidRPr="008E4EE3" w:rsidRDefault="008E4EE3" w:rsidP="008E4EE3">
            <w:pPr>
              <w:spacing w:after="0" w:line="240" w:lineRule="auto"/>
              <w:ind w:firstLine="13"/>
              <w:rPr>
                <w:rFonts w:ascii="Times New Roman" w:hAnsi="Times New Roman"/>
                <w:sz w:val="24"/>
                <w:szCs w:val="24"/>
              </w:rPr>
            </w:pPr>
            <w:r w:rsidRPr="008E4EE3">
              <w:rPr>
                <w:rFonts w:ascii="Times New Roman" w:hAnsi="Times New Roman"/>
                <w:sz w:val="24"/>
                <w:szCs w:val="24"/>
              </w:rPr>
              <w:t xml:space="preserve">Использовать оснастку, пневматическое, электрическое, слесарно-механическое оборудование и инструмент при ремонте узлов и механизмов сельскохозяйственных машин и оборудования </w:t>
            </w:r>
          </w:p>
        </w:tc>
      </w:tr>
      <w:tr w:rsidR="008E4EE3" w:rsidRPr="00315F34" w:rsidTr="00D07381">
        <w:tc>
          <w:tcPr>
            <w:tcW w:w="1645" w:type="dxa"/>
            <w:vMerge/>
          </w:tcPr>
          <w:p w:rsidR="008E4EE3" w:rsidRPr="005511CB" w:rsidRDefault="008E4EE3" w:rsidP="00D0738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525" w:type="dxa"/>
          </w:tcPr>
          <w:p w:rsidR="008E4EE3" w:rsidRDefault="008E4EE3" w:rsidP="00D0738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E4EE3">
              <w:rPr>
                <w:rFonts w:ascii="Times New Roman" w:hAnsi="Times New Roman"/>
                <w:sz w:val="24"/>
                <w:szCs w:val="24"/>
              </w:rPr>
              <w:t>У 1.2.4</w:t>
            </w:r>
          </w:p>
        </w:tc>
        <w:tc>
          <w:tcPr>
            <w:tcW w:w="5400" w:type="dxa"/>
          </w:tcPr>
          <w:p w:rsidR="008E4EE3" w:rsidRPr="008E4EE3" w:rsidRDefault="008E4EE3" w:rsidP="008E4EE3">
            <w:pPr>
              <w:spacing w:after="0" w:line="240" w:lineRule="auto"/>
              <w:ind w:firstLine="13"/>
              <w:rPr>
                <w:rFonts w:ascii="Times New Roman" w:hAnsi="Times New Roman"/>
                <w:sz w:val="24"/>
                <w:szCs w:val="24"/>
              </w:rPr>
            </w:pPr>
            <w:r w:rsidRPr="008E4EE3">
              <w:rPr>
                <w:rFonts w:ascii="Times New Roman" w:hAnsi="Times New Roman"/>
                <w:sz w:val="24"/>
                <w:szCs w:val="24"/>
              </w:rPr>
              <w:t xml:space="preserve">Использовать нормативно-техническую документацию по ремонту узлов и механизмов сельскохозяйственных машин и оборудования </w:t>
            </w:r>
          </w:p>
        </w:tc>
      </w:tr>
      <w:tr w:rsidR="008E4EE3" w:rsidRPr="00315F34" w:rsidTr="00D07381">
        <w:tc>
          <w:tcPr>
            <w:tcW w:w="1645" w:type="dxa"/>
            <w:vMerge/>
          </w:tcPr>
          <w:p w:rsidR="008E4EE3" w:rsidRPr="005511CB" w:rsidRDefault="008E4EE3" w:rsidP="00D0738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525" w:type="dxa"/>
          </w:tcPr>
          <w:p w:rsidR="008E4EE3" w:rsidRDefault="008E4EE3" w:rsidP="00D0738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E4EE3">
              <w:rPr>
                <w:rFonts w:ascii="Times New Roman" w:hAnsi="Times New Roman"/>
                <w:sz w:val="24"/>
                <w:szCs w:val="24"/>
              </w:rPr>
              <w:t>У 1.2.5</w:t>
            </w:r>
          </w:p>
        </w:tc>
        <w:tc>
          <w:tcPr>
            <w:tcW w:w="5400" w:type="dxa"/>
          </w:tcPr>
          <w:p w:rsidR="008E4EE3" w:rsidRPr="008E4EE3" w:rsidRDefault="008E4EE3" w:rsidP="008E4EE3">
            <w:pPr>
              <w:spacing w:after="0" w:line="240" w:lineRule="auto"/>
              <w:ind w:firstLine="13"/>
              <w:rPr>
                <w:rFonts w:ascii="Times New Roman" w:hAnsi="Times New Roman"/>
                <w:sz w:val="24"/>
                <w:szCs w:val="24"/>
              </w:rPr>
            </w:pPr>
            <w:r w:rsidRPr="008E4EE3">
              <w:rPr>
                <w:rFonts w:ascii="Times New Roman" w:hAnsi="Times New Roman"/>
                <w:sz w:val="24"/>
                <w:szCs w:val="24"/>
              </w:rPr>
              <w:t>Пользоваться средствами индивидуальной защиты в соответствии с инструкциями и правилами охраны труда</w:t>
            </w:r>
          </w:p>
        </w:tc>
      </w:tr>
      <w:tr w:rsidR="008E4EE3" w:rsidRPr="00315F34" w:rsidTr="00D07381">
        <w:tc>
          <w:tcPr>
            <w:tcW w:w="1645" w:type="dxa"/>
            <w:vMerge w:val="restart"/>
          </w:tcPr>
          <w:p w:rsidR="008E4EE3" w:rsidRPr="005511CB" w:rsidRDefault="008E4EE3" w:rsidP="00D0738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525" w:type="dxa"/>
          </w:tcPr>
          <w:p w:rsidR="008E4EE3" w:rsidRDefault="008E4EE3" w:rsidP="00D0738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E4EE3">
              <w:rPr>
                <w:rFonts w:ascii="Times New Roman" w:hAnsi="Times New Roman"/>
                <w:sz w:val="24"/>
                <w:szCs w:val="24"/>
              </w:rPr>
              <w:t>У 1.3.1</w:t>
            </w:r>
          </w:p>
        </w:tc>
        <w:tc>
          <w:tcPr>
            <w:tcW w:w="5400" w:type="dxa"/>
          </w:tcPr>
          <w:p w:rsidR="008E4EE3" w:rsidRPr="008E4EE3" w:rsidRDefault="008E4EE3" w:rsidP="008E4EE3">
            <w:pPr>
              <w:spacing w:after="0" w:line="240" w:lineRule="auto"/>
              <w:ind w:firstLine="13"/>
              <w:rPr>
                <w:rFonts w:ascii="Times New Roman" w:hAnsi="Times New Roman"/>
                <w:sz w:val="24"/>
                <w:szCs w:val="24"/>
              </w:rPr>
            </w:pPr>
            <w:r w:rsidRPr="008E4EE3">
              <w:rPr>
                <w:rFonts w:ascii="Times New Roman" w:hAnsi="Times New Roman"/>
                <w:sz w:val="24"/>
                <w:szCs w:val="24"/>
              </w:rPr>
              <w:t>Использовать контрольно-измерительный инструмент при восстановлении деталей сельскохозяйственных машин и оборудования</w:t>
            </w:r>
          </w:p>
        </w:tc>
      </w:tr>
      <w:tr w:rsidR="008E4EE3" w:rsidRPr="00315F34" w:rsidTr="00D07381">
        <w:tc>
          <w:tcPr>
            <w:tcW w:w="1645" w:type="dxa"/>
            <w:vMerge/>
          </w:tcPr>
          <w:p w:rsidR="008E4EE3" w:rsidRPr="005511CB" w:rsidRDefault="008E4EE3" w:rsidP="00D0738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525" w:type="dxa"/>
          </w:tcPr>
          <w:p w:rsidR="008E4EE3" w:rsidRDefault="008E4EE3" w:rsidP="00D0738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E4EE3">
              <w:rPr>
                <w:rFonts w:ascii="Times New Roman" w:hAnsi="Times New Roman"/>
                <w:sz w:val="24"/>
                <w:szCs w:val="24"/>
              </w:rPr>
              <w:t>У 1.3.2</w:t>
            </w:r>
          </w:p>
        </w:tc>
        <w:tc>
          <w:tcPr>
            <w:tcW w:w="5400" w:type="dxa"/>
          </w:tcPr>
          <w:p w:rsidR="008E4EE3" w:rsidRPr="008E4EE3" w:rsidRDefault="008E4EE3" w:rsidP="008E4EE3">
            <w:pPr>
              <w:spacing w:after="0" w:line="240" w:lineRule="auto"/>
              <w:ind w:firstLine="13"/>
              <w:rPr>
                <w:rFonts w:ascii="Times New Roman" w:hAnsi="Times New Roman"/>
                <w:sz w:val="24"/>
                <w:szCs w:val="24"/>
              </w:rPr>
            </w:pPr>
            <w:r w:rsidRPr="008E4EE3">
              <w:rPr>
                <w:rFonts w:ascii="Times New Roman" w:hAnsi="Times New Roman"/>
                <w:sz w:val="24"/>
                <w:szCs w:val="24"/>
              </w:rPr>
              <w:t>Осуществлять выбор оборудования, оснастки для восстановления деталей сельскохозяйственных машин и оборудования</w:t>
            </w:r>
          </w:p>
        </w:tc>
      </w:tr>
      <w:tr w:rsidR="008E4EE3" w:rsidRPr="00315F34" w:rsidTr="00D07381">
        <w:tc>
          <w:tcPr>
            <w:tcW w:w="1645" w:type="dxa"/>
            <w:vMerge/>
          </w:tcPr>
          <w:p w:rsidR="008E4EE3" w:rsidRPr="005511CB" w:rsidRDefault="008E4EE3" w:rsidP="00D0738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525" w:type="dxa"/>
          </w:tcPr>
          <w:p w:rsidR="008E4EE3" w:rsidRDefault="008E4EE3" w:rsidP="00D0738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E4EE3">
              <w:rPr>
                <w:rFonts w:ascii="Times New Roman" w:hAnsi="Times New Roman"/>
                <w:sz w:val="24"/>
                <w:szCs w:val="24"/>
              </w:rPr>
              <w:t>У 1.3.3</w:t>
            </w:r>
          </w:p>
        </w:tc>
        <w:tc>
          <w:tcPr>
            <w:tcW w:w="5400" w:type="dxa"/>
          </w:tcPr>
          <w:p w:rsidR="008E4EE3" w:rsidRPr="008E4EE3" w:rsidRDefault="008E4EE3" w:rsidP="008E4EE3">
            <w:pPr>
              <w:spacing w:after="0" w:line="240" w:lineRule="auto"/>
              <w:ind w:firstLine="13"/>
              <w:rPr>
                <w:rFonts w:ascii="Times New Roman" w:hAnsi="Times New Roman"/>
                <w:sz w:val="24"/>
                <w:szCs w:val="24"/>
              </w:rPr>
            </w:pPr>
            <w:r w:rsidRPr="008E4EE3">
              <w:rPr>
                <w:rFonts w:ascii="Times New Roman" w:hAnsi="Times New Roman"/>
                <w:sz w:val="24"/>
                <w:szCs w:val="24"/>
              </w:rPr>
              <w:t xml:space="preserve">Использовать оснастку и пневматическое, электрическое, слесарно-механическое оборудование при восстановлении деталей сельскохозяйственных машин и оборудования </w:t>
            </w:r>
          </w:p>
        </w:tc>
      </w:tr>
      <w:tr w:rsidR="008E4EE3" w:rsidRPr="00315F34" w:rsidTr="00D07381">
        <w:tc>
          <w:tcPr>
            <w:tcW w:w="1645" w:type="dxa"/>
            <w:vMerge/>
          </w:tcPr>
          <w:p w:rsidR="008E4EE3" w:rsidRPr="005511CB" w:rsidRDefault="008E4EE3" w:rsidP="00D0738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525" w:type="dxa"/>
          </w:tcPr>
          <w:p w:rsidR="008E4EE3" w:rsidRDefault="008E4EE3" w:rsidP="00D0738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E4EE3">
              <w:rPr>
                <w:rFonts w:ascii="Times New Roman" w:hAnsi="Times New Roman"/>
                <w:sz w:val="24"/>
                <w:szCs w:val="24"/>
              </w:rPr>
              <w:t>У 1.3.4</w:t>
            </w:r>
          </w:p>
        </w:tc>
        <w:tc>
          <w:tcPr>
            <w:tcW w:w="5400" w:type="dxa"/>
          </w:tcPr>
          <w:p w:rsidR="008E4EE3" w:rsidRPr="008E4EE3" w:rsidRDefault="008E4EE3" w:rsidP="008E4EE3">
            <w:pPr>
              <w:spacing w:after="0" w:line="240" w:lineRule="auto"/>
              <w:ind w:firstLine="13"/>
              <w:rPr>
                <w:rFonts w:ascii="Times New Roman" w:hAnsi="Times New Roman"/>
                <w:sz w:val="24"/>
                <w:szCs w:val="24"/>
              </w:rPr>
            </w:pPr>
            <w:r w:rsidRPr="008E4EE3">
              <w:rPr>
                <w:rFonts w:ascii="Times New Roman" w:hAnsi="Times New Roman"/>
                <w:sz w:val="24"/>
                <w:szCs w:val="24"/>
              </w:rPr>
              <w:t>Производить ремонтные операции по устранению дефектов деталей при восстановлении сельскохозяйственных машин и оборудования</w:t>
            </w:r>
          </w:p>
        </w:tc>
      </w:tr>
      <w:tr w:rsidR="008E4EE3" w:rsidRPr="00315F34" w:rsidTr="00D07381">
        <w:tc>
          <w:tcPr>
            <w:tcW w:w="1645" w:type="dxa"/>
            <w:vMerge w:val="restart"/>
          </w:tcPr>
          <w:p w:rsidR="008E4EE3" w:rsidRPr="005511CB" w:rsidRDefault="008E4EE3" w:rsidP="00D0738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511CB">
              <w:rPr>
                <w:rFonts w:ascii="Times New Roman" w:hAnsi="Times New Roman"/>
                <w:bCs/>
                <w:sz w:val="24"/>
                <w:szCs w:val="24"/>
              </w:rPr>
              <w:t>Знать</w:t>
            </w:r>
          </w:p>
        </w:tc>
        <w:tc>
          <w:tcPr>
            <w:tcW w:w="2525" w:type="dxa"/>
          </w:tcPr>
          <w:p w:rsidR="008E4EE3" w:rsidRPr="002B3B25" w:rsidRDefault="008E4EE3" w:rsidP="00D07381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highlight w:val="yellow"/>
              </w:rPr>
            </w:pPr>
            <w:r w:rsidRPr="008E4EE3">
              <w:rPr>
                <w:rFonts w:ascii="Times New Roman" w:hAnsi="Times New Roman"/>
                <w:sz w:val="24"/>
                <w:szCs w:val="24"/>
              </w:rPr>
              <w:t>З 1.1.01</w:t>
            </w:r>
          </w:p>
        </w:tc>
        <w:tc>
          <w:tcPr>
            <w:tcW w:w="5400" w:type="dxa"/>
          </w:tcPr>
          <w:p w:rsidR="008E4EE3" w:rsidRPr="00796F3D" w:rsidRDefault="008E4EE3" w:rsidP="008E4EE3">
            <w:pPr>
              <w:spacing w:after="0" w:line="240" w:lineRule="auto"/>
              <w:ind w:firstLine="13"/>
              <w:rPr>
                <w:rFonts w:ascii="Times New Roman" w:hAnsi="Times New Roman"/>
                <w:bCs/>
                <w:sz w:val="24"/>
                <w:szCs w:val="24"/>
                <w:highlight w:val="green"/>
              </w:rPr>
            </w:pPr>
            <w:r w:rsidRPr="008E4EE3">
              <w:rPr>
                <w:rFonts w:ascii="Times New Roman" w:hAnsi="Times New Roman"/>
                <w:sz w:val="24"/>
                <w:szCs w:val="24"/>
              </w:rPr>
              <w:t>Виды и принцип действия моечного оборудования, способы очистки и мойки сельскохозяйственных машин и оборудования, виды моечных средств</w:t>
            </w:r>
          </w:p>
        </w:tc>
      </w:tr>
      <w:tr w:rsidR="008E4EE3" w:rsidRPr="00315F34" w:rsidTr="00D07381">
        <w:tc>
          <w:tcPr>
            <w:tcW w:w="1645" w:type="dxa"/>
            <w:vMerge/>
          </w:tcPr>
          <w:p w:rsidR="008E4EE3" w:rsidRPr="005511CB" w:rsidRDefault="008E4EE3" w:rsidP="00D0738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525" w:type="dxa"/>
          </w:tcPr>
          <w:p w:rsidR="008E4EE3" w:rsidRDefault="008E4EE3" w:rsidP="00D0738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E4EE3">
              <w:rPr>
                <w:rFonts w:ascii="Times New Roman" w:hAnsi="Times New Roman"/>
                <w:sz w:val="24"/>
                <w:szCs w:val="24"/>
              </w:rPr>
              <w:t>З 1.1.02</w:t>
            </w:r>
          </w:p>
        </w:tc>
        <w:tc>
          <w:tcPr>
            <w:tcW w:w="5400" w:type="dxa"/>
          </w:tcPr>
          <w:p w:rsidR="008E4EE3" w:rsidRPr="00ED5838" w:rsidRDefault="008E4EE3" w:rsidP="008E4EE3">
            <w:pPr>
              <w:spacing w:after="0" w:line="240" w:lineRule="auto"/>
              <w:ind w:firstLine="13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8E4EE3">
              <w:rPr>
                <w:rFonts w:ascii="Times New Roman" w:hAnsi="Times New Roman"/>
                <w:sz w:val="24"/>
                <w:szCs w:val="24"/>
              </w:rPr>
              <w:t>Назначение и конструктивное устройство сельскохозяйственных машин и оборудования</w:t>
            </w:r>
          </w:p>
        </w:tc>
      </w:tr>
      <w:tr w:rsidR="008E4EE3" w:rsidRPr="00315F34" w:rsidTr="00D07381">
        <w:tc>
          <w:tcPr>
            <w:tcW w:w="1645" w:type="dxa"/>
            <w:vMerge/>
          </w:tcPr>
          <w:p w:rsidR="008E4EE3" w:rsidRPr="005511CB" w:rsidRDefault="008E4EE3" w:rsidP="00D0738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525" w:type="dxa"/>
          </w:tcPr>
          <w:p w:rsidR="008E4EE3" w:rsidRPr="008E4EE3" w:rsidRDefault="008E4EE3" w:rsidP="00D073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4EE3">
              <w:rPr>
                <w:rFonts w:ascii="Times New Roman" w:hAnsi="Times New Roman"/>
                <w:sz w:val="24"/>
                <w:szCs w:val="24"/>
              </w:rPr>
              <w:t>З 1.1.03</w:t>
            </w:r>
          </w:p>
        </w:tc>
        <w:tc>
          <w:tcPr>
            <w:tcW w:w="5400" w:type="dxa"/>
          </w:tcPr>
          <w:p w:rsidR="008E4EE3" w:rsidRPr="008E4EE3" w:rsidRDefault="008E4EE3" w:rsidP="008E4EE3">
            <w:pPr>
              <w:spacing w:after="0" w:line="240" w:lineRule="auto"/>
              <w:ind w:firstLine="13"/>
              <w:rPr>
                <w:rFonts w:ascii="Times New Roman" w:hAnsi="Times New Roman"/>
                <w:sz w:val="24"/>
                <w:szCs w:val="24"/>
              </w:rPr>
            </w:pPr>
            <w:r w:rsidRPr="008E4EE3">
              <w:rPr>
                <w:rFonts w:ascii="Times New Roman" w:hAnsi="Times New Roman"/>
                <w:sz w:val="24"/>
                <w:szCs w:val="24"/>
              </w:rPr>
              <w:t>Технологическая последовательность разборки и сборки сельскохозяйственных машин и оборудования</w:t>
            </w:r>
          </w:p>
        </w:tc>
      </w:tr>
      <w:tr w:rsidR="008E4EE3" w:rsidRPr="00315F34" w:rsidTr="00D07381">
        <w:tc>
          <w:tcPr>
            <w:tcW w:w="1645" w:type="dxa"/>
            <w:vMerge/>
          </w:tcPr>
          <w:p w:rsidR="008E4EE3" w:rsidRPr="005511CB" w:rsidRDefault="008E4EE3" w:rsidP="00D0738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525" w:type="dxa"/>
          </w:tcPr>
          <w:p w:rsidR="008E4EE3" w:rsidRDefault="008E4EE3" w:rsidP="00D0738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E4EE3">
              <w:rPr>
                <w:rFonts w:ascii="Times New Roman" w:hAnsi="Times New Roman"/>
                <w:sz w:val="24"/>
                <w:szCs w:val="24"/>
              </w:rPr>
              <w:t>З 1.1.04</w:t>
            </w:r>
          </w:p>
        </w:tc>
        <w:tc>
          <w:tcPr>
            <w:tcW w:w="5400" w:type="dxa"/>
          </w:tcPr>
          <w:p w:rsidR="008E4EE3" w:rsidRPr="00ED5838" w:rsidRDefault="008E4EE3" w:rsidP="008E4EE3">
            <w:pPr>
              <w:spacing w:after="0" w:line="240" w:lineRule="auto"/>
              <w:ind w:firstLine="13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8E4EE3">
              <w:rPr>
                <w:rFonts w:ascii="Times New Roman" w:hAnsi="Times New Roman"/>
                <w:sz w:val="24"/>
                <w:szCs w:val="24"/>
              </w:rPr>
              <w:t>Назначение и правила применения слесарных инструментов и приспособлений для разборки и сборки сельскохозяйственных машин и оборудования</w:t>
            </w:r>
          </w:p>
        </w:tc>
      </w:tr>
      <w:tr w:rsidR="008E4EE3" w:rsidRPr="00315F34" w:rsidTr="00D07381">
        <w:tc>
          <w:tcPr>
            <w:tcW w:w="1645" w:type="dxa"/>
            <w:vMerge/>
          </w:tcPr>
          <w:p w:rsidR="008E4EE3" w:rsidRPr="005511CB" w:rsidRDefault="008E4EE3" w:rsidP="00D0738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525" w:type="dxa"/>
          </w:tcPr>
          <w:p w:rsidR="008E4EE3" w:rsidRDefault="008E4EE3" w:rsidP="00D0738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E4EE3">
              <w:rPr>
                <w:rFonts w:ascii="Times New Roman" w:hAnsi="Times New Roman"/>
                <w:sz w:val="24"/>
                <w:szCs w:val="24"/>
              </w:rPr>
              <w:t>З 1.1.05</w:t>
            </w:r>
          </w:p>
        </w:tc>
        <w:tc>
          <w:tcPr>
            <w:tcW w:w="5400" w:type="dxa"/>
          </w:tcPr>
          <w:p w:rsidR="008E4EE3" w:rsidRPr="00ED5838" w:rsidRDefault="008E4EE3" w:rsidP="008E4EE3">
            <w:pPr>
              <w:spacing w:after="0" w:line="240" w:lineRule="auto"/>
              <w:ind w:firstLine="13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8E4EE3">
              <w:rPr>
                <w:rFonts w:ascii="Times New Roman" w:hAnsi="Times New Roman"/>
                <w:sz w:val="24"/>
                <w:szCs w:val="24"/>
              </w:rPr>
              <w:t xml:space="preserve">Наименование и маркировка металлов, масел, топлива, смазок и моющих составов </w:t>
            </w:r>
          </w:p>
        </w:tc>
      </w:tr>
      <w:tr w:rsidR="008E4EE3" w:rsidRPr="00315F34" w:rsidTr="00D07381">
        <w:tc>
          <w:tcPr>
            <w:tcW w:w="1645" w:type="dxa"/>
            <w:vMerge/>
          </w:tcPr>
          <w:p w:rsidR="008E4EE3" w:rsidRPr="005511CB" w:rsidRDefault="008E4EE3" w:rsidP="00D0738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525" w:type="dxa"/>
          </w:tcPr>
          <w:p w:rsidR="008E4EE3" w:rsidRDefault="008E4EE3" w:rsidP="00D0738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E4EE3">
              <w:rPr>
                <w:rFonts w:ascii="Times New Roman" w:hAnsi="Times New Roman"/>
                <w:sz w:val="24"/>
                <w:szCs w:val="24"/>
              </w:rPr>
              <w:t>З 1.1.06</w:t>
            </w:r>
          </w:p>
        </w:tc>
        <w:tc>
          <w:tcPr>
            <w:tcW w:w="5400" w:type="dxa"/>
          </w:tcPr>
          <w:p w:rsidR="008E4EE3" w:rsidRPr="00ED5838" w:rsidRDefault="008E4EE3" w:rsidP="008E4EE3">
            <w:pPr>
              <w:spacing w:after="0" w:line="240" w:lineRule="auto"/>
              <w:ind w:firstLine="13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8E4EE3">
              <w:rPr>
                <w:rFonts w:ascii="Times New Roman" w:hAnsi="Times New Roman"/>
                <w:sz w:val="24"/>
                <w:szCs w:val="24"/>
              </w:rPr>
              <w:t>Назначение и виды стандартизованных и унифицированных деталей</w:t>
            </w:r>
          </w:p>
        </w:tc>
      </w:tr>
      <w:tr w:rsidR="008E4EE3" w:rsidRPr="00315F34" w:rsidTr="00D07381">
        <w:tc>
          <w:tcPr>
            <w:tcW w:w="1645" w:type="dxa"/>
            <w:vMerge/>
          </w:tcPr>
          <w:p w:rsidR="008E4EE3" w:rsidRPr="005511CB" w:rsidRDefault="008E4EE3" w:rsidP="00D0738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525" w:type="dxa"/>
          </w:tcPr>
          <w:p w:rsidR="008E4EE3" w:rsidRDefault="008E4EE3" w:rsidP="00D0738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E4EE3">
              <w:rPr>
                <w:rFonts w:ascii="Times New Roman" w:hAnsi="Times New Roman"/>
                <w:sz w:val="24"/>
                <w:szCs w:val="24"/>
              </w:rPr>
              <w:t>З 1.1.07</w:t>
            </w:r>
          </w:p>
        </w:tc>
        <w:tc>
          <w:tcPr>
            <w:tcW w:w="5400" w:type="dxa"/>
          </w:tcPr>
          <w:p w:rsidR="008E4EE3" w:rsidRPr="008E4EE3" w:rsidRDefault="008E4EE3" w:rsidP="008E4EE3">
            <w:pPr>
              <w:spacing w:after="0" w:line="240" w:lineRule="auto"/>
              <w:ind w:firstLine="13"/>
              <w:rPr>
                <w:rFonts w:ascii="Times New Roman" w:hAnsi="Times New Roman"/>
                <w:sz w:val="24"/>
                <w:szCs w:val="24"/>
              </w:rPr>
            </w:pPr>
            <w:r w:rsidRPr="008E4EE3">
              <w:rPr>
                <w:rFonts w:ascii="Times New Roman" w:hAnsi="Times New Roman"/>
                <w:sz w:val="24"/>
                <w:szCs w:val="24"/>
              </w:rPr>
              <w:t xml:space="preserve">Назначение и правила применения и контрольно-измерительных инструментов и приборов </w:t>
            </w:r>
          </w:p>
        </w:tc>
      </w:tr>
      <w:tr w:rsidR="008E4EE3" w:rsidRPr="00315F34" w:rsidTr="00D07381">
        <w:tc>
          <w:tcPr>
            <w:tcW w:w="1645" w:type="dxa"/>
            <w:vMerge/>
          </w:tcPr>
          <w:p w:rsidR="008E4EE3" w:rsidRPr="005511CB" w:rsidRDefault="008E4EE3" w:rsidP="00D0738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525" w:type="dxa"/>
          </w:tcPr>
          <w:p w:rsidR="008E4EE3" w:rsidRDefault="008E4EE3" w:rsidP="00D0738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E4EE3">
              <w:rPr>
                <w:rFonts w:ascii="Times New Roman" w:hAnsi="Times New Roman"/>
                <w:sz w:val="24"/>
                <w:szCs w:val="24"/>
              </w:rPr>
              <w:t>З 1.1.08</w:t>
            </w:r>
          </w:p>
        </w:tc>
        <w:tc>
          <w:tcPr>
            <w:tcW w:w="5400" w:type="dxa"/>
          </w:tcPr>
          <w:p w:rsidR="008E4EE3" w:rsidRPr="008E4EE3" w:rsidRDefault="008E4EE3" w:rsidP="008E4EE3">
            <w:pPr>
              <w:spacing w:after="0" w:line="240" w:lineRule="auto"/>
              <w:ind w:firstLine="13"/>
              <w:rPr>
                <w:rFonts w:ascii="Times New Roman" w:hAnsi="Times New Roman"/>
                <w:sz w:val="24"/>
                <w:szCs w:val="24"/>
              </w:rPr>
            </w:pPr>
            <w:r w:rsidRPr="008E4EE3">
              <w:rPr>
                <w:rFonts w:ascii="Times New Roman" w:hAnsi="Times New Roman"/>
                <w:sz w:val="24"/>
                <w:szCs w:val="24"/>
              </w:rPr>
              <w:t xml:space="preserve">Способы и параметры оценки качества проведенных разборочно-сборочных работ </w:t>
            </w:r>
          </w:p>
        </w:tc>
      </w:tr>
      <w:tr w:rsidR="008E4EE3" w:rsidRPr="00315F34" w:rsidTr="00D07381">
        <w:tc>
          <w:tcPr>
            <w:tcW w:w="1645" w:type="dxa"/>
            <w:vMerge/>
          </w:tcPr>
          <w:p w:rsidR="008E4EE3" w:rsidRPr="005511CB" w:rsidRDefault="008E4EE3" w:rsidP="00D0738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525" w:type="dxa"/>
          </w:tcPr>
          <w:p w:rsidR="008E4EE3" w:rsidRDefault="008E4EE3" w:rsidP="00D0738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E4EE3">
              <w:rPr>
                <w:rFonts w:ascii="Times New Roman" w:hAnsi="Times New Roman"/>
                <w:sz w:val="24"/>
                <w:szCs w:val="24"/>
              </w:rPr>
              <w:t>З 1.1.09</w:t>
            </w:r>
          </w:p>
        </w:tc>
        <w:tc>
          <w:tcPr>
            <w:tcW w:w="5400" w:type="dxa"/>
          </w:tcPr>
          <w:p w:rsidR="008E4EE3" w:rsidRPr="008E4EE3" w:rsidRDefault="008E4EE3" w:rsidP="008E4EE3">
            <w:pPr>
              <w:spacing w:after="0" w:line="240" w:lineRule="auto"/>
              <w:ind w:firstLine="13"/>
              <w:rPr>
                <w:rFonts w:ascii="Times New Roman" w:hAnsi="Times New Roman"/>
                <w:sz w:val="24"/>
                <w:szCs w:val="24"/>
              </w:rPr>
            </w:pPr>
            <w:r w:rsidRPr="008E4EE3">
              <w:rPr>
                <w:rFonts w:ascii="Times New Roman" w:hAnsi="Times New Roman"/>
                <w:sz w:val="24"/>
                <w:szCs w:val="24"/>
              </w:rPr>
              <w:t>Назначение, конструктивное устройство монтируемого сельскохозяйственного оборудования и взаимодействие его основных узлов</w:t>
            </w:r>
          </w:p>
        </w:tc>
      </w:tr>
      <w:tr w:rsidR="008E4EE3" w:rsidRPr="00315F34" w:rsidTr="00D07381">
        <w:tc>
          <w:tcPr>
            <w:tcW w:w="1645" w:type="dxa"/>
            <w:vMerge/>
          </w:tcPr>
          <w:p w:rsidR="008E4EE3" w:rsidRPr="005511CB" w:rsidRDefault="008E4EE3" w:rsidP="00D0738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525" w:type="dxa"/>
          </w:tcPr>
          <w:p w:rsidR="008E4EE3" w:rsidRDefault="008E4EE3" w:rsidP="00D0738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E4EE3">
              <w:rPr>
                <w:rFonts w:ascii="Times New Roman" w:hAnsi="Times New Roman"/>
                <w:sz w:val="24"/>
                <w:szCs w:val="24"/>
              </w:rPr>
              <w:t>З 1.1.10</w:t>
            </w:r>
          </w:p>
        </w:tc>
        <w:tc>
          <w:tcPr>
            <w:tcW w:w="5400" w:type="dxa"/>
          </w:tcPr>
          <w:p w:rsidR="008E4EE3" w:rsidRPr="008E4EE3" w:rsidRDefault="008E4EE3" w:rsidP="008E4EE3">
            <w:pPr>
              <w:spacing w:after="0" w:line="240" w:lineRule="auto"/>
              <w:ind w:firstLine="13"/>
              <w:rPr>
                <w:rFonts w:ascii="Times New Roman" w:hAnsi="Times New Roman"/>
                <w:sz w:val="24"/>
                <w:szCs w:val="24"/>
              </w:rPr>
            </w:pPr>
            <w:r w:rsidRPr="008E4EE3">
              <w:rPr>
                <w:rFonts w:ascii="Times New Roman" w:hAnsi="Times New Roman"/>
                <w:sz w:val="24"/>
                <w:szCs w:val="24"/>
              </w:rPr>
              <w:t>Методы монтажа и демонтажа сельскохозяйственного оборудования</w:t>
            </w:r>
          </w:p>
        </w:tc>
      </w:tr>
      <w:tr w:rsidR="008E4EE3" w:rsidRPr="00315F34" w:rsidTr="00D07381">
        <w:tc>
          <w:tcPr>
            <w:tcW w:w="1645" w:type="dxa"/>
            <w:vMerge/>
          </w:tcPr>
          <w:p w:rsidR="008E4EE3" w:rsidRPr="005511CB" w:rsidRDefault="008E4EE3" w:rsidP="00D0738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525" w:type="dxa"/>
          </w:tcPr>
          <w:p w:rsidR="008E4EE3" w:rsidRDefault="008E4EE3" w:rsidP="00D0738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E4EE3">
              <w:rPr>
                <w:rFonts w:ascii="Times New Roman" w:hAnsi="Times New Roman"/>
                <w:sz w:val="24"/>
                <w:szCs w:val="24"/>
              </w:rPr>
              <w:t>З 1.1.11</w:t>
            </w:r>
          </w:p>
        </w:tc>
        <w:tc>
          <w:tcPr>
            <w:tcW w:w="5400" w:type="dxa"/>
          </w:tcPr>
          <w:p w:rsidR="008E4EE3" w:rsidRPr="008E4EE3" w:rsidRDefault="008E4EE3" w:rsidP="008E4EE3">
            <w:pPr>
              <w:spacing w:after="0" w:line="240" w:lineRule="auto"/>
              <w:ind w:firstLine="13"/>
              <w:rPr>
                <w:rFonts w:ascii="Times New Roman" w:hAnsi="Times New Roman"/>
                <w:sz w:val="24"/>
                <w:szCs w:val="24"/>
              </w:rPr>
            </w:pPr>
            <w:r w:rsidRPr="008E4EE3">
              <w:rPr>
                <w:rFonts w:ascii="Times New Roman" w:hAnsi="Times New Roman"/>
                <w:sz w:val="24"/>
                <w:szCs w:val="24"/>
              </w:rPr>
              <w:t>Способы применения механизированного инструмента при монтаже и демонтаже сельскохозяйственного оборудования</w:t>
            </w:r>
          </w:p>
        </w:tc>
      </w:tr>
      <w:tr w:rsidR="008E4EE3" w:rsidRPr="00315F34" w:rsidTr="00D07381">
        <w:tc>
          <w:tcPr>
            <w:tcW w:w="1645" w:type="dxa"/>
            <w:vMerge/>
          </w:tcPr>
          <w:p w:rsidR="008E4EE3" w:rsidRPr="005511CB" w:rsidRDefault="008E4EE3" w:rsidP="00D0738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525" w:type="dxa"/>
          </w:tcPr>
          <w:p w:rsidR="008E4EE3" w:rsidRDefault="008E4EE3" w:rsidP="00D0738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E4EE3">
              <w:rPr>
                <w:rFonts w:ascii="Times New Roman" w:hAnsi="Times New Roman"/>
                <w:sz w:val="24"/>
                <w:szCs w:val="24"/>
              </w:rPr>
              <w:t>З 1.1.12</w:t>
            </w:r>
          </w:p>
        </w:tc>
        <w:tc>
          <w:tcPr>
            <w:tcW w:w="5400" w:type="dxa"/>
          </w:tcPr>
          <w:p w:rsidR="008E4EE3" w:rsidRPr="008E4EE3" w:rsidRDefault="008E4EE3" w:rsidP="00286BAD">
            <w:pPr>
              <w:spacing w:after="0" w:line="240" w:lineRule="auto"/>
              <w:ind w:firstLine="13"/>
              <w:rPr>
                <w:rFonts w:ascii="Times New Roman" w:hAnsi="Times New Roman"/>
                <w:sz w:val="24"/>
                <w:szCs w:val="24"/>
              </w:rPr>
            </w:pPr>
            <w:r w:rsidRPr="008E4EE3">
              <w:rPr>
                <w:rFonts w:ascii="Times New Roman" w:hAnsi="Times New Roman"/>
                <w:sz w:val="24"/>
                <w:szCs w:val="24"/>
              </w:rPr>
              <w:t>Способы и параметры оценки качества проведенных работ по монтажу и демонтажу сельскохозяйственного оборудования</w:t>
            </w:r>
          </w:p>
        </w:tc>
      </w:tr>
      <w:tr w:rsidR="00286BAD" w:rsidRPr="00315F34" w:rsidTr="00D07381">
        <w:tc>
          <w:tcPr>
            <w:tcW w:w="1645" w:type="dxa"/>
            <w:vMerge/>
          </w:tcPr>
          <w:p w:rsidR="00286BAD" w:rsidRPr="005511CB" w:rsidRDefault="00286BAD" w:rsidP="00D0738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525" w:type="dxa"/>
          </w:tcPr>
          <w:p w:rsidR="00286BAD" w:rsidRPr="008E4EE3" w:rsidRDefault="00286BAD" w:rsidP="00D073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4EE3">
              <w:rPr>
                <w:rFonts w:ascii="Times New Roman" w:hAnsi="Times New Roman"/>
                <w:sz w:val="24"/>
                <w:szCs w:val="24"/>
              </w:rPr>
              <w:t>З 1.2.1</w:t>
            </w:r>
          </w:p>
        </w:tc>
        <w:tc>
          <w:tcPr>
            <w:tcW w:w="5400" w:type="dxa"/>
          </w:tcPr>
          <w:p w:rsidR="00286BAD" w:rsidRPr="008E4EE3" w:rsidRDefault="00286BAD" w:rsidP="00286BAD">
            <w:pPr>
              <w:spacing w:after="0" w:line="240" w:lineRule="auto"/>
              <w:ind w:firstLine="13"/>
              <w:rPr>
                <w:rFonts w:ascii="Times New Roman" w:hAnsi="Times New Roman"/>
                <w:sz w:val="24"/>
                <w:szCs w:val="24"/>
              </w:rPr>
            </w:pPr>
            <w:r w:rsidRPr="008E4EE3">
              <w:rPr>
                <w:rFonts w:ascii="Times New Roman" w:hAnsi="Times New Roman"/>
                <w:sz w:val="24"/>
                <w:szCs w:val="24"/>
              </w:rPr>
              <w:t xml:space="preserve">Назначение и конструктивное устройство узлов и механизмов сельскохозяйственных машин и оборудования </w:t>
            </w:r>
          </w:p>
        </w:tc>
      </w:tr>
      <w:tr w:rsidR="00286BAD" w:rsidRPr="00315F34" w:rsidTr="00D07381">
        <w:tc>
          <w:tcPr>
            <w:tcW w:w="1645" w:type="dxa"/>
            <w:vMerge/>
          </w:tcPr>
          <w:p w:rsidR="00286BAD" w:rsidRPr="005511CB" w:rsidRDefault="00286BAD" w:rsidP="00D0738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525" w:type="dxa"/>
          </w:tcPr>
          <w:p w:rsidR="00286BAD" w:rsidRPr="008E4EE3" w:rsidRDefault="00286BAD" w:rsidP="00D073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4EE3">
              <w:rPr>
                <w:rFonts w:ascii="Times New Roman" w:hAnsi="Times New Roman"/>
                <w:sz w:val="24"/>
                <w:szCs w:val="24"/>
              </w:rPr>
              <w:t>З 1.2.2</w:t>
            </w:r>
          </w:p>
        </w:tc>
        <w:tc>
          <w:tcPr>
            <w:tcW w:w="5400" w:type="dxa"/>
          </w:tcPr>
          <w:p w:rsidR="00286BAD" w:rsidRPr="008E4EE3" w:rsidRDefault="00286BAD" w:rsidP="00286BAD">
            <w:pPr>
              <w:spacing w:after="0" w:line="240" w:lineRule="auto"/>
              <w:ind w:firstLine="13"/>
              <w:rPr>
                <w:rFonts w:ascii="Times New Roman" w:hAnsi="Times New Roman"/>
                <w:sz w:val="24"/>
                <w:szCs w:val="24"/>
              </w:rPr>
            </w:pPr>
            <w:r w:rsidRPr="008E4EE3">
              <w:rPr>
                <w:rFonts w:ascii="Times New Roman" w:hAnsi="Times New Roman"/>
                <w:sz w:val="24"/>
                <w:szCs w:val="24"/>
              </w:rPr>
              <w:t>Основные приемы слесарных работ по ремонту узлов и механизмов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E4EE3">
              <w:rPr>
                <w:rFonts w:ascii="Times New Roman" w:hAnsi="Times New Roman"/>
                <w:sz w:val="24"/>
                <w:szCs w:val="24"/>
              </w:rPr>
              <w:t>сельскохозяйственных машин и оборудования</w:t>
            </w:r>
          </w:p>
        </w:tc>
      </w:tr>
      <w:tr w:rsidR="00286BAD" w:rsidRPr="00315F34" w:rsidTr="00D07381">
        <w:tc>
          <w:tcPr>
            <w:tcW w:w="1645" w:type="dxa"/>
            <w:vMerge/>
          </w:tcPr>
          <w:p w:rsidR="00286BAD" w:rsidRPr="005511CB" w:rsidRDefault="00286BAD" w:rsidP="00D0738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525" w:type="dxa"/>
          </w:tcPr>
          <w:p w:rsidR="00286BAD" w:rsidRPr="008E4EE3" w:rsidRDefault="00286BAD" w:rsidP="00D073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4EE3">
              <w:rPr>
                <w:rFonts w:ascii="Times New Roman" w:hAnsi="Times New Roman"/>
                <w:sz w:val="24"/>
                <w:szCs w:val="24"/>
              </w:rPr>
              <w:t>З 1.2.3</w:t>
            </w:r>
          </w:p>
        </w:tc>
        <w:tc>
          <w:tcPr>
            <w:tcW w:w="5400" w:type="dxa"/>
          </w:tcPr>
          <w:p w:rsidR="00286BAD" w:rsidRPr="008E4EE3" w:rsidRDefault="00286BAD" w:rsidP="00286BAD">
            <w:pPr>
              <w:spacing w:after="0" w:line="240" w:lineRule="auto"/>
              <w:ind w:firstLine="13"/>
              <w:rPr>
                <w:rFonts w:ascii="Times New Roman" w:hAnsi="Times New Roman"/>
                <w:sz w:val="24"/>
                <w:szCs w:val="24"/>
              </w:rPr>
            </w:pPr>
            <w:r w:rsidRPr="008E4EE3">
              <w:rPr>
                <w:rFonts w:ascii="Times New Roman" w:hAnsi="Times New Roman"/>
                <w:sz w:val="24"/>
                <w:szCs w:val="24"/>
              </w:rPr>
              <w:t xml:space="preserve">Технические условия на ремонт узлов и механизмов сельскохозяйственных машин и оборудования </w:t>
            </w:r>
          </w:p>
        </w:tc>
      </w:tr>
      <w:tr w:rsidR="00286BAD" w:rsidRPr="00315F34" w:rsidTr="00D07381">
        <w:tc>
          <w:tcPr>
            <w:tcW w:w="1645" w:type="dxa"/>
            <w:vMerge/>
          </w:tcPr>
          <w:p w:rsidR="00286BAD" w:rsidRPr="005511CB" w:rsidRDefault="00286BAD" w:rsidP="00D0738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525" w:type="dxa"/>
          </w:tcPr>
          <w:p w:rsidR="00286BAD" w:rsidRPr="008E4EE3" w:rsidRDefault="00286BAD" w:rsidP="00D073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4EE3">
              <w:rPr>
                <w:rFonts w:ascii="Times New Roman" w:hAnsi="Times New Roman"/>
                <w:sz w:val="24"/>
                <w:szCs w:val="24"/>
              </w:rPr>
              <w:t>З 1.2.4</w:t>
            </w:r>
          </w:p>
        </w:tc>
        <w:tc>
          <w:tcPr>
            <w:tcW w:w="5400" w:type="dxa"/>
          </w:tcPr>
          <w:p w:rsidR="00286BAD" w:rsidRPr="008E4EE3" w:rsidRDefault="00286BAD" w:rsidP="00286BAD">
            <w:pPr>
              <w:spacing w:after="0" w:line="240" w:lineRule="auto"/>
              <w:ind w:firstLine="13"/>
              <w:rPr>
                <w:rFonts w:ascii="Times New Roman" w:hAnsi="Times New Roman"/>
                <w:sz w:val="24"/>
                <w:szCs w:val="24"/>
              </w:rPr>
            </w:pPr>
            <w:r w:rsidRPr="008E4EE3">
              <w:rPr>
                <w:rFonts w:ascii="Times New Roman" w:hAnsi="Times New Roman"/>
                <w:sz w:val="24"/>
                <w:szCs w:val="24"/>
              </w:rPr>
              <w:t xml:space="preserve">Методы выявления и способы устранения дефектов в работе узлов и механизмов сельскохозяйственных машин и оборудования </w:t>
            </w:r>
          </w:p>
        </w:tc>
      </w:tr>
      <w:tr w:rsidR="00286BAD" w:rsidRPr="00315F34" w:rsidTr="00D07381">
        <w:tc>
          <w:tcPr>
            <w:tcW w:w="1645" w:type="dxa"/>
            <w:vMerge/>
          </w:tcPr>
          <w:p w:rsidR="00286BAD" w:rsidRPr="005511CB" w:rsidRDefault="00286BAD" w:rsidP="00D0738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525" w:type="dxa"/>
          </w:tcPr>
          <w:p w:rsidR="00286BAD" w:rsidRPr="008E4EE3" w:rsidRDefault="00286BAD" w:rsidP="00D073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4EE3">
              <w:rPr>
                <w:rFonts w:ascii="Times New Roman" w:hAnsi="Times New Roman"/>
                <w:sz w:val="24"/>
                <w:szCs w:val="24"/>
              </w:rPr>
              <w:t>З 1.2.5</w:t>
            </w:r>
          </w:p>
        </w:tc>
        <w:tc>
          <w:tcPr>
            <w:tcW w:w="5400" w:type="dxa"/>
          </w:tcPr>
          <w:p w:rsidR="00286BAD" w:rsidRPr="008E4EE3" w:rsidRDefault="00286BAD" w:rsidP="00286BAD">
            <w:pPr>
              <w:spacing w:after="0" w:line="240" w:lineRule="auto"/>
              <w:ind w:firstLine="13"/>
              <w:rPr>
                <w:rFonts w:ascii="Times New Roman" w:hAnsi="Times New Roman"/>
                <w:sz w:val="24"/>
                <w:szCs w:val="24"/>
              </w:rPr>
            </w:pPr>
            <w:r w:rsidRPr="008E4EE3">
              <w:rPr>
                <w:rFonts w:ascii="Times New Roman" w:hAnsi="Times New Roman"/>
                <w:sz w:val="24"/>
                <w:szCs w:val="24"/>
              </w:rPr>
              <w:t>Инструкции и правила охраны труда, в том числе на рабочем месте</w:t>
            </w:r>
          </w:p>
        </w:tc>
      </w:tr>
      <w:tr w:rsidR="00286BAD" w:rsidRPr="00315F34" w:rsidTr="00D07381">
        <w:tc>
          <w:tcPr>
            <w:tcW w:w="1645" w:type="dxa"/>
            <w:vMerge/>
          </w:tcPr>
          <w:p w:rsidR="00286BAD" w:rsidRPr="005511CB" w:rsidRDefault="00286BAD" w:rsidP="00D0738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525" w:type="dxa"/>
          </w:tcPr>
          <w:p w:rsidR="00286BAD" w:rsidRPr="008E4EE3" w:rsidRDefault="00286BAD" w:rsidP="00D073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4EE3">
              <w:rPr>
                <w:rFonts w:ascii="Times New Roman" w:hAnsi="Times New Roman"/>
                <w:sz w:val="24"/>
                <w:szCs w:val="24"/>
              </w:rPr>
              <w:t>З 1.3.1</w:t>
            </w:r>
          </w:p>
        </w:tc>
        <w:tc>
          <w:tcPr>
            <w:tcW w:w="5400" w:type="dxa"/>
          </w:tcPr>
          <w:p w:rsidR="00286BAD" w:rsidRPr="008E4EE3" w:rsidRDefault="00286BAD" w:rsidP="00286BAD">
            <w:pPr>
              <w:spacing w:after="0" w:line="240" w:lineRule="auto"/>
              <w:ind w:firstLine="13"/>
              <w:rPr>
                <w:rFonts w:ascii="Times New Roman" w:hAnsi="Times New Roman"/>
                <w:sz w:val="24"/>
                <w:szCs w:val="24"/>
              </w:rPr>
            </w:pPr>
            <w:r w:rsidRPr="008E4EE3">
              <w:rPr>
                <w:rFonts w:ascii="Times New Roman" w:hAnsi="Times New Roman"/>
                <w:sz w:val="24"/>
                <w:szCs w:val="24"/>
              </w:rPr>
              <w:t>Назначение и конструктивные особенности деталей сельскохозяйственных машин и оборудования</w:t>
            </w:r>
          </w:p>
        </w:tc>
      </w:tr>
      <w:tr w:rsidR="00286BAD" w:rsidRPr="00315F34" w:rsidTr="00D07381">
        <w:tc>
          <w:tcPr>
            <w:tcW w:w="1645" w:type="dxa"/>
            <w:vMerge/>
          </w:tcPr>
          <w:p w:rsidR="00286BAD" w:rsidRPr="005511CB" w:rsidRDefault="00286BAD" w:rsidP="00D0738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525" w:type="dxa"/>
          </w:tcPr>
          <w:p w:rsidR="00286BAD" w:rsidRPr="008E4EE3" w:rsidRDefault="00286BAD" w:rsidP="00D073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4EE3">
              <w:rPr>
                <w:rFonts w:ascii="Times New Roman" w:hAnsi="Times New Roman"/>
                <w:sz w:val="24"/>
                <w:szCs w:val="24"/>
              </w:rPr>
              <w:t>З 1.3.2</w:t>
            </w:r>
          </w:p>
        </w:tc>
        <w:tc>
          <w:tcPr>
            <w:tcW w:w="5400" w:type="dxa"/>
          </w:tcPr>
          <w:p w:rsidR="00286BAD" w:rsidRPr="008E4EE3" w:rsidRDefault="00286BAD" w:rsidP="00286BAD">
            <w:pPr>
              <w:spacing w:after="0" w:line="240" w:lineRule="auto"/>
              <w:ind w:firstLine="13"/>
              <w:rPr>
                <w:rFonts w:ascii="Times New Roman" w:hAnsi="Times New Roman"/>
                <w:sz w:val="24"/>
                <w:szCs w:val="24"/>
              </w:rPr>
            </w:pPr>
            <w:r w:rsidRPr="008E4EE3">
              <w:rPr>
                <w:rFonts w:ascii="Times New Roman" w:hAnsi="Times New Roman"/>
                <w:sz w:val="24"/>
                <w:szCs w:val="24"/>
              </w:rPr>
              <w:t>Основные приемы слесарных работ при восстановлении деталей сельскохозяйственных машин и оборудования</w:t>
            </w:r>
          </w:p>
        </w:tc>
      </w:tr>
      <w:tr w:rsidR="00286BAD" w:rsidRPr="00315F34" w:rsidTr="00D07381">
        <w:tc>
          <w:tcPr>
            <w:tcW w:w="1645" w:type="dxa"/>
            <w:vMerge/>
          </w:tcPr>
          <w:p w:rsidR="00286BAD" w:rsidRPr="005511CB" w:rsidRDefault="00286BAD" w:rsidP="00D0738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525" w:type="dxa"/>
          </w:tcPr>
          <w:p w:rsidR="00286BAD" w:rsidRPr="008E4EE3" w:rsidRDefault="00286BAD" w:rsidP="00D073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4EE3">
              <w:rPr>
                <w:rFonts w:ascii="Times New Roman" w:hAnsi="Times New Roman"/>
                <w:sz w:val="24"/>
                <w:szCs w:val="24"/>
              </w:rPr>
              <w:t>З 1.3.3</w:t>
            </w:r>
          </w:p>
        </w:tc>
        <w:tc>
          <w:tcPr>
            <w:tcW w:w="5400" w:type="dxa"/>
          </w:tcPr>
          <w:p w:rsidR="00286BAD" w:rsidRPr="008E4EE3" w:rsidRDefault="00286BAD" w:rsidP="008E4EE3">
            <w:pPr>
              <w:spacing w:after="0" w:line="240" w:lineRule="auto"/>
              <w:ind w:firstLine="13"/>
              <w:rPr>
                <w:rFonts w:ascii="Times New Roman" w:hAnsi="Times New Roman"/>
                <w:sz w:val="24"/>
                <w:szCs w:val="24"/>
              </w:rPr>
            </w:pPr>
            <w:r w:rsidRPr="008E4EE3">
              <w:rPr>
                <w:rFonts w:ascii="Times New Roman" w:hAnsi="Times New Roman"/>
                <w:sz w:val="24"/>
                <w:szCs w:val="24"/>
              </w:rPr>
              <w:t>Технические условия на восстановление деталей сельскохозяйственных машин и оборудования</w:t>
            </w:r>
          </w:p>
        </w:tc>
      </w:tr>
      <w:tr w:rsidR="00286BAD" w:rsidRPr="00315F34" w:rsidTr="00D07381">
        <w:tc>
          <w:tcPr>
            <w:tcW w:w="1645" w:type="dxa"/>
            <w:vMerge/>
          </w:tcPr>
          <w:p w:rsidR="00286BAD" w:rsidRPr="005511CB" w:rsidRDefault="00286BAD" w:rsidP="00D0738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525" w:type="dxa"/>
          </w:tcPr>
          <w:p w:rsidR="00286BAD" w:rsidRPr="008E4EE3" w:rsidRDefault="00286BAD" w:rsidP="00D073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4EE3">
              <w:rPr>
                <w:rFonts w:ascii="Times New Roman" w:hAnsi="Times New Roman"/>
                <w:sz w:val="24"/>
                <w:szCs w:val="24"/>
              </w:rPr>
              <w:t>З 1.3.4</w:t>
            </w:r>
          </w:p>
        </w:tc>
        <w:tc>
          <w:tcPr>
            <w:tcW w:w="5400" w:type="dxa"/>
          </w:tcPr>
          <w:p w:rsidR="00286BAD" w:rsidRPr="008E4EE3" w:rsidRDefault="00286BAD" w:rsidP="00286BAD">
            <w:pPr>
              <w:spacing w:after="0" w:line="240" w:lineRule="auto"/>
              <w:ind w:firstLine="13"/>
              <w:rPr>
                <w:rFonts w:ascii="Times New Roman" w:hAnsi="Times New Roman"/>
                <w:sz w:val="24"/>
                <w:szCs w:val="24"/>
              </w:rPr>
            </w:pPr>
            <w:r w:rsidRPr="008E4EE3">
              <w:rPr>
                <w:rFonts w:ascii="Times New Roman" w:hAnsi="Times New Roman"/>
                <w:sz w:val="24"/>
                <w:szCs w:val="24"/>
              </w:rPr>
              <w:t>Методы выявления и устранения дефектов деталей сельскохозяйственных машин и оборудования</w:t>
            </w:r>
          </w:p>
        </w:tc>
      </w:tr>
      <w:tr w:rsidR="00286BAD" w:rsidRPr="00315F34" w:rsidTr="00D07381">
        <w:tc>
          <w:tcPr>
            <w:tcW w:w="1645" w:type="dxa"/>
            <w:vMerge/>
          </w:tcPr>
          <w:p w:rsidR="00286BAD" w:rsidRPr="005511CB" w:rsidRDefault="00286BAD" w:rsidP="00D0738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525" w:type="dxa"/>
          </w:tcPr>
          <w:p w:rsidR="00286BAD" w:rsidRPr="008E4EE3" w:rsidRDefault="00286BAD" w:rsidP="00D073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4EE3">
              <w:rPr>
                <w:rFonts w:ascii="Times New Roman" w:hAnsi="Times New Roman"/>
                <w:sz w:val="24"/>
                <w:szCs w:val="24"/>
              </w:rPr>
              <w:t>З 1.3.5</w:t>
            </w:r>
          </w:p>
        </w:tc>
        <w:tc>
          <w:tcPr>
            <w:tcW w:w="5400" w:type="dxa"/>
          </w:tcPr>
          <w:p w:rsidR="00286BAD" w:rsidRPr="008E4EE3" w:rsidRDefault="00286BAD" w:rsidP="00286BAD">
            <w:pPr>
              <w:spacing w:after="0" w:line="240" w:lineRule="auto"/>
              <w:ind w:firstLine="13"/>
              <w:rPr>
                <w:rFonts w:ascii="Times New Roman" w:hAnsi="Times New Roman"/>
                <w:sz w:val="24"/>
                <w:szCs w:val="24"/>
              </w:rPr>
            </w:pPr>
            <w:r w:rsidRPr="008E4EE3">
              <w:rPr>
                <w:rFonts w:ascii="Times New Roman" w:hAnsi="Times New Roman"/>
                <w:sz w:val="24"/>
                <w:szCs w:val="24"/>
              </w:rPr>
              <w:t xml:space="preserve">Методика контроля геометрических параметров деталей сельскохозяйственных машин и </w:t>
            </w:r>
            <w:r w:rsidRPr="008E4EE3">
              <w:rPr>
                <w:rFonts w:ascii="Times New Roman" w:hAnsi="Times New Roman"/>
                <w:sz w:val="24"/>
                <w:szCs w:val="24"/>
              </w:rPr>
              <w:lastRenderedPageBreak/>
              <w:t>оборудования</w:t>
            </w:r>
          </w:p>
        </w:tc>
      </w:tr>
      <w:tr w:rsidR="00286BAD" w:rsidRPr="00315F34" w:rsidTr="00D07381">
        <w:tc>
          <w:tcPr>
            <w:tcW w:w="1645" w:type="dxa"/>
            <w:vMerge/>
          </w:tcPr>
          <w:p w:rsidR="00286BAD" w:rsidRPr="005511CB" w:rsidRDefault="00286BAD" w:rsidP="00D0738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525" w:type="dxa"/>
          </w:tcPr>
          <w:p w:rsidR="00286BAD" w:rsidRPr="008E4EE3" w:rsidRDefault="00286BAD" w:rsidP="00D073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4EE3">
              <w:rPr>
                <w:rFonts w:ascii="Times New Roman" w:hAnsi="Times New Roman"/>
                <w:sz w:val="24"/>
                <w:szCs w:val="24"/>
              </w:rPr>
              <w:t>З 1.3.6</w:t>
            </w:r>
          </w:p>
        </w:tc>
        <w:tc>
          <w:tcPr>
            <w:tcW w:w="5400" w:type="dxa"/>
          </w:tcPr>
          <w:p w:rsidR="00286BAD" w:rsidRPr="008E4EE3" w:rsidRDefault="00286BAD" w:rsidP="00286BAD">
            <w:pPr>
              <w:spacing w:after="0" w:line="240" w:lineRule="auto"/>
              <w:ind w:firstLine="13"/>
              <w:rPr>
                <w:rFonts w:ascii="Times New Roman" w:hAnsi="Times New Roman"/>
                <w:sz w:val="24"/>
                <w:szCs w:val="24"/>
              </w:rPr>
            </w:pPr>
            <w:r w:rsidRPr="008E4EE3">
              <w:rPr>
                <w:rFonts w:ascii="Times New Roman" w:hAnsi="Times New Roman"/>
                <w:sz w:val="24"/>
                <w:szCs w:val="24"/>
              </w:rPr>
              <w:t xml:space="preserve">Системы допусков и посадок, классы точности, шероховатость, допуски формы и расположения поверхностей </w:t>
            </w:r>
          </w:p>
        </w:tc>
      </w:tr>
      <w:tr w:rsidR="00286BAD" w:rsidRPr="00315F34" w:rsidTr="00D07381">
        <w:tc>
          <w:tcPr>
            <w:tcW w:w="1645" w:type="dxa"/>
            <w:vMerge/>
          </w:tcPr>
          <w:p w:rsidR="00286BAD" w:rsidRPr="005511CB" w:rsidRDefault="00286BAD" w:rsidP="00D0738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525" w:type="dxa"/>
          </w:tcPr>
          <w:p w:rsidR="00286BAD" w:rsidRPr="008E4EE3" w:rsidRDefault="00286BAD" w:rsidP="00D073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4EE3">
              <w:rPr>
                <w:rFonts w:ascii="Times New Roman" w:hAnsi="Times New Roman"/>
                <w:sz w:val="24"/>
                <w:szCs w:val="24"/>
              </w:rPr>
              <w:t>З 1.3.7</w:t>
            </w:r>
          </w:p>
        </w:tc>
        <w:tc>
          <w:tcPr>
            <w:tcW w:w="5400" w:type="dxa"/>
          </w:tcPr>
          <w:p w:rsidR="00286BAD" w:rsidRPr="008E4EE3" w:rsidRDefault="00286BAD" w:rsidP="00286BAD">
            <w:pPr>
              <w:spacing w:after="0" w:line="240" w:lineRule="auto"/>
              <w:ind w:firstLine="13"/>
              <w:rPr>
                <w:rFonts w:ascii="Times New Roman" w:hAnsi="Times New Roman"/>
                <w:sz w:val="24"/>
                <w:szCs w:val="24"/>
              </w:rPr>
            </w:pPr>
            <w:r w:rsidRPr="008E4EE3">
              <w:rPr>
                <w:rFonts w:ascii="Times New Roman" w:hAnsi="Times New Roman"/>
                <w:sz w:val="24"/>
                <w:szCs w:val="24"/>
              </w:rPr>
              <w:t>Основные механические свойства обрабатываемых материалов</w:t>
            </w:r>
          </w:p>
        </w:tc>
      </w:tr>
      <w:tr w:rsidR="00286BAD" w:rsidRPr="00315F34" w:rsidTr="00D07381">
        <w:tc>
          <w:tcPr>
            <w:tcW w:w="1645" w:type="dxa"/>
            <w:vMerge/>
          </w:tcPr>
          <w:p w:rsidR="00286BAD" w:rsidRPr="005511CB" w:rsidRDefault="00286BAD" w:rsidP="00D0738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525" w:type="dxa"/>
          </w:tcPr>
          <w:p w:rsidR="00286BAD" w:rsidRPr="008E4EE3" w:rsidRDefault="00286BAD" w:rsidP="00D073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4EE3">
              <w:rPr>
                <w:rFonts w:ascii="Times New Roman" w:hAnsi="Times New Roman"/>
                <w:sz w:val="24"/>
                <w:szCs w:val="24"/>
              </w:rPr>
              <w:t>З 1.3.8</w:t>
            </w:r>
          </w:p>
        </w:tc>
        <w:tc>
          <w:tcPr>
            <w:tcW w:w="5400" w:type="dxa"/>
          </w:tcPr>
          <w:p w:rsidR="00286BAD" w:rsidRPr="008E4EE3" w:rsidRDefault="00286BAD" w:rsidP="00286BAD">
            <w:pPr>
              <w:spacing w:after="0" w:line="240" w:lineRule="auto"/>
              <w:ind w:firstLine="13"/>
              <w:rPr>
                <w:rFonts w:ascii="Times New Roman" w:hAnsi="Times New Roman"/>
                <w:sz w:val="24"/>
                <w:szCs w:val="24"/>
              </w:rPr>
            </w:pPr>
            <w:r w:rsidRPr="008E4EE3">
              <w:rPr>
                <w:rFonts w:ascii="Times New Roman" w:hAnsi="Times New Roman"/>
                <w:sz w:val="24"/>
                <w:szCs w:val="24"/>
              </w:rPr>
              <w:t>Способы восстановления и упрочнения изношенных деталей согласно техническим требованиям</w:t>
            </w:r>
          </w:p>
        </w:tc>
      </w:tr>
      <w:tr w:rsidR="008E4EE3" w:rsidRPr="00315F34" w:rsidTr="00D07381">
        <w:tc>
          <w:tcPr>
            <w:tcW w:w="1645" w:type="dxa"/>
            <w:vMerge/>
          </w:tcPr>
          <w:p w:rsidR="008E4EE3" w:rsidRPr="005511CB" w:rsidRDefault="008E4EE3" w:rsidP="00D0738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525" w:type="dxa"/>
          </w:tcPr>
          <w:p w:rsidR="008E4EE3" w:rsidRPr="002B3B25" w:rsidRDefault="00286BAD" w:rsidP="00D0738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highlight w:val="yellow"/>
              </w:rPr>
            </w:pPr>
            <w:r w:rsidRPr="008E4EE3">
              <w:rPr>
                <w:rFonts w:ascii="Times New Roman" w:hAnsi="Times New Roman"/>
                <w:sz w:val="24"/>
                <w:szCs w:val="24"/>
              </w:rPr>
              <w:t>З 1.3.9</w:t>
            </w:r>
          </w:p>
        </w:tc>
        <w:tc>
          <w:tcPr>
            <w:tcW w:w="5400" w:type="dxa"/>
          </w:tcPr>
          <w:p w:rsidR="008E4EE3" w:rsidRPr="009B6879" w:rsidRDefault="008E4EE3" w:rsidP="008E4EE3">
            <w:pPr>
              <w:spacing w:after="0" w:line="240" w:lineRule="auto"/>
              <w:ind w:firstLine="13"/>
              <w:rPr>
                <w:rFonts w:ascii="Times New Roman" w:hAnsi="Times New Roman"/>
                <w:b/>
                <w:sz w:val="24"/>
                <w:szCs w:val="24"/>
                <w:highlight w:val="yellow"/>
                <w:u w:val="single"/>
              </w:rPr>
            </w:pPr>
            <w:r w:rsidRPr="008E4EE3">
              <w:rPr>
                <w:rFonts w:ascii="Times New Roman" w:hAnsi="Times New Roman"/>
                <w:sz w:val="24"/>
                <w:szCs w:val="24"/>
              </w:rPr>
              <w:t>Инструкции и правила охраны труда, в том числе на рабочем месте</w:t>
            </w:r>
          </w:p>
        </w:tc>
      </w:tr>
    </w:tbl>
    <w:p w:rsidR="008E4EE3" w:rsidRDefault="008E4EE3" w:rsidP="00D07381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286BAD" w:rsidRDefault="00286BAD" w:rsidP="008E4EE3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  <w:bookmarkStart w:id="2" w:name="_Hlk511591667"/>
    </w:p>
    <w:p w:rsidR="008E4EE3" w:rsidRPr="00ED5838" w:rsidRDefault="008E4EE3" w:rsidP="008E4EE3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ED5838">
        <w:rPr>
          <w:rFonts w:ascii="Times New Roman" w:hAnsi="Times New Roman"/>
          <w:b/>
          <w:sz w:val="24"/>
          <w:szCs w:val="24"/>
        </w:rPr>
        <w:t>1.2. Количество часов, отводимое на освоение профессионального модуля</w:t>
      </w:r>
    </w:p>
    <w:p w:rsidR="008E4EE3" w:rsidRDefault="008E4EE3" w:rsidP="008E4EE3">
      <w:pPr>
        <w:spacing w:after="0"/>
        <w:rPr>
          <w:rFonts w:ascii="Times New Roman" w:hAnsi="Times New Roman"/>
          <w:sz w:val="24"/>
          <w:szCs w:val="24"/>
          <w:highlight w:val="lightGray"/>
        </w:rPr>
      </w:pPr>
    </w:p>
    <w:p w:rsidR="008E4EE3" w:rsidRPr="002A56C5" w:rsidRDefault="008E4EE3" w:rsidP="008E4EE3">
      <w:pPr>
        <w:spacing w:after="0"/>
        <w:rPr>
          <w:rFonts w:ascii="Times New Roman" w:hAnsi="Times New Roman"/>
          <w:b/>
          <w:bCs/>
          <w:sz w:val="24"/>
          <w:szCs w:val="24"/>
        </w:rPr>
      </w:pPr>
      <w:r w:rsidRPr="00ED5838">
        <w:rPr>
          <w:rFonts w:ascii="Times New Roman" w:hAnsi="Times New Roman"/>
          <w:sz w:val="24"/>
          <w:szCs w:val="24"/>
        </w:rPr>
        <w:t>Всего часов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8E4EE3">
        <w:rPr>
          <w:rFonts w:ascii="Times New Roman" w:hAnsi="Times New Roman"/>
          <w:b/>
          <w:bCs/>
          <w:sz w:val="24"/>
          <w:szCs w:val="24"/>
          <w:u w:val="single"/>
        </w:rPr>
        <w:t>276</w:t>
      </w:r>
    </w:p>
    <w:p w:rsidR="008E4EE3" w:rsidRPr="002A56C5" w:rsidRDefault="008E4EE3" w:rsidP="008E4EE3">
      <w:pPr>
        <w:spacing w:after="0"/>
        <w:ind w:firstLine="708"/>
        <w:rPr>
          <w:rFonts w:ascii="Times New Roman" w:hAnsi="Times New Roman"/>
          <w:b/>
          <w:bCs/>
          <w:sz w:val="24"/>
          <w:szCs w:val="24"/>
        </w:rPr>
      </w:pPr>
      <w:r w:rsidRPr="00ED5838">
        <w:rPr>
          <w:rFonts w:ascii="Times New Roman" w:hAnsi="Times New Roman"/>
          <w:sz w:val="24"/>
          <w:szCs w:val="24"/>
        </w:rPr>
        <w:t>в том числе в форме практической подготовки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8E4EE3">
        <w:rPr>
          <w:rFonts w:ascii="Times New Roman" w:hAnsi="Times New Roman"/>
          <w:b/>
          <w:bCs/>
          <w:sz w:val="24"/>
          <w:szCs w:val="24"/>
          <w:u w:val="single"/>
        </w:rPr>
        <w:t xml:space="preserve">52 </w:t>
      </w:r>
    </w:p>
    <w:p w:rsidR="008E4EE3" w:rsidRPr="00315F34" w:rsidRDefault="008E4EE3" w:rsidP="008E4EE3">
      <w:pPr>
        <w:spacing w:after="0"/>
        <w:rPr>
          <w:rFonts w:ascii="Times New Roman" w:hAnsi="Times New Roman"/>
          <w:sz w:val="24"/>
          <w:szCs w:val="24"/>
        </w:rPr>
      </w:pPr>
    </w:p>
    <w:p w:rsidR="008E4EE3" w:rsidRPr="00315F34" w:rsidRDefault="008E4EE3" w:rsidP="008E4EE3">
      <w:pPr>
        <w:spacing w:after="0"/>
        <w:rPr>
          <w:rFonts w:ascii="Times New Roman" w:hAnsi="Times New Roman"/>
          <w:sz w:val="24"/>
          <w:szCs w:val="24"/>
        </w:rPr>
      </w:pPr>
      <w:r w:rsidRPr="00ED5838">
        <w:rPr>
          <w:rFonts w:ascii="Times New Roman" w:hAnsi="Times New Roman"/>
          <w:sz w:val="24"/>
          <w:szCs w:val="24"/>
        </w:rPr>
        <w:t>Из них на освоение МДК</w:t>
      </w:r>
      <w:r>
        <w:rPr>
          <w:rFonts w:ascii="Times New Roman" w:hAnsi="Times New Roman"/>
          <w:sz w:val="24"/>
          <w:szCs w:val="24"/>
        </w:rPr>
        <w:t xml:space="preserve"> </w:t>
      </w:r>
      <w:r w:rsidRPr="008E4EE3">
        <w:rPr>
          <w:rFonts w:ascii="Times New Roman" w:hAnsi="Times New Roman"/>
          <w:b/>
          <w:bCs/>
          <w:sz w:val="24"/>
          <w:szCs w:val="24"/>
          <w:u w:val="single"/>
        </w:rPr>
        <w:t>9</w:t>
      </w:r>
      <w:r>
        <w:rPr>
          <w:rFonts w:ascii="Times New Roman" w:hAnsi="Times New Roman"/>
          <w:b/>
          <w:bCs/>
          <w:sz w:val="24"/>
          <w:szCs w:val="24"/>
          <w:u w:val="single"/>
        </w:rPr>
        <w:t>8</w:t>
      </w:r>
    </w:p>
    <w:p w:rsidR="008E4EE3" w:rsidRPr="00315F34" w:rsidRDefault="008E4EE3" w:rsidP="008E4EE3">
      <w:pPr>
        <w:spacing w:after="0"/>
        <w:ind w:firstLine="708"/>
        <w:rPr>
          <w:rFonts w:ascii="Times New Roman" w:hAnsi="Times New Roman"/>
          <w:i/>
          <w:sz w:val="24"/>
          <w:szCs w:val="24"/>
        </w:rPr>
      </w:pPr>
      <w:r w:rsidRPr="00ED5838">
        <w:rPr>
          <w:rFonts w:ascii="Times New Roman" w:hAnsi="Times New Roman"/>
          <w:sz w:val="24"/>
          <w:szCs w:val="24"/>
        </w:rPr>
        <w:t>в том числе самостоятельная работа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8E4EE3">
        <w:rPr>
          <w:rFonts w:ascii="Times New Roman" w:hAnsi="Times New Roman"/>
          <w:b/>
          <w:bCs/>
          <w:sz w:val="24"/>
          <w:szCs w:val="24"/>
        </w:rPr>
        <w:t>____</w:t>
      </w:r>
    </w:p>
    <w:p w:rsidR="008E4EE3" w:rsidRPr="00315F34" w:rsidRDefault="008E4EE3" w:rsidP="008E4EE3">
      <w:pPr>
        <w:spacing w:after="0"/>
        <w:rPr>
          <w:rFonts w:ascii="Times New Roman" w:hAnsi="Times New Roman"/>
          <w:sz w:val="24"/>
          <w:szCs w:val="24"/>
        </w:rPr>
      </w:pPr>
      <w:r w:rsidRPr="00ED5838">
        <w:rPr>
          <w:rFonts w:ascii="Times New Roman" w:hAnsi="Times New Roman"/>
          <w:sz w:val="24"/>
          <w:szCs w:val="24"/>
        </w:rPr>
        <w:t>практики, в том числе учебная</w:t>
      </w:r>
      <w:r w:rsidR="006C7C62">
        <w:rPr>
          <w:rFonts w:ascii="Times New Roman" w:hAnsi="Times New Roman"/>
          <w:sz w:val="24"/>
          <w:szCs w:val="24"/>
        </w:rPr>
        <w:t xml:space="preserve"> </w:t>
      </w:r>
      <w:r w:rsidRPr="008E4EE3"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8E4EE3">
        <w:rPr>
          <w:rFonts w:ascii="Times New Roman" w:hAnsi="Times New Roman"/>
          <w:b/>
          <w:bCs/>
          <w:sz w:val="24"/>
          <w:szCs w:val="24"/>
          <w:u w:val="single"/>
        </w:rPr>
        <w:t>108</w:t>
      </w:r>
    </w:p>
    <w:p w:rsidR="008E4EE3" w:rsidRDefault="008E4EE3" w:rsidP="008E4EE3">
      <w:pPr>
        <w:spacing w:after="0"/>
        <w:rPr>
          <w:rFonts w:ascii="Times New Roman" w:hAnsi="Times New Roman"/>
          <w:b/>
          <w:bCs/>
          <w:sz w:val="24"/>
          <w:szCs w:val="24"/>
        </w:rPr>
      </w:pPr>
      <w:r w:rsidRPr="00ED5838">
        <w:rPr>
          <w:rFonts w:ascii="Times New Roman" w:hAnsi="Times New Roman"/>
          <w:iCs/>
          <w:sz w:val="24"/>
          <w:szCs w:val="24"/>
        </w:rPr>
        <w:t>Промежуточная аттестация</w:t>
      </w:r>
      <w:r w:rsidRPr="00315F34">
        <w:rPr>
          <w:rFonts w:ascii="Times New Roman" w:hAnsi="Times New Roman"/>
          <w:i/>
          <w:sz w:val="24"/>
          <w:szCs w:val="24"/>
        </w:rPr>
        <w:t xml:space="preserve"> </w:t>
      </w:r>
      <w:bookmarkEnd w:id="2"/>
      <w:r>
        <w:rPr>
          <w:rFonts w:ascii="Times New Roman" w:hAnsi="Times New Roman"/>
          <w:i/>
          <w:sz w:val="24"/>
          <w:szCs w:val="24"/>
        </w:rPr>
        <w:t xml:space="preserve"> </w:t>
      </w:r>
      <w:r w:rsidRPr="008E4EE3">
        <w:rPr>
          <w:rFonts w:ascii="Times New Roman" w:hAnsi="Times New Roman"/>
          <w:b/>
          <w:bCs/>
          <w:sz w:val="24"/>
          <w:szCs w:val="24"/>
          <w:u w:val="single"/>
        </w:rPr>
        <w:t>6</w:t>
      </w:r>
    </w:p>
    <w:p w:rsidR="008E4EE3" w:rsidRDefault="008E4EE3" w:rsidP="008E4EE3">
      <w:pPr>
        <w:spacing w:after="0"/>
        <w:rPr>
          <w:rFonts w:ascii="Times New Roman" w:hAnsi="Times New Roman"/>
          <w:b/>
          <w:bCs/>
          <w:sz w:val="24"/>
          <w:szCs w:val="24"/>
        </w:rPr>
      </w:pPr>
    </w:p>
    <w:p w:rsidR="008E4EE3" w:rsidRPr="00315F34" w:rsidRDefault="008E4EE3" w:rsidP="008E4EE3">
      <w:pPr>
        <w:rPr>
          <w:rFonts w:ascii="Times New Roman" w:hAnsi="Times New Roman"/>
          <w:i/>
          <w:sz w:val="24"/>
          <w:szCs w:val="24"/>
        </w:rPr>
      </w:pPr>
    </w:p>
    <w:p w:rsidR="004D076D" w:rsidRDefault="004D076D" w:rsidP="003807C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D076D" w:rsidRDefault="004D076D" w:rsidP="003807C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D076D" w:rsidRDefault="004D076D" w:rsidP="003807C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5B94" w:rsidRDefault="00905B94" w:rsidP="004D07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16095" w:rsidRDefault="00516095" w:rsidP="004D07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16095" w:rsidRDefault="00516095" w:rsidP="004D07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05B94" w:rsidRDefault="00905B94" w:rsidP="004D07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361C4" w:rsidRDefault="008361C4" w:rsidP="004D076D">
      <w:pPr>
        <w:spacing w:after="20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361C4" w:rsidRDefault="008361C4" w:rsidP="004D076D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8361C4" w:rsidSect="003807CE">
          <w:footerReference w:type="default" r:id="rId8"/>
          <w:footerReference w:type="first" r:id="rId9"/>
          <w:pgSz w:w="11906" w:h="16838"/>
          <w:pgMar w:top="1134" w:right="851" w:bottom="1134" w:left="1701" w:header="709" w:footer="709" w:gutter="0"/>
          <w:pgNumType w:start="1"/>
          <w:cols w:space="708"/>
          <w:titlePg/>
          <w:docGrid w:linePitch="360"/>
        </w:sectPr>
      </w:pPr>
    </w:p>
    <w:p w:rsidR="008361C4" w:rsidRPr="008361C4" w:rsidRDefault="008361C4" w:rsidP="008361C4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8361C4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lastRenderedPageBreak/>
        <w:t>2. Структура и содержание профессионального модуля</w:t>
      </w:r>
    </w:p>
    <w:p w:rsidR="008361C4" w:rsidRPr="008361C4" w:rsidRDefault="008361C4" w:rsidP="008361C4">
      <w:pPr>
        <w:spacing w:after="0" w:line="276" w:lineRule="auto"/>
        <w:ind w:firstLine="851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361C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2.1. Структура профессионального модуля</w:t>
      </w:r>
      <w:r w:rsidRPr="008361C4">
        <w:rPr>
          <w:rFonts w:ascii="Times New Roman" w:eastAsia="Times New Roman" w:hAnsi="Times New Roman" w:cs="Times New Roman"/>
          <w:lang w:eastAsia="ru-RU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23"/>
        <w:gridCol w:w="3289"/>
        <w:gridCol w:w="1067"/>
        <w:gridCol w:w="997"/>
        <w:gridCol w:w="720"/>
        <w:gridCol w:w="1595"/>
        <w:gridCol w:w="1656"/>
        <w:gridCol w:w="930"/>
        <w:gridCol w:w="1130"/>
        <w:gridCol w:w="2713"/>
      </w:tblGrid>
      <w:tr w:rsidR="00443B9F" w:rsidRPr="00443B9F" w:rsidTr="00D95498">
        <w:trPr>
          <w:trHeight w:val="484"/>
        </w:trPr>
        <w:tc>
          <w:tcPr>
            <w:tcW w:w="573" w:type="pct"/>
            <w:vMerge w:val="restart"/>
            <w:tcBorders>
              <w:bottom w:val="single" w:sz="4" w:space="0" w:color="auto"/>
            </w:tcBorders>
            <w:vAlign w:val="center"/>
          </w:tcPr>
          <w:p w:rsidR="00443B9F" w:rsidRPr="00443B9F" w:rsidRDefault="00443B9F" w:rsidP="00443B9F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3B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Коды профессиональных общих компетенций</w:t>
            </w:r>
          </w:p>
        </w:tc>
        <w:tc>
          <w:tcPr>
            <w:tcW w:w="1033" w:type="pct"/>
            <w:vMerge w:val="restart"/>
            <w:tcBorders>
              <w:bottom w:val="single" w:sz="4" w:space="0" w:color="auto"/>
            </w:tcBorders>
            <w:vAlign w:val="center"/>
          </w:tcPr>
          <w:p w:rsidR="00443B9F" w:rsidRPr="00443B9F" w:rsidRDefault="00443B9F" w:rsidP="00443B9F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3B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Наименования разделов профессионального модуля</w:t>
            </w:r>
          </w:p>
        </w:tc>
        <w:tc>
          <w:tcPr>
            <w:tcW w:w="335" w:type="pct"/>
            <w:vMerge w:val="restart"/>
            <w:tcBorders>
              <w:bottom w:val="single" w:sz="4" w:space="0" w:color="auto"/>
            </w:tcBorders>
            <w:vAlign w:val="center"/>
          </w:tcPr>
          <w:p w:rsidR="00443B9F" w:rsidRPr="00443B9F" w:rsidRDefault="00443B9F" w:rsidP="0044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3B9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Всего, час.</w:t>
            </w:r>
          </w:p>
        </w:tc>
        <w:tc>
          <w:tcPr>
            <w:tcW w:w="313" w:type="pct"/>
            <w:vMerge w:val="restart"/>
            <w:tcBorders>
              <w:bottom w:val="single" w:sz="4" w:space="0" w:color="auto"/>
            </w:tcBorders>
            <w:textDirection w:val="btLr"/>
            <w:vAlign w:val="center"/>
          </w:tcPr>
          <w:p w:rsidR="00443B9F" w:rsidRPr="00443B9F" w:rsidRDefault="00443B9F" w:rsidP="00443B9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3B9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В т.ч. в форме практической. подготовки</w:t>
            </w:r>
          </w:p>
        </w:tc>
        <w:tc>
          <w:tcPr>
            <w:tcW w:w="2747" w:type="pct"/>
            <w:gridSpan w:val="6"/>
            <w:tcBorders>
              <w:bottom w:val="single" w:sz="4" w:space="0" w:color="auto"/>
            </w:tcBorders>
          </w:tcPr>
          <w:p w:rsidR="00443B9F" w:rsidRPr="00443B9F" w:rsidRDefault="00443B9F" w:rsidP="00443B9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3B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Объем профессионального модуля, </w:t>
            </w:r>
            <w:proofErr w:type="spellStart"/>
            <w:r w:rsidRPr="00443B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ак</w:t>
            </w:r>
            <w:proofErr w:type="spellEnd"/>
            <w:r w:rsidRPr="00443B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час.</w:t>
            </w:r>
          </w:p>
        </w:tc>
      </w:tr>
      <w:tr w:rsidR="00443B9F" w:rsidRPr="00443B9F" w:rsidTr="00D95498">
        <w:trPr>
          <w:trHeight w:val="58"/>
        </w:trPr>
        <w:tc>
          <w:tcPr>
            <w:tcW w:w="573" w:type="pct"/>
            <w:vMerge/>
          </w:tcPr>
          <w:p w:rsidR="00443B9F" w:rsidRPr="00443B9F" w:rsidRDefault="00443B9F" w:rsidP="00443B9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1033" w:type="pct"/>
            <w:vMerge/>
            <w:vAlign w:val="center"/>
          </w:tcPr>
          <w:p w:rsidR="00443B9F" w:rsidRPr="00443B9F" w:rsidRDefault="00443B9F" w:rsidP="00443B9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335" w:type="pct"/>
            <w:vMerge/>
            <w:vAlign w:val="center"/>
          </w:tcPr>
          <w:p w:rsidR="00443B9F" w:rsidRPr="00443B9F" w:rsidRDefault="00443B9F" w:rsidP="00443B9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</w:p>
        </w:tc>
        <w:tc>
          <w:tcPr>
            <w:tcW w:w="313" w:type="pct"/>
            <w:vMerge/>
            <w:shd w:val="clear" w:color="auto" w:fill="FFFF00"/>
          </w:tcPr>
          <w:p w:rsidR="00443B9F" w:rsidRPr="00443B9F" w:rsidRDefault="00443B9F" w:rsidP="00443B9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94" w:type="pct"/>
            <w:gridSpan w:val="5"/>
          </w:tcPr>
          <w:p w:rsidR="00443B9F" w:rsidRPr="00443B9F" w:rsidRDefault="00443B9F" w:rsidP="00443B9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43B9F">
              <w:rPr>
                <w:rFonts w:ascii="Times New Roman" w:eastAsia="Times New Roman" w:hAnsi="Times New Roman" w:cs="Times New Roman"/>
                <w:lang w:eastAsia="ru-RU"/>
              </w:rPr>
              <w:t>Обучение по МДК</w:t>
            </w:r>
          </w:p>
        </w:tc>
        <w:tc>
          <w:tcPr>
            <w:tcW w:w="853" w:type="pct"/>
            <w:vMerge w:val="restart"/>
            <w:vAlign w:val="center"/>
          </w:tcPr>
          <w:p w:rsidR="00443B9F" w:rsidRPr="00443B9F" w:rsidRDefault="00443B9F" w:rsidP="00443B9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43B9F">
              <w:rPr>
                <w:rFonts w:ascii="Times New Roman" w:eastAsia="Times New Roman" w:hAnsi="Times New Roman" w:cs="Times New Roman"/>
                <w:lang w:eastAsia="ru-RU"/>
              </w:rPr>
              <w:t>Практики</w:t>
            </w:r>
          </w:p>
        </w:tc>
      </w:tr>
      <w:tr w:rsidR="00443B9F" w:rsidRPr="00443B9F" w:rsidTr="00D95498">
        <w:tc>
          <w:tcPr>
            <w:tcW w:w="573" w:type="pct"/>
            <w:vMerge/>
          </w:tcPr>
          <w:p w:rsidR="00443B9F" w:rsidRPr="00443B9F" w:rsidRDefault="00443B9F" w:rsidP="00443B9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1033" w:type="pct"/>
            <w:vMerge/>
            <w:vAlign w:val="center"/>
          </w:tcPr>
          <w:p w:rsidR="00443B9F" w:rsidRPr="00443B9F" w:rsidRDefault="00443B9F" w:rsidP="00443B9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335" w:type="pct"/>
            <w:vMerge/>
            <w:vAlign w:val="center"/>
          </w:tcPr>
          <w:p w:rsidR="00443B9F" w:rsidRPr="00443B9F" w:rsidRDefault="00443B9F" w:rsidP="00443B9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</w:p>
        </w:tc>
        <w:tc>
          <w:tcPr>
            <w:tcW w:w="313" w:type="pct"/>
            <w:vMerge/>
            <w:shd w:val="clear" w:color="auto" w:fill="FFFF00"/>
          </w:tcPr>
          <w:p w:rsidR="00443B9F" w:rsidRPr="00443B9F" w:rsidRDefault="00443B9F" w:rsidP="00443B9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" w:type="pct"/>
            <w:vMerge w:val="restart"/>
          </w:tcPr>
          <w:p w:rsidR="00443B9F" w:rsidRPr="00443B9F" w:rsidRDefault="00443B9F" w:rsidP="00443B9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3B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</w:t>
            </w:r>
          </w:p>
          <w:p w:rsidR="00443B9F" w:rsidRPr="00443B9F" w:rsidRDefault="00443B9F" w:rsidP="00443B9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8" w:type="pct"/>
            <w:gridSpan w:val="4"/>
          </w:tcPr>
          <w:p w:rsidR="00443B9F" w:rsidRPr="00443B9F" w:rsidRDefault="00443B9F" w:rsidP="00443B9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43B9F">
              <w:rPr>
                <w:rFonts w:ascii="Times New Roman" w:eastAsia="Times New Roman" w:hAnsi="Times New Roman" w:cs="Times New Roman"/>
                <w:lang w:eastAsia="ru-RU"/>
              </w:rPr>
              <w:t>В том числе</w:t>
            </w:r>
          </w:p>
        </w:tc>
        <w:tc>
          <w:tcPr>
            <w:tcW w:w="853" w:type="pct"/>
            <w:vMerge/>
            <w:vAlign w:val="center"/>
          </w:tcPr>
          <w:p w:rsidR="00443B9F" w:rsidRPr="00443B9F" w:rsidRDefault="00443B9F" w:rsidP="00443B9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</w:tr>
      <w:tr w:rsidR="00443B9F" w:rsidRPr="00443B9F" w:rsidTr="00D95498">
        <w:trPr>
          <w:cantSplit/>
          <w:trHeight w:val="1415"/>
        </w:trPr>
        <w:tc>
          <w:tcPr>
            <w:tcW w:w="573" w:type="pct"/>
            <w:vMerge/>
          </w:tcPr>
          <w:p w:rsidR="00443B9F" w:rsidRPr="00443B9F" w:rsidRDefault="00443B9F" w:rsidP="00443B9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1033" w:type="pct"/>
            <w:vMerge/>
            <w:vAlign w:val="center"/>
          </w:tcPr>
          <w:p w:rsidR="00443B9F" w:rsidRPr="00443B9F" w:rsidRDefault="00443B9F" w:rsidP="00443B9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335" w:type="pct"/>
            <w:vMerge/>
            <w:vAlign w:val="center"/>
          </w:tcPr>
          <w:p w:rsidR="00443B9F" w:rsidRPr="00443B9F" w:rsidRDefault="00443B9F" w:rsidP="00443B9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313" w:type="pct"/>
            <w:vMerge/>
            <w:shd w:val="clear" w:color="auto" w:fill="FFFF00"/>
          </w:tcPr>
          <w:p w:rsidR="00443B9F" w:rsidRPr="00443B9F" w:rsidRDefault="00443B9F" w:rsidP="00443B9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6" w:type="pct"/>
            <w:vMerge/>
          </w:tcPr>
          <w:p w:rsidR="00443B9F" w:rsidRPr="00443B9F" w:rsidRDefault="00443B9F" w:rsidP="00443B9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501" w:type="pct"/>
            <w:vAlign w:val="center"/>
          </w:tcPr>
          <w:p w:rsidR="00443B9F" w:rsidRPr="00443B9F" w:rsidRDefault="00443B9F" w:rsidP="00443B9F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B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Лабораторных</w:t>
            </w:r>
            <w:proofErr w:type="gramStart"/>
            <w:r w:rsidRPr="00443B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  <w:proofErr w:type="gramEnd"/>
            <w:r w:rsidRPr="00443B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443B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proofErr w:type="gramEnd"/>
            <w:r w:rsidRPr="00443B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практических. занятий</w:t>
            </w:r>
          </w:p>
          <w:p w:rsidR="00443B9F" w:rsidRPr="00443B9F" w:rsidRDefault="00443B9F" w:rsidP="00443B9F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443B9F" w:rsidRPr="00443B9F" w:rsidRDefault="00443B9F" w:rsidP="00443B9F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Align w:val="center"/>
          </w:tcPr>
          <w:p w:rsidR="00443B9F" w:rsidRPr="00443B9F" w:rsidRDefault="00443B9F" w:rsidP="00443B9F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B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Самостоятельная работа</w:t>
            </w:r>
          </w:p>
        </w:tc>
        <w:tc>
          <w:tcPr>
            <w:tcW w:w="292" w:type="pct"/>
            <w:textDirection w:val="btLr"/>
            <w:vAlign w:val="center"/>
          </w:tcPr>
          <w:p w:rsidR="00443B9F" w:rsidRPr="00443B9F" w:rsidRDefault="00443B9F" w:rsidP="00443B9F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3B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Промежуточная аттестация</w:t>
            </w:r>
          </w:p>
        </w:tc>
        <w:tc>
          <w:tcPr>
            <w:tcW w:w="355" w:type="pct"/>
            <w:vAlign w:val="center"/>
          </w:tcPr>
          <w:p w:rsidR="00443B9F" w:rsidRPr="00443B9F" w:rsidRDefault="00443B9F" w:rsidP="00443B9F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3B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Учебная</w:t>
            </w:r>
          </w:p>
          <w:p w:rsidR="00443B9F" w:rsidRPr="00443B9F" w:rsidRDefault="00443B9F" w:rsidP="00443B9F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853" w:type="pct"/>
            <w:vAlign w:val="center"/>
          </w:tcPr>
          <w:p w:rsidR="00443B9F" w:rsidRPr="00443B9F" w:rsidRDefault="00443B9F" w:rsidP="00443B9F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3B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Производственная</w:t>
            </w:r>
          </w:p>
          <w:p w:rsidR="00443B9F" w:rsidRPr="00443B9F" w:rsidRDefault="00443B9F" w:rsidP="00443B9F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</w:tr>
      <w:tr w:rsidR="00443B9F" w:rsidRPr="00443B9F" w:rsidTr="00D95498">
        <w:trPr>
          <w:trHeight w:val="415"/>
        </w:trPr>
        <w:tc>
          <w:tcPr>
            <w:tcW w:w="573" w:type="pct"/>
            <w:vAlign w:val="center"/>
          </w:tcPr>
          <w:p w:rsidR="00443B9F" w:rsidRPr="00443B9F" w:rsidRDefault="00443B9F" w:rsidP="0044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443B9F">
              <w:rPr>
                <w:rFonts w:ascii="Times New Roman" w:eastAsia="Times New Roman" w:hAnsi="Times New Roman" w:cs="Times New Roman"/>
                <w:i/>
                <w:lang w:eastAsia="ru-RU"/>
              </w:rPr>
              <w:t>1</w:t>
            </w:r>
          </w:p>
        </w:tc>
        <w:tc>
          <w:tcPr>
            <w:tcW w:w="1033" w:type="pct"/>
            <w:vAlign w:val="center"/>
          </w:tcPr>
          <w:p w:rsidR="00443B9F" w:rsidRPr="00443B9F" w:rsidRDefault="00443B9F" w:rsidP="0044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443B9F">
              <w:rPr>
                <w:rFonts w:ascii="Times New Roman" w:eastAsia="Times New Roman" w:hAnsi="Times New Roman" w:cs="Times New Roman"/>
                <w:i/>
                <w:lang w:eastAsia="ru-RU"/>
              </w:rPr>
              <w:t>2</w:t>
            </w:r>
          </w:p>
        </w:tc>
        <w:tc>
          <w:tcPr>
            <w:tcW w:w="335" w:type="pct"/>
            <w:vAlign w:val="center"/>
          </w:tcPr>
          <w:p w:rsidR="00443B9F" w:rsidRPr="00443B9F" w:rsidRDefault="00443B9F" w:rsidP="0044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443B9F">
              <w:rPr>
                <w:rFonts w:ascii="Times New Roman" w:eastAsia="Times New Roman" w:hAnsi="Times New Roman" w:cs="Times New Roman"/>
                <w:i/>
                <w:lang w:eastAsia="ru-RU"/>
              </w:rPr>
              <w:t>3</w:t>
            </w:r>
          </w:p>
        </w:tc>
        <w:tc>
          <w:tcPr>
            <w:tcW w:w="313" w:type="pct"/>
            <w:vAlign w:val="center"/>
          </w:tcPr>
          <w:p w:rsidR="00443B9F" w:rsidRPr="00443B9F" w:rsidRDefault="00443B9F" w:rsidP="0044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443B9F">
              <w:rPr>
                <w:rFonts w:ascii="Times New Roman" w:eastAsia="Times New Roman" w:hAnsi="Times New Roman" w:cs="Times New Roman"/>
                <w:i/>
                <w:lang w:eastAsia="ru-RU"/>
              </w:rPr>
              <w:t>4</w:t>
            </w:r>
          </w:p>
        </w:tc>
        <w:tc>
          <w:tcPr>
            <w:tcW w:w="226" w:type="pct"/>
            <w:vAlign w:val="center"/>
          </w:tcPr>
          <w:p w:rsidR="00443B9F" w:rsidRPr="00443B9F" w:rsidRDefault="00443B9F" w:rsidP="0044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443B9F">
              <w:rPr>
                <w:rFonts w:ascii="Times New Roman" w:eastAsia="Times New Roman" w:hAnsi="Times New Roman" w:cs="Times New Roman"/>
                <w:i/>
                <w:lang w:eastAsia="ru-RU"/>
              </w:rPr>
              <w:t>5</w:t>
            </w:r>
          </w:p>
        </w:tc>
        <w:tc>
          <w:tcPr>
            <w:tcW w:w="501" w:type="pct"/>
            <w:vAlign w:val="center"/>
          </w:tcPr>
          <w:p w:rsidR="00443B9F" w:rsidRPr="00443B9F" w:rsidRDefault="00443B9F" w:rsidP="0044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443B9F">
              <w:rPr>
                <w:rFonts w:ascii="Times New Roman" w:eastAsia="Times New Roman" w:hAnsi="Times New Roman" w:cs="Times New Roman"/>
                <w:i/>
                <w:lang w:eastAsia="ru-RU"/>
              </w:rPr>
              <w:t>6</w:t>
            </w:r>
          </w:p>
        </w:tc>
        <w:tc>
          <w:tcPr>
            <w:tcW w:w="520" w:type="pct"/>
            <w:vAlign w:val="center"/>
          </w:tcPr>
          <w:p w:rsidR="00443B9F" w:rsidRPr="00443B9F" w:rsidRDefault="00443B9F" w:rsidP="0044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443B9F">
              <w:rPr>
                <w:rFonts w:ascii="Times New Roman" w:eastAsia="Times New Roman" w:hAnsi="Times New Roman" w:cs="Times New Roman"/>
                <w:i/>
                <w:lang w:eastAsia="ru-RU"/>
              </w:rPr>
              <w:t>8</w:t>
            </w:r>
          </w:p>
        </w:tc>
        <w:tc>
          <w:tcPr>
            <w:tcW w:w="292" w:type="pct"/>
            <w:vAlign w:val="center"/>
          </w:tcPr>
          <w:p w:rsidR="00443B9F" w:rsidRPr="00443B9F" w:rsidRDefault="00443B9F" w:rsidP="0044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443B9F">
              <w:rPr>
                <w:rFonts w:ascii="Times New Roman" w:eastAsia="Times New Roman" w:hAnsi="Times New Roman" w:cs="Times New Roman"/>
                <w:i/>
                <w:lang w:eastAsia="ru-RU"/>
              </w:rPr>
              <w:t>9</w:t>
            </w:r>
          </w:p>
        </w:tc>
        <w:tc>
          <w:tcPr>
            <w:tcW w:w="355" w:type="pct"/>
            <w:vAlign w:val="center"/>
          </w:tcPr>
          <w:p w:rsidR="00443B9F" w:rsidRPr="00443B9F" w:rsidRDefault="00443B9F" w:rsidP="0044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443B9F">
              <w:rPr>
                <w:rFonts w:ascii="Times New Roman" w:eastAsia="Times New Roman" w:hAnsi="Times New Roman" w:cs="Times New Roman"/>
                <w:i/>
                <w:lang w:eastAsia="ru-RU"/>
              </w:rPr>
              <w:t>10</w:t>
            </w:r>
          </w:p>
        </w:tc>
        <w:tc>
          <w:tcPr>
            <w:tcW w:w="853" w:type="pct"/>
            <w:vAlign w:val="center"/>
          </w:tcPr>
          <w:p w:rsidR="00443B9F" w:rsidRPr="00443B9F" w:rsidRDefault="00443B9F" w:rsidP="0044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443B9F">
              <w:rPr>
                <w:rFonts w:ascii="Times New Roman" w:eastAsia="Times New Roman" w:hAnsi="Times New Roman" w:cs="Times New Roman"/>
                <w:i/>
                <w:lang w:eastAsia="ru-RU"/>
              </w:rPr>
              <w:t>11</w:t>
            </w:r>
          </w:p>
        </w:tc>
      </w:tr>
      <w:tr w:rsidR="00443B9F" w:rsidRPr="00443B9F" w:rsidTr="00D95498">
        <w:tc>
          <w:tcPr>
            <w:tcW w:w="573" w:type="pct"/>
          </w:tcPr>
          <w:p w:rsidR="00443B9F" w:rsidRPr="00443B9F" w:rsidRDefault="00443B9F" w:rsidP="00443B9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43B9F">
              <w:rPr>
                <w:rFonts w:ascii="Times New Roman" w:eastAsia="Times New Roman" w:hAnsi="Times New Roman" w:cs="Times New Roman"/>
                <w:lang w:eastAsia="ru-RU"/>
              </w:rPr>
              <w:t>ПК- 2.8</w:t>
            </w:r>
          </w:p>
          <w:p w:rsidR="00443B9F" w:rsidRPr="00443B9F" w:rsidRDefault="00443B9F" w:rsidP="00443B9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43B9F">
              <w:rPr>
                <w:rFonts w:ascii="Times New Roman" w:eastAsia="Times New Roman" w:hAnsi="Times New Roman" w:cs="Times New Roman"/>
                <w:lang w:eastAsia="ru-RU"/>
              </w:rPr>
              <w:t>ОК 01,ОК 03, ОК 07</w:t>
            </w:r>
          </w:p>
        </w:tc>
        <w:tc>
          <w:tcPr>
            <w:tcW w:w="1033" w:type="pct"/>
          </w:tcPr>
          <w:p w:rsidR="00443B9F" w:rsidRPr="00443B9F" w:rsidRDefault="00741BC5" w:rsidP="00443B9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МДК 01.01. </w:t>
            </w:r>
            <w:r w:rsidRPr="00741BC5">
              <w:rPr>
                <w:rFonts w:ascii="Times New Roman" w:eastAsia="Times New Roman" w:hAnsi="Times New Roman" w:cs="Times New Roman"/>
                <w:lang w:eastAsia="ru-RU"/>
              </w:rPr>
              <w:t>Технология работ по ремонту и наладке сельскохозяйственных машин и оборудования</w:t>
            </w:r>
          </w:p>
        </w:tc>
        <w:tc>
          <w:tcPr>
            <w:tcW w:w="335" w:type="pct"/>
          </w:tcPr>
          <w:p w:rsidR="00443B9F" w:rsidRPr="00443B9F" w:rsidRDefault="00286BAD" w:rsidP="0044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98</w:t>
            </w:r>
          </w:p>
        </w:tc>
        <w:tc>
          <w:tcPr>
            <w:tcW w:w="313" w:type="pct"/>
          </w:tcPr>
          <w:p w:rsidR="00443B9F" w:rsidRPr="00443B9F" w:rsidRDefault="00D95498" w:rsidP="0044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52</w:t>
            </w:r>
          </w:p>
        </w:tc>
        <w:tc>
          <w:tcPr>
            <w:tcW w:w="226" w:type="pct"/>
          </w:tcPr>
          <w:p w:rsidR="00443B9F" w:rsidRPr="00443B9F" w:rsidRDefault="00AF2AFB" w:rsidP="00286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</w:t>
            </w:r>
            <w:r w:rsidR="00286BA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</w:t>
            </w:r>
          </w:p>
        </w:tc>
        <w:tc>
          <w:tcPr>
            <w:tcW w:w="501" w:type="pct"/>
          </w:tcPr>
          <w:p w:rsidR="00443B9F" w:rsidRPr="00443B9F" w:rsidRDefault="00D95498" w:rsidP="0044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52</w:t>
            </w:r>
          </w:p>
        </w:tc>
        <w:tc>
          <w:tcPr>
            <w:tcW w:w="520" w:type="pct"/>
          </w:tcPr>
          <w:p w:rsidR="00443B9F" w:rsidRPr="00443B9F" w:rsidRDefault="000E019F" w:rsidP="0044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92" w:type="pct"/>
          </w:tcPr>
          <w:p w:rsidR="00443B9F" w:rsidRPr="00443B9F" w:rsidRDefault="00D95498" w:rsidP="0044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355" w:type="pct"/>
          </w:tcPr>
          <w:p w:rsidR="00443B9F" w:rsidRPr="00443B9F" w:rsidRDefault="00443B9F" w:rsidP="0044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43B9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853" w:type="pct"/>
          </w:tcPr>
          <w:p w:rsidR="00443B9F" w:rsidRPr="00443B9F" w:rsidRDefault="00286BAD" w:rsidP="0044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98</w:t>
            </w:r>
          </w:p>
        </w:tc>
      </w:tr>
      <w:tr w:rsidR="00443B9F" w:rsidRPr="00443B9F" w:rsidTr="00D95498">
        <w:trPr>
          <w:trHeight w:val="314"/>
        </w:trPr>
        <w:tc>
          <w:tcPr>
            <w:tcW w:w="573" w:type="pct"/>
          </w:tcPr>
          <w:p w:rsidR="00443B9F" w:rsidRPr="00603025" w:rsidRDefault="00443B9F" w:rsidP="00443B9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33" w:type="pct"/>
          </w:tcPr>
          <w:p w:rsidR="00443B9F" w:rsidRPr="00443B9F" w:rsidRDefault="00D95498" w:rsidP="00443B9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УП 01. </w:t>
            </w:r>
            <w:r w:rsidR="00443B9F" w:rsidRPr="00443B9F">
              <w:rPr>
                <w:rFonts w:ascii="Times New Roman" w:eastAsia="Times New Roman" w:hAnsi="Times New Roman" w:cs="Times New Roman"/>
                <w:lang w:eastAsia="ru-RU"/>
              </w:rPr>
              <w:t>Учебная практика</w:t>
            </w:r>
          </w:p>
        </w:tc>
        <w:tc>
          <w:tcPr>
            <w:tcW w:w="335" w:type="pct"/>
          </w:tcPr>
          <w:p w:rsidR="00443B9F" w:rsidRPr="00286BAD" w:rsidRDefault="00286BAD" w:rsidP="0044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86BA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108</w:t>
            </w:r>
          </w:p>
        </w:tc>
        <w:tc>
          <w:tcPr>
            <w:tcW w:w="313" w:type="pct"/>
          </w:tcPr>
          <w:p w:rsidR="00443B9F" w:rsidRPr="00443B9F" w:rsidRDefault="00286BAD" w:rsidP="0044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108</w:t>
            </w:r>
          </w:p>
        </w:tc>
        <w:tc>
          <w:tcPr>
            <w:tcW w:w="226" w:type="pct"/>
          </w:tcPr>
          <w:p w:rsidR="00443B9F" w:rsidRPr="00443B9F" w:rsidRDefault="00443B9F" w:rsidP="0044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43B9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501" w:type="pct"/>
          </w:tcPr>
          <w:p w:rsidR="00443B9F" w:rsidRPr="00443B9F" w:rsidRDefault="00443B9F" w:rsidP="0044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43B9F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520" w:type="pct"/>
          </w:tcPr>
          <w:p w:rsidR="00443B9F" w:rsidRPr="00443B9F" w:rsidRDefault="00443B9F" w:rsidP="0044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43B9F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92" w:type="pct"/>
          </w:tcPr>
          <w:p w:rsidR="00443B9F" w:rsidRPr="00443B9F" w:rsidRDefault="00443B9F" w:rsidP="0044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43B9F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355" w:type="pct"/>
          </w:tcPr>
          <w:p w:rsidR="00443B9F" w:rsidRPr="00443B9F" w:rsidRDefault="00286BAD" w:rsidP="0044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108</w:t>
            </w:r>
          </w:p>
        </w:tc>
        <w:tc>
          <w:tcPr>
            <w:tcW w:w="853" w:type="pct"/>
          </w:tcPr>
          <w:p w:rsidR="00443B9F" w:rsidRPr="00443B9F" w:rsidRDefault="00286BAD" w:rsidP="0044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108</w:t>
            </w:r>
          </w:p>
        </w:tc>
      </w:tr>
      <w:tr w:rsidR="00443B9F" w:rsidRPr="00443B9F" w:rsidTr="00D95498">
        <w:tc>
          <w:tcPr>
            <w:tcW w:w="573" w:type="pct"/>
          </w:tcPr>
          <w:p w:rsidR="00443B9F" w:rsidRPr="00603025" w:rsidRDefault="00443B9F" w:rsidP="00443B9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1033" w:type="pct"/>
          </w:tcPr>
          <w:p w:rsidR="00443B9F" w:rsidRPr="00443B9F" w:rsidRDefault="00D95498" w:rsidP="00443B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ПП 01. </w:t>
            </w:r>
            <w:r w:rsidR="00443B9F" w:rsidRPr="00443B9F">
              <w:rPr>
                <w:rFonts w:ascii="Times New Roman" w:eastAsia="Times New Roman" w:hAnsi="Times New Roman" w:cs="Times New Roman"/>
                <w:lang w:eastAsia="ru-RU"/>
              </w:rPr>
              <w:t xml:space="preserve">Производственная практика (по профилю специальности), часов </w:t>
            </w:r>
          </w:p>
        </w:tc>
        <w:tc>
          <w:tcPr>
            <w:tcW w:w="335" w:type="pct"/>
          </w:tcPr>
          <w:p w:rsidR="00443B9F" w:rsidRPr="00286BAD" w:rsidRDefault="00286BAD" w:rsidP="00443B9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286BA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72</w:t>
            </w:r>
          </w:p>
          <w:p w:rsidR="00443B9F" w:rsidRPr="00286BAD" w:rsidRDefault="00443B9F" w:rsidP="00443B9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</w:p>
        </w:tc>
        <w:tc>
          <w:tcPr>
            <w:tcW w:w="313" w:type="pct"/>
            <w:shd w:val="clear" w:color="auto" w:fill="C0C0C0"/>
          </w:tcPr>
          <w:p w:rsidR="00443B9F" w:rsidRPr="00443B9F" w:rsidRDefault="00286BAD" w:rsidP="0044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72</w:t>
            </w:r>
          </w:p>
        </w:tc>
        <w:tc>
          <w:tcPr>
            <w:tcW w:w="226" w:type="pct"/>
            <w:shd w:val="clear" w:color="auto" w:fill="C0C0C0"/>
          </w:tcPr>
          <w:p w:rsidR="00443B9F" w:rsidRPr="00443B9F" w:rsidRDefault="00443B9F" w:rsidP="0044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</w:p>
        </w:tc>
        <w:tc>
          <w:tcPr>
            <w:tcW w:w="1668" w:type="pct"/>
            <w:gridSpan w:val="4"/>
            <w:shd w:val="clear" w:color="auto" w:fill="C0C0C0"/>
          </w:tcPr>
          <w:p w:rsidR="00443B9F" w:rsidRPr="00443B9F" w:rsidRDefault="00443B9F" w:rsidP="0044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</w:p>
        </w:tc>
        <w:tc>
          <w:tcPr>
            <w:tcW w:w="853" w:type="pct"/>
          </w:tcPr>
          <w:p w:rsidR="00443B9F" w:rsidRPr="00286BAD" w:rsidRDefault="00286BAD" w:rsidP="00443B9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286BA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72</w:t>
            </w:r>
          </w:p>
        </w:tc>
      </w:tr>
      <w:tr w:rsidR="00443B9F" w:rsidRPr="00443B9F" w:rsidTr="00D95498">
        <w:tc>
          <w:tcPr>
            <w:tcW w:w="573" w:type="pct"/>
          </w:tcPr>
          <w:p w:rsidR="00443B9F" w:rsidRPr="00443B9F" w:rsidRDefault="00443B9F" w:rsidP="00443B9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1033" w:type="pct"/>
          </w:tcPr>
          <w:p w:rsidR="00443B9F" w:rsidRPr="00443B9F" w:rsidRDefault="00443B9F" w:rsidP="00443B9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43B9F">
              <w:rPr>
                <w:rFonts w:ascii="Times New Roman" w:eastAsia="Times New Roman" w:hAnsi="Times New Roman" w:cs="Times New Roman"/>
                <w:lang w:eastAsia="ru-RU"/>
              </w:rPr>
              <w:t>Промежуточная аттестация</w:t>
            </w:r>
          </w:p>
        </w:tc>
        <w:tc>
          <w:tcPr>
            <w:tcW w:w="335" w:type="pct"/>
          </w:tcPr>
          <w:p w:rsidR="00443B9F" w:rsidRPr="00443B9F" w:rsidRDefault="00D95498" w:rsidP="00443B9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</w:t>
            </w:r>
          </w:p>
        </w:tc>
        <w:tc>
          <w:tcPr>
            <w:tcW w:w="313" w:type="pct"/>
            <w:shd w:val="clear" w:color="auto" w:fill="C0C0C0"/>
          </w:tcPr>
          <w:p w:rsidR="00443B9F" w:rsidRPr="00443B9F" w:rsidRDefault="00D95498" w:rsidP="0044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6</w:t>
            </w:r>
          </w:p>
        </w:tc>
        <w:tc>
          <w:tcPr>
            <w:tcW w:w="226" w:type="pct"/>
            <w:shd w:val="clear" w:color="auto" w:fill="C0C0C0"/>
          </w:tcPr>
          <w:p w:rsidR="00443B9F" w:rsidRPr="00443B9F" w:rsidRDefault="00443B9F" w:rsidP="0044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1668" w:type="pct"/>
            <w:gridSpan w:val="4"/>
            <w:shd w:val="clear" w:color="auto" w:fill="C0C0C0"/>
          </w:tcPr>
          <w:p w:rsidR="00443B9F" w:rsidRPr="00443B9F" w:rsidRDefault="00443B9F" w:rsidP="0044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853" w:type="pct"/>
          </w:tcPr>
          <w:p w:rsidR="00443B9F" w:rsidRPr="00286BAD" w:rsidRDefault="00443B9F" w:rsidP="00443B9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443B9F" w:rsidRPr="00443B9F" w:rsidTr="00D95498">
        <w:trPr>
          <w:trHeight w:val="85"/>
        </w:trPr>
        <w:tc>
          <w:tcPr>
            <w:tcW w:w="573" w:type="pct"/>
          </w:tcPr>
          <w:p w:rsidR="00443B9F" w:rsidRPr="00443B9F" w:rsidRDefault="00443B9F" w:rsidP="00443B9F">
            <w:pPr>
              <w:spacing w:after="20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1033" w:type="pct"/>
          </w:tcPr>
          <w:p w:rsidR="00443B9F" w:rsidRPr="00443B9F" w:rsidRDefault="00443B9F" w:rsidP="00443B9F">
            <w:pPr>
              <w:spacing w:after="20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443B9F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Всего:</w:t>
            </w:r>
          </w:p>
        </w:tc>
        <w:tc>
          <w:tcPr>
            <w:tcW w:w="335" w:type="pct"/>
          </w:tcPr>
          <w:p w:rsidR="00443B9F" w:rsidRPr="00443B9F" w:rsidRDefault="00286BAD" w:rsidP="0044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284</w:t>
            </w:r>
          </w:p>
        </w:tc>
        <w:tc>
          <w:tcPr>
            <w:tcW w:w="313" w:type="pct"/>
          </w:tcPr>
          <w:p w:rsidR="00443B9F" w:rsidRPr="00443B9F" w:rsidRDefault="00286BAD" w:rsidP="00286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238</w:t>
            </w:r>
          </w:p>
        </w:tc>
        <w:tc>
          <w:tcPr>
            <w:tcW w:w="226" w:type="pct"/>
          </w:tcPr>
          <w:p w:rsidR="00443B9F" w:rsidRPr="00443B9F" w:rsidRDefault="00286BAD" w:rsidP="0044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98</w:t>
            </w:r>
          </w:p>
        </w:tc>
        <w:tc>
          <w:tcPr>
            <w:tcW w:w="501" w:type="pct"/>
          </w:tcPr>
          <w:p w:rsidR="00443B9F" w:rsidRPr="00443B9F" w:rsidRDefault="00D95498" w:rsidP="0044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52</w:t>
            </w:r>
          </w:p>
        </w:tc>
        <w:tc>
          <w:tcPr>
            <w:tcW w:w="520" w:type="pct"/>
          </w:tcPr>
          <w:p w:rsidR="00443B9F" w:rsidRPr="00443B9F" w:rsidRDefault="000E019F" w:rsidP="0044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0</w:t>
            </w:r>
          </w:p>
        </w:tc>
        <w:tc>
          <w:tcPr>
            <w:tcW w:w="292" w:type="pct"/>
          </w:tcPr>
          <w:p w:rsidR="00443B9F" w:rsidRPr="00443B9F" w:rsidRDefault="00D95498" w:rsidP="0044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vertAlign w:val="superscript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2</w:t>
            </w:r>
          </w:p>
        </w:tc>
        <w:tc>
          <w:tcPr>
            <w:tcW w:w="355" w:type="pct"/>
          </w:tcPr>
          <w:p w:rsidR="00443B9F" w:rsidRPr="00443B9F" w:rsidRDefault="00443B9F" w:rsidP="0044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443B9F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72</w:t>
            </w:r>
          </w:p>
        </w:tc>
        <w:tc>
          <w:tcPr>
            <w:tcW w:w="853" w:type="pct"/>
          </w:tcPr>
          <w:p w:rsidR="00443B9F" w:rsidRPr="00286BAD" w:rsidRDefault="00286BAD" w:rsidP="00443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286BA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72</w:t>
            </w:r>
          </w:p>
        </w:tc>
      </w:tr>
    </w:tbl>
    <w:p w:rsidR="00CD7203" w:rsidRDefault="00CD7203" w:rsidP="005E4351">
      <w:pPr>
        <w:rPr>
          <w:rFonts w:ascii="Times New Roman" w:hAnsi="Times New Roman" w:cs="Times New Roman"/>
          <w:b/>
          <w:sz w:val="24"/>
          <w:szCs w:val="24"/>
        </w:rPr>
      </w:pPr>
    </w:p>
    <w:p w:rsidR="00D95498" w:rsidRDefault="00D95498" w:rsidP="003807C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95498" w:rsidRDefault="00D95498" w:rsidP="003807C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6CA9" w:rsidRPr="00B16CA9" w:rsidRDefault="00B16CA9" w:rsidP="00B16CA9">
      <w:pPr>
        <w:widowControl w:val="0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16CA9"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  <w:t xml:space="preserve">2.2. Содержание обучения по профессиональному модулю (ПМ.01.) </w:t>
      </w:r>
      <w:r w:rsidRPr="00B16CA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Выполнение работ по ремонту и наладке сельскохозяйственных машин и оборудования</w:t>
      </w:r>
    </w:p>
    <w:tbl>
      <w:tblPr>
        <w:tblW w:w="4719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053"/>
        <w:gridCol w:w="5875"/>
        <w:gridCol w:w="1713"/>
        <w:gridCol w:w="1824"/>
        <w:gridCol w:w="1560"/>
      </w:tblGrid>
      <w:tr w:rsidR="00626F73" w:rsidRPr="00286BAD" w:rsidTr="00626F73">
        <w:trPr>
          <w:trHeight w:val="19"/>
        </w:trPr>
        <w:tc>
          <w:tcPr>
            <w:tcW w:w="1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6F73" w:rsidRPr="00286BAD" w:rsidRDefault="00626F73" w:rsidP="001261E6">
            <w:pPr>
              <w:suppressAutoHyphens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86B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 разделов и тем</w:t>
            </w:r>
          </w:p>
        </w:tc>
        <w:tc>
          <w:tcPr>
            <w:tcW w:w="1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6F73" w:rsidRPr="00286BAD" w:rsidRDefault="00626F73" w:rsidP="001261E6">
            <w:pPr>
              <w:suppressAutoHyphens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86B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6F73" w:rsidRPr="00286BAD" w:rsidRDefault="00626F73" w:rsidP="001261E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86B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Объем, акад. ч / в том числе в форме практической подготовки, </w:t>
            </w:r>
            <w:proofErr w:type="spellStart"/>
            <w:r w:rsidRPr="00286B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акад</w:t>
            </w:r>
            <w:proofErr w:type="spellEnd"/>
            <w:r w:rsidRPr="00286B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ч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73" w:rsidRPr="00286BAD" w:rsidRDefault="00626F73" w:rsidP="001261E6">
            <w:pPr>
              <w:suppressAutoHyphens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86B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ПК, ОК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73" w:rsidRPr="00286BAD" w:rsidRDefault="00626F73" w:rsidP="001261E6">
            <w:pPr>
              <w:suppressAutoHyphens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86B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Н/У/З</w:t>
            </w:r>
          </w:p>
        </w:tc>
      </w:tr>
      <w:tr w:rsidR="00626F73" w:rsidRPr="00286BAD" w:rsidTr="00626F73">
        <w:trPr>
          <w:trHeight w:val="19"/>
        </w:trPr>
        <w:tc>
          <w:tcPr>
            <w:tcW w:w="1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73" w:rsidRPr="00286BAD" w:rsidRDefault="00626F73" w:rsidP="0012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286BA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73" w:rsidRPr="00286BAD" w:rsidRDefault="00626F73" w:rsidP="0012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286BA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73" w:rsidRPr="00286BAD" w:rsidRDefault="00626F73" w:rsidP="0012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286BA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73" w:rsidRPr="00286BAD" w:rsidRDefault="00626F73" w:rsidP="0012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286BA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73" w:rsidRPr="00286BAD" w:rsidRDefault="00626F73" w:rsidP="0012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286BA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6</w:t>
            </w:r>
          </w:p>
        </w:tc>
      </w:tr>
      <w:tr w:rsidR="00626F73" w:rsidRPr="00286BAD" w:rsidTr="00626F73">
        <w:trPr>
          <w:trHeight w:val="383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73" w:rsidRPr="00286BAD" w:rsidRDefault="00626F73" w:rsidP="0012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286BA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lastRenderedPageBreak/>
              <w:t>МДК 01.01. Технология работ по ремонту и наладке сельскохозяйственных машин и оборудования</w:t>
            </w:r>
          </w:p>
        </w:tc>
      </w:tr>
      <w:tr w:rsidR="00626F73" w:rsidRPr="00286BAD" w:rsidTr="00626F73">
        <w:trPr>
          <w:trHeight w:val="19"/>
        </w:trPr>
        <w:tc>
          <w:tcPr>
            <w:tcW w:w="33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73" w:rsidRPr="00286BAD" w:rsidRDefault="00626F73" w:rsidP="001261E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286BAD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Раздел 1. Структура и содержание технологического процесса ремонта машин.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73" w:rsidRPr="00286BAD" w:rsidRDefault="00626F73" w:rsidP="0012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286BAD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73" w:rsidRPr="00286BAD" w:rsidRDefault="00626F73" w:rsidP="0012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73" w:rsidRPr="00286BAD" w:rsidRDefault="00626F73" w:rsidP="0012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626F73" w:rsidRPr="00286BAD" w:rsidTr="00626F73">
        <w:trPr>
          <w:trHeight w:val="337"/>
        </w:trPr>
        <w:tc>
          <w:tcPr>
            <w:tcW w:w="134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26F73" w:rsidRPr="00286BAD" w:rsidRDefault="00626F73" w:rsidP="001261E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286BAD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 xml:space="preserve">Тема 1.1 </w:t>
            </w:r>
            <w:r w:rsidRPr="00286BAD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Система технического обслуживания и ремонта машин</w:t>
            </w:r>
          </w:p>
        </w:tc>
        <w:tc>
          <w:tcPr>
            <w:tcW w:w="1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73" w:rsidRPr="00286BAD" w:rsidRDefault="00626F73" w:rsidP="001261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286BAD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73" w:rsidRPr="00286BAD" w:rsidRDefault="00626F73" w:rsidP="0012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286BAD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73" w:rsidRPr="00286BAD" w:rsidRDefault="00626F73" w:rsidP="0012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73" w:rsidRPr="00286BAD" w:rsidRDefault="00626F73" w:rsidP="0012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626F73" w:rsidRPr="00286BAD" w:rsidTr="00626F73">
        <w:trPr>
          <w:trHeight w:val="719"/>
        </w:trPr>
        <w:tc>
          <w:tcPr>
            <w:tcW w:w="134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73" w:rsidRPr="00286BAD" w:rsidRDefault="00626F73" w:rsidP="001261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73" w:rsidRPr="00286BAD" w:rsidRDefault="00626F73" w:rsidP="001261E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286BAD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Планово- предупредительная система технического обслуживания и ремонта машин. Виды и содержание технического обслуживания машин. Диагностика машин. Виды ремонта машин.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73" w:rsidRPr="00286BAD" w:rsidRDefault="00626F73" w:rsidP="00126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ru-RU"/>
              </w:rPr>
            </w:pPr>
            <w:r w:rsidRPr="00286BAD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73" w:rsidRPr="00286BAD" w:rsidRDefault="00626F73" w:rsidP="00264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286BAD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ПК 1.1</w:t>
            </w:r>
          </w:p>
          <w:p w:rsidR="00626F73" w:rsidRPr="00286BAD" w:rsidRDefault="00626F73" w:rsidP="00264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286BAD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ОК 01</w:t>
            </w:r>
          </w:p>
          <w:p w:rsidR="00626F73" w:rsidRPr="00286BAD" w:rsidRDefault="00626F73" w:rsidP="00264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286BAD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ОК 02</w:t>
            </w:r>
          </w:p>
          <w:p w:rsidR="00626F73" w:rsidRPr="00286BAD" w:rsidRDefault="00626F73" w:rsidP="00264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286BAD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ОК 09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73" w:rsidRPr="00286BAD" w:rsidRDefault="00626F73" w:rsidP="00264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286BAD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Н 1.1.01</w:t>
            </w:r>
          </w:p>
          <w:p w:rsidR="00626F73" w:rsidRPr="00286BAD" w:rsidRDefault="00626F73" w:rsidP="00264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286BAD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У 1.1.01</w:t>
            </w:r>
          </w:p>
          <w:p w:rsidR="00626F73" w:rsidRPr="00286BAD" w:rsidRDefault="00626F73" w:rsidP="00264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286BAD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З 1.1.01</w:t>
            </w:r>
          </w:p>
          <w:p w:rsidR="00626F73" w:rsidRPr="00286BAD" w:rsidRDefault="00626F73" w:rsidP="00626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286BAD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Уо.01.01-Уо.01.03</w:t>
            </w:r>
          </w:p>
          <w:p w:rsidR="00626F73" w:rsidRPr="00286BAD" w:rsidRDefault="00626F73" w:rsidP="00626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286BAD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Зо.01.02</w:t>
            </w:r>
          </w:p>
          <w:p w:rsidR="00782390" w:rsidRPr="00286BAD" w:rsidRDefault="00626F73" w:rsidP="00626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286BAD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Уо.02.01-</w:t>
            </w:r>
          </w:p>
          <w:p w:rsidR="00626F73" w:rsidRPr="00286BAD" w:rsidRDefault="00626F73" w:rsidP="00626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proofErr w:type="spellStart"/>
            <w:r w:rsidRPr="00286BAD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Уо</w:t>
            </w:r>
            <w:proofErr w:type="spellEnd"/>
            <w:r w:rsidRPr="00286BAD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 xml:space="preserve"> 02.02</w:t>
            </w:r>
          </w:p>
          <w:p w:rsidR="00626F73" w:rsidRPr="00286BAD" w:rsidRDefault="00626F73" w:rsidP="00626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286BAD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Зо.02.01</w:t>
            </w:r>
          </w:p>
          <w:p w:rsidR="00782390" w:rsidRPr="00286BAD" w:rsidRDefault="00626F73" w:rsidP="00626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286BAD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Уо.09.01-</w:t>
            </w:r>
          </w:p>
          <w:p w:rsidR="00626F73" w:rsidRPr="00286BAD" w:rsidRDefault="00626F73" w:rsidP="00626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proofErr w:type="spellStart"/>
            <w:r w:rsidRPr="00286BAD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Уо</w:t>
            </w:r>
            <w:proofErr w:type="spellEnd"/>
            <w:r w:rsidRPr="00286BAD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 xml:space="preserve"> 09.03</w:t>
            </w:r>
          </w:p>
          <w:p w:rsidR="00782390" w:rsidRPr="00286BAD" w:rsidRDefault="00626F73" w:rsidP="00626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286BAD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Зо.09.01-</w:t>
            </w:r>
          </w:p>
          <w:p w:rsidR="00626F73" w:rsidRPr="00286BAD" w:rsidRDefault="00626F73" w:rsidP="00626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proofErr w:type="spellStart"/>
            <w:r w:rsidRPr="00286BAD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Зо</w:t>
            </w:r>
            <w:proofErr w:type="spellEnd"/>
            <w:r w:rsidRPr="00286BAD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 xml:space="preserve"> 09.03</w:t>
            </w:r>
          </w:p>
        </w:tc>
      </w:tr>
      <w:tr w:rsidR="00626F73" w:rsidRPr="00286BAD" w:rsidTr="00626F73">
        <w:trPr>
          <w:trHeight w:val="19"/>
        </w:trPr>
        <w:tc>
          <w:tcPr>
            <w:tcW w:w="134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6F73" w:rsidRPr="00286BAD" w:rsidRDefault="00626F73" w:rsidP="000D56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86B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Тема 1.2 </w:t>
            </w:r>
            <w:r w:rsidRPr="00286B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Технологическое оборудование для технического обслуживания и ремонта.</w:t>
            </w:r>
          </w:p>
        </w:tc>
        <w:tc>
          <w:tcPr>
            <w:tcW w:w="1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73" w:rsidRPr="00286BAD" w:rsidRDefault="00626F73" w:rsidP="0026417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6BAD">
              <w:rPr>
                <w:rFonts w:ascii="Times New Roman" w:hAnsi="Times New Roman" w:cs="Times New Roman"/>
                <w:b/>
                <w:sz w:val="20"/>
                <w:szCs w:val="20"/>
              </w:rPr>
              <w:t>Содержание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73" w:rsidRPr="00286BAD" w:rsidRDefault="00626F73" w:rsidP="0026417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6BAD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73" w:rsidRPr="00286BAD" w:rsidRDefault="00626F73" w:rsidP="00264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73" w:rsidRPr="00286BAD" w:rsidRDefault="00626F73" w:rsidP="00264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626F73" w:rsidRPr="00286BAD" w:rsidTr="00626F73">
        <w:trPr>
          <w:trHeight w:val="19"/>
        </w:trPr>
        <w:tc>
          <w:tcPr>
            <w:tcW w:w="1349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26F73" w:rsidRPr="00286BAD" w:rsidRDefault="00626F73" w:rsidP="001261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73" w:rsidRPr="00286BAD" w:rsidRDefault="00626F73" w:rsidP="001261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286B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Разборочно-сборочное оборудование. Оборудование для очистки и мойки деталей.  Оборудование для смазочно-заправочных работ. Подъёмно-транспортное оборудование.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6F73" w:rsidRPr="00286BAD" w:rsidRDefault="00626F73" w:rsidP="001261E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ru-RU"/>
              </w:rPr>
            </w:pPr>
            <w:r w:rsidRPr="00286BAD"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6F73" w:rsidRPr="00286BAD" w:rsidRDefault="00626F73" w:rsidP="00264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286BAD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ПК 1.1</w:t>
            </w:r>
          </w:p>
          <w:p w:rsidR="00626F73" w:rsidRPr="00286BAD" w:rsidRDefault="00626F73" w:rsidP="00264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286BAD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ОК 01</w:t>
            </w:r>
          </w:p>
          <w:p w:rsidR="00626F73" w:rsidRPr="00286BAD" w:rsidRDefault="00626F73" w:rsidP="00264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286BAD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ОК 02</w:t>
            </w:r>
          </w:p>
          <w:p w:rsidR="00626F73" w:rsidRPr="00286BAD" w:rsidRDefault="00626F73" w:rsidP="00264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286BAD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ОК 09</w:t>
            </w:r>
          </w:p>
        </w:tc>
        <w:tc>
          <w:tcPr>
            <w:tcW w:w="5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2390" w:rsidRPr="00286BAD" w:rsidRDefault="00626F73" w:rsidP="00264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286BAD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Н 1.1.02-</w:t>
            </w:r>
          </w:p>
          <w:p w:rsidR="00626F73" w:rsidRPr="00286BAD" w:rsidRDefault="00626F73" w:rsidP="00264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286BAD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Н 1.1.08</w:t>
            </w:r>
          </w:p>
          <w:p w:rsidR="00782390" w:rsidRPr="00286BAD" w:rsidRDefault="00626F73" w:rsidP="00264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286BAD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 xml:space="preserve">У 1.1.02- </w:t>
            </w:r>
          </w:p>
          <w:p w:rsidR="00626F73" w:rsidRPr="00286BAD" w:rsidRDefault="00626F73" w:rsidP="00264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286BAD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У 1.1.08</w:t>
            </w:r>
          </w:p>
          <w:p w:rsidR="00626F73" w:rsidRPr="00286BAD" w:rsidRDefault="00626F73" w:rsidP="002641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286BAD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З 1.1.02-З1.1.14</w:t>
            </w:r>
          </w:p>
          <w:p w:rsidR="00626F73" w:rsidRPr="00286BAD" w:rsidRDefault="00626F73" w:rsidP="00626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B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Уо.01.01-Уо.01.03</w:t>
            </w:r>
          </w:p>
          <w:p w:rsidR="00626F73" w:rsidRPr="00286BAD" w:rsidRDefault="00626F73" w:rsidP="00626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B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Зо.01.02</w:t>
            </w:r>
          </w:p>
          <w:p w:rsidR="00626F73" w:rsidRPr="00286BAD" w:rsidRDefault="00626F73" w:rsidP="00626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B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Уо.02.01-Уо 02.02</w:t>
            </w:r>
          </w:p>
          <w:p w:rsidR="00626F73" w:rsidRPr="00286BAD" w:rsidRDefault="00626F73" w:rsidP="00626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B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Зо.02.01</w:t>
            </w:r>
          </w:p>
          <w:p w:rsidR="00626F73" w:rsidRPr="00286BAD" w:rsidRDefault="00626F73" w:rsidP="00626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B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Уо.09.01-Уо 09.03</w:t>
            </w:r>
          </w:p>
          <w:p w:rsidR="00626F73" w:rsidRPr="00286BAD" w:rsidRDefault="00626F73" w:rsidP="00626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286B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Зо.09.01-Зо 09.03</w:t>
            </w:r>
          </w:p>
        </w:tc>
      </w:tr>
      <w:tr w:rsidR="00626F73" w:rsidRPr="00286BAD" w:rsidTr="00626F73">
        <w:trPr>
          <w:trHeight w:val="414"/>
        </w:trPr>
        <w:tc>
          <w:tcPr>
            <w:tcW w:w="134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26F73" w:rsidRPr="00286BAD" w:rsidRDefault="00626F73" w:rsidP="002641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55" w:type="pct"/>
          </w:tcPr>
          <w:p w:rsidR="00626F73" w:rsidRPr="00286BAD" w:rsidRDefault="00626F73" w:rsidP="00264170">
            <w:pPr>
              <w:suppressAutoHyphens/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86B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570" w:type="pct"/>
          </w:tcPr>
          <w:p w:rsidR="00626F73" w:rsidRPr="00286BAD" w:rsidRDefault="00626F73" w:rsidP="00264170">
            <w:pPr>
              <w:suppressAutoHyphens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86BA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0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6F73" w:rsidRPr="00286BAD" w:rsidRDefault="00626F73" w:rsidP="00264170">
            <w:pPr>
              <w:spacing w:after="20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51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6F73" w:rsidRPr="00286BAD" w:rsidRDefault="00626F73" w:rsidP="00264170">
            <w:pPr>
              <w:spacing w:after="20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626F73" w:rsidRPr="00286BAD" w:rsidTr="00626F73">
        <w:trPr>
          <w:trHeight w:val="19"/>
        </w:trPr>
        <w:tc>
          <w:tcPr>
            <w:tcW w:w="134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6F73" w:rsidRPr="00286BAD" w:rsidRDefault="00626F73" w:rsidP="001261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73" w:rsidRPr="00286BAD" w:rsidRDefault="00626F73" w:rsidP="002E04D5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6BA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Практическое занятие №1. «Оборудование для смазочно-заправочных работ».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6F73" w:rsidRPr="00286BAD" w:rsidRDefault="00626F73" w:rsidP="001261E6">
            <w:pPr>
              <w:suppressAutoHyphens/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286BA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73" w:rsidRPr="00286BAD" w:rsidRDefault="00626F73" w:rsidP="001261E6">
            <w:pPr>
              <w:spacing w:after="20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5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73" w:rsidRPr="00286BAD" w:rsidRDefault="00626F73" w:rsidP="001261E6">
            <w:pPr>
              <w:spacing w:after="20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626F73" w:rsidRPr="00286BAD" w:rsidTr="00626F73">
        <w:trPr>
          <w:trHeight w:val="19"/>
        </w:trPr>
        <w:tc>
          <w:tcPr>
            <w:tcW w:w="134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6F73" w:rsidRPr="00286BAD" w:rsidRDefault="00626F73" w:rsidP="000D56D8">
            <w:pPr>
              <w:spacing w:after="20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6B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Тема 1.3</w:t>
            </w:r>
            <w:r w:rsidRPr="00286BA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Содержание технологического процесса ремонта машин.</w:t>
            </w:r>
          </w:p>
        </w:tc>
        <w:tc>
          <w:tcPr>
            <w:tcW w:w="1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73" w:rsidRPr="00286BAD" w:rsidRDefault="00626F73" w:rsidP="000D56D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6BAD">
              <w:rPr>
                <w:rFonts w:ascii="Times New Roman" w:hAnsi="Times New Roman" w:cs="Times New Roman"/>
                <w:b/>
                <w:sz w:val="20"/>
                <w:szCs w:val="20"/>
              </w:rPr>
              <w:t>Содержание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73" w:rsidRPr="00286BAD" w:rsidRDefault="00626F73" w:rsidP="000D56D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6BAD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73" w:rsidRPr="00286BAD" w:rsidRDefault="00626F73" w:rsidP="000D56D8">
            <w:pPr>
              <w:spacing w:after="20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73" w:rsidRPr="00286BAD" w:rsidRDefault="00626F73" w:rsidP="000D56D8">
            <w:pPr>
              <w:spacing w:after="20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626F73" w:rsidRPr="00286BAD" w:rsidTr="00626F73">
        <w:trPr>
          <w:trHeight w:val="19"/>
        </w:trPr>
        <w:tc>
          <w:tcPr>
            <w:tcW w:w="134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6F73" w:rsidRPr="00286BAD" w:rsidRDefault="00626F73" w:rsidP="00516FC7">
            <w:pPr>
              <w:spacing w:after="20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73" w:rsidRPr="00286BAD" w:rsidRDefault="00626F73" w:rsidP="00516FC7">
            <w:pPr>
              <w:spacing w:after="20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6BA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Наружная очистка машин. Разборка машин.</w:t>
            </w:r>
            <w:r w:rsidRPr="00286BA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86BA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Очистка агрегатов, сборочных единиц, деталей.</w:t>
            </w:r>
            <w:r w:rsidRPr="00286BA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86BA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Дефектация</w:t>
            </w:r>
            <w:proofErr w:type="spellEnd"/>
            <w:r w:rsidRPr="00286BA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деталей. Комплектование деталей в сборочные единицы. Балансировка деталей и сборочных единиц.</w:t>
            </w:r>
            <w:r w:rsidRPr="00286BA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86BA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Сборка объектов ремонта. Обкатка и испытание объектов ремонта. Окраска объектов ремонта.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F73" w:rsidRPr="00286BAD" w:rsidRDefault="00626F73" w:rsidP="00516FC7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286BAD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6F73" w:rsidRPr="00286BAD" w:rsidRDefault="00626F73" w:rsidP="0051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286BAD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ПК 1.1</w:t>
            </w:r>
          </w:p>
          <w:p w:rsidR="00626F73" w:rsidRPr="00286BAD" w:rsidRDefault="00626F73" w:rsidP="0051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286BAD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ОК 01</w:t>
            </w:r>
          </w:p>
          <w:p w:rsidR="00626F73" w:rsidRPr="00286BAD" w:rsidRDefault="00626F73" w:rsidP="0051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286BAD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ОК 02</w:t>
            </w:r>
          </w:p>
          <w:p w:rsidR="00626F73" w:rsidRPr="00286BAD" w:rsidRDefault="00626F73" w:rsidP="0051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286BAD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ОК 09</w:t>
            </w:r>
          </w:p>
        </w:tc>
        <w:tc>
          <w:tcPr>
            <w:tcW w:w="519" w:type="pct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626F73" w:rsidRPr="00286BAD" w:rsidRDefault="00626F73" w:rsidP="0051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286BAD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Н 1.1.02-Н 1.1.08</w:t>
            </w:r>
          </w:p>
          <w:p w:rsidR="00626F73" w:rsidRPr="00286BAD" w:rsidRDefault="00626F73" w:rsidP="0051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286BAD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У 1.1.02- У 1.1.08</w:t>
            </w:r>
          </w:p>
          <w:p w:rsidR="00626F73" w:rsidRPr="00286BAD" w:rsidRDefault="00626F73" w:rsidP="00516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286BAD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З 1.1.02-З1.1.14</w:t>
            </w:r>
          </w:p>
          <w:p w:rsidR="00626F73" w:rsidRPr="00286BAD" w:rsidRDefault="00626F73" w:rsidP="00626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B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Уо.01.01-Уо.01.03</w:t>
            </w:r>
          </w:p>
          <w:p w:rsidR="00626F73" w:rsidRPr="00286BAD" w:rsidRDefault="00626F73" w:rsidP="00626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B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Зо.01.02</w:t>
            </w:r>
          </w:p>
          <w:p w:rsidR="00626F73" w:rsidRPr="00286BAD" w:rsidRDefault="00626F73" w:rsidP="00626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B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Уо.02.01-Уо 02.02</w:t>
            </w:r>
          </w:p>
          <w:p w:rsidR="00626F73" w:rsidRPr="00286BAD" w:rsidRDefault="00626F73" w:rsidP="00626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B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Зо.02.01</w:t>
            </w:r>
          </w:p>
          <w:p w:rsidR="00626F73" w:rsidRPr="00286BAD" w:rsidRDefault="00626F73" w:rsidP="00626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B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Уо.09.01-Уо 09.03</w:t>
            </w:r>
          </w:p>
          <w:p w:rsidR="00626F73" w:rsidRPr="00286BAD" w:rsidRDefault="00626F73" w:rsidP="00626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286B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Зо.09.01-Зо 09.03</w:t>
            </w:r>
          </w:p>
        </w:tc>
      </w:tr>
      <w:tr w:rsidR="00626F73" w:rsidRPr="00286BAD" w:rsidTr="00626F73">
        <w:trPr>
          <w:trHeight w:val="19"/>
        </w:trPr>
        <w:tc>
          <w:tcPr>
            <w:tcW w:w="134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6F73" w:rsidRPr="00286BAD" w:rsidRDefault="00626F73" w:rsidP="001261E6">
            <w:pPr>
              <w:spacing w:after="20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73" w:rsidRPr="00286BAD" w:rsidRDefault="00626F73" w:rsidP="001261E6">
            <w:pPr>
              <w:spacing w:after="20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86B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F73" w:rsidRPr="00286BAD" w:rsidRDefault="00626F73" w:rsidP="001261E6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86B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0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6F73" w:rsidRPr="00286BAD" w:rsidRDefault="00626F73" w:rsidP="001261E6">
            <w:pPr>
              <w:spacing w:after="20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519" w:type="pct"/>
            <w:vMerge/>
            <w:tcBorders>
              <w:left w:val="single" w:sz="4" w:space="0" w:color="auto"/>
            </w:tcBorders>
          </w:tcPr>
          <w:p w:rsidR="00626F73" w:rsidRPr="00286BAD" w:rsidRDefault="00626F73" w:rsidP="001261E6">
            <w:pPr>
              <w:spacing w:after="20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626F73" w:rsidRPr="00286BAD" w:rsidTr="00626F73">
        <w:trPr>
          <w:trHeight w:val="19"/>
        </w:trPr>
        <w:tc>
          <w:tcPr>
            <w:tcW w:w="134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6F73" w:rsidRPr="00286BAD" w:rsidRDefault="00626F73" w:rsidP="001261E6">
            <w:pPr>
              <w:spacing w:after="20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73" w:rsidRPr="00286BAD" w:rsidRDefault="00626F73" w:rsidP="002E04D5">
            <w:pPr>
              <w:spacing w:after="20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6BA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Практическое занятие №2.  «Мойка и очистка сборочных единиц и деталей сельскохозяйственной техники».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F73" w:rsidRPr="00286BAD" w:rsidRDefault="00626F73" w:rsidP="001261E6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286BAD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0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6F73" w:rsidRPr="00286BAD" w:rsidRDefault="00626F73" w:rsidP="001261E6">
            <w:pPr>
              <w:spacing w:after="20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519" w:type="pct"/>
            <w:vMerge/>
            <w:tcBorders>
              <w:left w:val="single" w:sz="4" w:space="0" w:color="auto"/>
            </w:tcBorders>
          </w:tcPr>
          <w:p w:rsidR="00626F73" w:rsidRPr="00286BAD" w:rsidRDefault="00626F73" w:rsidP="001261E6">
            <w:pPr>
              <w:spacing w:after="20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626F73" w:rsidRPr="00286BAD" w:rsidTr="00626F73">
        <w:trPr>
          <w:trHeight w:val="19"/>
        </w:trPr>
        <w:tc>
          <w:tcPr>
            <w:tcW w:w="134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73" w:rsidRPr="00286BAD" w:rsidRDefault="00626F73" w:rsidP="001261E6">
            <w:pPr>
              <w:spacing w:after="20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73" w:rsidRPr="00286BAD" w:rsidRDefault="00626F73" w:rsidP="002E04D5">
            <w:pPr>
              <w:spacing w:after="20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6BA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Практическое занятие №3.  «</w:t>
            </w:r>
            <w:proofErr w:type="spellStart"/>
            <w:r w:rsidRPr="00286BA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Дефектация</w:t>
            </w:r>
            <w:proofErr w:type="spellEnd"/>
            <w:r w:rsidRPr="00286BA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подшипников качения».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F73" w:rsidRPr="00286BAD" w:rsidRDefault="00626F73" w:rsidP="001261E6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286BAD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73" w:rsidRPr="00286BAD" w:rsidRDefault="00626F73" w:rsidP="001261E6">
            <w:pPr>
              <w:spacing w:after="20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519" w:type="pct"/>
            <w:vMerge/>
            <w:tcBorders>
              <w:left w:val="single" w:sz="4" w:space="0" w:color="auto"/>
              <w:bottom w:val="single" w:sz="4" w:space="0" w:color="auto"/>
            </w:tcBorders>
          </w:tcPr>
          <w:p w:rsidR="00626F73" w:rsidRPr="00286BAD" w:rsidRDefault="00626F73" w:rsidP="001261E6">
            <w:pPr>
              <w:spacing w:after="20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626F73" w:rsidRPr="00286BAD" w:rsidTr="00626F73">
        <w:trPr>
          <w:trHeight w:val="19"/>
        </w:trPr>
        <w:tc>
          <w:tcPr>
            <w:tcW w:w="33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73" w:rsidRPr="00286BAD" w:rsidRDefault="00626F73" w:rsidP="003C77D9">
            <w:pPr>
              <w:spacing w:after="20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86B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Раздел 2. Способы  восстановления деталей.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F73" w:rsidRPr="00286BAD" w:rsidRDefault="00626F73" w:rsidP="001261E6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86B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73" w:rsidRPr="00286BAD" w:rsidRDefault="00626F73" w:rsidP="001261E6">
            <w:pPr>
              <w:spacing w:after="20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73" w:rsidRPr="00286BAD" w:rsidRDefault="00626F73" w:rsidP="001261E6">
            <w:pPr>
              <w:spacing w:after="20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626F73" w:rsidRPr="00286BAD" w:rsidTr="00626F73">
        <w:trPr>
          <w:trHeight w:val="19"/>
        </w:trPr>
        <w:tc>
          <w:tcPr>
            <w:tcW w:w="134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6F73" w:rsidRPr="00286BAD" w:rsidRDefault="00626F73" w:rsidP="00A1361B">
            <w:pPr>
              <w:spacing w:after="20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86B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Тема 2.1 </w:t>
            </w:r>
            <w:r w:rsidRPr="00286BA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Содержание технологического процесса восстановления деталей.</w:t>
            </w:r>
          </w:p>
        </w:tc>
        <w:tc>
          <w:tcPr>
            <w:tcW w:w="1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73" w:rsidRPr="00286BAD" w:rsidRDefault="00626F73" w:rsidP="00A1361B">
            <w:pPr>
              <w:spacing w:after="20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86B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F73" w:rsidRPr="00286BAD" w:rsidRDefault="00626F73" w:rsidP="00A1361B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86B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6F73" w:rsidRPr="00286BAD" w:rsidRDefault="00626F73" w:rsidP="00A136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</w:tcBorders>
          </w:tcPr>
          <w:p w:rsidR="00626F73" w:rsidRPr="00286BAD" w:rsidRDefault="00626F73" w:rsidP="00A136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</w:p>
        </w:tc>
      </w:tr>
      <w:tr w:rsidR="00626F73" w:rsidRPr="00286BAD" w:rsidTr="00626F73">
        <w:trPr>
          <w:trHeight w:val="19"/>
        </w:trPr>
        <w:tc>
          <w:tcPr>
            <w:tcW w:w="134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6F73" w:rsidRPr="00286BAD" w:rsidRDefault="00626F73" w:rsidP="00A1361B">
            <w:pPr>
              <w:spacing w:after="20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73" w:rsidRPr="00286BAD" w:rsidRDefault="00626F73" w:rsidP="00A1361B">
            <w:pPr>
              <w:spacing w:after="20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6BA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Способы восстановления посадок. Классификация способов восстановления деталей.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F73" w:rsidRPr="00286BAD" w:rsidRDefault="00626F73" w:rsidP="00A1361B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286BAD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6F73" w:rsidRPr="00286BAD" w:rsidRDefault="00626F73" w:rsidP="00A136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286BAD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ПК 1.1</w:t>
            </w:r>
          </w:p>
          <w:p w:rsidR="00626F73" w:rsidRPr="00286BAD" w:rsidRDefault="00626F73" w:rsidP="00A136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286BAD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ОК 01</w:t>
            </w:r>
          </w:p>
          <w:p w:rsidR="00626F73" w:rsidRPr="00286BAD" w:rsidRDefault="00626F73" w:rsidP="00A136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286BAD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ОК 02</w:t>
            </w:r>
          </w:p>
          <w:p w:rsidR="00626F73" w:rsidRPr="00286BAD" w:rsidRDefault="00626F73" w:rsidP="00A1361B">
            <w:pPr>
              <w:spacing w:after="20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286BAD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ОК 09</w:t>
            </w:r>
          </w:p>
        </w:tc>
        <w:tc>
          <w:tcPr>
            <w:tcW w:w="519" w:type="pct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626F73" w:rsidRPr="00286BAD" w:rsidRDefault="00626F73" w:rsidP="00A136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286BAD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Н 1.1.02-Н 1.1.08</w:t>
            </w:r>
          </w:p>
          <w:p w:rsidR="00626F73" w:rsidRPr="00286BAD" w:rsidRDefault="00626F73" w:rsidP="00A136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286BAD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У 1.1.02- У 1.1.08</w:t>
            </w:r>
          </w:p>
          <w:p w:rsidR="00626F73" w:rsidRPr="00286BAD" w:rsidRDefault="00626F73" w:rsidP="00A136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286BAD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З 1.1.02-З1.1.14</w:t>
            </w:r>
          </w:p>
          <w:p w:rsidR="00626F73" w:rsidRPr="00286BAD" w:rsidRDefault="00626F73" w:rsidP="00626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B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Уо.01.01-Уо.01.03</w:t>
            </w:r>
          </w:p>
          <w:p w:rsidR="00626F73" w:rsidRPr="00286BAD" w:rsidRDefault="00626F73" w:rsidP="00626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B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Зо.01.02</w:t>
            </w:r>
          </w:p>
          <w:p w:rsidR="00626F73" w:rsidRPr="00286BAD" w:rsidRDefault="00626F73" w:rsidP="00626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26F73" w:rsidRPr="00286BAD" w:rsidRDefault="00626F73" w:rsidP="00626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B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Уо.02.01-Уо 02.02</w:t>
            </w:r>
          </w:p>
          <w:p w:rsidR="00626F73" w:rsidRPr="00286BAD" w:rsidRDefault="00626F73" w:rsidP="00626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B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Зо.02.01</w:t>
            </w:r>
          </w:p>
          <w:p w:rsidR="00626F73" w:rsidRPr="00286BAD" w:rsidRDefault="00626F73" w:rsidP="00626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B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Уо.09.01-Уо 09.03</w:t>
            </w:r>
          </w:p>
          <w:p w:rsidR="00626F73" w:rsidRPr="00286BAD" w:rsidRDefault="00626F73" w:rsidP="00626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286B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Зо.09.01-Зо 09.03</w:t>
            </w:r>
          </w:p>
        </w:tc>
      </w:tr>
      <w:tr w:rsidR="00626F73" w:rsidRPr="00286BAD" w:rsidTr="00626F73">
        <w:trPr>
          <w:trHeight w:val="19"/>
        </w:trPr>
        <w:tc>
          <w:tcPr>
            <w:tcW w:w="134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6F73" w:rsidRPr="00286BAD" w:rsidRDefault="00626F73" w:rsidP="00A1361B">
            <w:pPr>
              <w:spacing w:after="20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73" w:rsidRPr="00286BAD" w:rsidRDefault="00626F73" w:rsidP="00A1361B">
            <w:pPr>
              <w:spacing w:after="20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6BA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Восстановление деталей сваркой и наплавкой. Восстановление деталей наваркой. Восстановление деталей </w:t>
            </w:r>
            <w:proofErr w:type="spellStart"/>
            <w:r w:rsidRPr="00286BA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газотермическим</w:t>
            </w:r>
            <w:proofErr w:type="spellEnd"/>
            <w:r w:rsidRPr="00286BA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напылением.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F73" w:rsidRPr="00286BAD" w:rsidRDefault="00626F73" w:rsidP="00A1361B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286BAD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0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6F73" w:rsidRPr="00286BAD" w:rsidRDefault="00626F73" w:rsidP="00A1361B">
            <w:pPr>
              <w:spacing w:after="20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519" w:type="pct"/>
            <w:vMerge/>
            <w:tcBorders>
              <w:left w:val="single" w:sz="4" w:space="0" w:color="auto"/>
            </w:tcBorders>
          </w:tcPr>
          <w:p w:rsidR="00626F73" w:rsidRPr="00286BAD" w:rsidRDefault="00626F73" w:rsidP="00A1361B">
            <w:pPr>
              <w:spacing w:after="20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626F73" w:rsidRPr="00286BAD" w:rsidTr="00626F73">
        <w:trPr>
          <w:trHeight w:val="19"/>
        </w:trPr>
        <w:tc>
          <w:tcPr>
            <w:tcW w:w="134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6F73" w:rsidRPr="00286BAD" w:rsidRDefault="00626F73" w:rsidP="00A1361B">
            <w:pPr>
              <w:spacing w:after="20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73" w:rsidRPr="00286BAD" w:rsidRDefault="00626F73" w:rsidP="00A1361B">
            <w:pPr>
              <w:spacing w:after="20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6BA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Гальванические способы восстановления деталей.</w:t>
            </w:r>
            <w:r w:rsidRPr="00286BA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86BA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Восстановление деталей полимерным материалом.</w:t>
            </w:r>
            <w:r w:rsidRPr="00286BAD">
              <w:rPr>
                <w:rFonts w:ascii="Times New Roman" w:hAnsi="Times New Roman" w:cs="Times New Roman"/>
                <w:sz w:val="20"/>
                <w:szCs w:val="20"/>
              </w:rPr>
              <w:t xml:space="preserve"> Э</w:t>
            </w:r>
            <w:r w:rsidRPr="00286BA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лектроискровое наращивание.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F73" w:rsidRPr="00286BAD" w:rsidRDefault="00626F73" w:rsidP="00A1361B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286BAD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0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6F73" w:rsidRPr="00286BAD" w:rsidRDefault="00626F73" w:rsidP="00A1361B">
            <w:pPr>
              <w:spacing w:after="20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519" w:type="pct"/>
            <w:vMerge/>
            <w:tcBorders>
              <w:left w:val="single" w:sz="4" w:space="0" w:color="auto"/>
            </w:tcBorders>
          </w:tcPr>
          <w:p w:rsidR="00626F73" w:rsidRPr="00286BAD" w:rsidRDefault="00626F73" w:rsidP="00A1361B">
            <w:pPr>
              <w:spacing w:after="20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626F73" w:rsidRPr="00286BAD" w:rsidTr="00626F73">
        <w:trPr>
          <w:trHeight w:val="19"/>
        </w:trPr>
        <w:tc>
          <w:tcPr>
            <w:tcW w:w="134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6F73" w:rsidRPr="00286BAD" w:rsidRDefault="00626F73" w:rsidP="00A1361B">
            <w:pPr>
              <w:spacing w:after="20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73" w:rsidRPr="00286BAD" w:rsidRDefault="00626F73" w:rsidP="00A1361B">
            <w:pPr>
              <w:spacing w:after="20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86B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F73" w:rsidRPr="00286BAD" w:rsidRDefault="00626F73" w:rsidP="00A1361B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86B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0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6F73" w:rsidRPr="00286BAD" w:rsidRDefault="00626F73" w:rsidP="00A1361B">
            <w:pPr>
              <w:spacing w:after="20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519" w:type="pct"/>
            <w:vMerge/>
            <w:tcBorders>
              <w:left w:val="single" w:sz="4" w:space="0" w:color="auto"/>
            </w:tcBorders>
          </w:tcPr>
          <w:p w:rsidR="00626F73" w:rsidRPr="00286BAD" w:rsidRDefault="00626F73" w:rsidP="00A1361B">
            <w:pPr>
              <w:spacing w:after="20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626F73" w:rsidRPr="00286BAD" w:rsidTr="00626F73">
        <w:trPr>
          <w:trHeight w:val="19"/>
        </w:trPr>
        <w:tc>
          <w:tcPr>
            <w:tcW w:w="134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6F73" w:rsidRPr="00286BAD" w:rsidRDefault="00626F73" w:rsidP="00A1361B">
            <w:pPr>
              <w:spacing w:after="20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73" w:rsidRPr="00286BAD" w:rsidRDefault="00626F73" w:rsidP="002E04D5">
            <w:pPr>
              <w:spacing w:after="20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6BA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Практическое занятие №4.  «Восстановление деталей эпоксидными композициями».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F73" w:rsidRPr="00286BAD" w:rsidRDefault="00626F73" w:rsidP="00A1361B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286BAD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0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6F73" w:rsidRPr="00286BAD" w:rsidRDefault="00626F73" w:rsidP="00A1361B">
            <w:pPr>
              <w:spacing w:after="20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519" w:type="pct"/>
            <w:vMerge/>
            <w:tcBorders>
              <w:left w:val="single" w:sz="4" w:space="0" w:color="auto"/>
            </w:tcBorders>
          </w:tcPr>
          <w:p w:rsidR="00626F73" w:rsidRPr="00286BAD" w:rsidRDefault="00626F73" w:rsidP="00A1361B">
            <w:pPr>
              <w:spacing w:after="20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626F73" w:rsidRPr="00286BAD" w:rsidTr="00626F73">
        <w:trPr>
          <w:trHeight w:val="19"/>
        </w:trPr>
        <w:tc>
          <w:tcPr>
            <w:tcW w:w="134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6F73" w:rsidRPr="00286BAD" w:rsidRDefault="00626F73" w:rsidP="00A1361B">
            <w:pPr>
              <w:spacing w:after="20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73" w:rsidRPr="00286BAD" w:rsidRDefault="00626F73" w:rsidP="002E04D5">
            <w:pPr>
              <w:spacing w:after="20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6BA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Практическое занятие №5.  «Восстановление резьбовых соединений».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F73" w:rsidRPr="00286BAD" w:rsidRDefault="00626F73" w:rsidP="00A1361B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286BAD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0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6F73" w:rsidRPr="00286BAD" w:rsidRDefault="00626F73" w:rsidP="00A1361B">
            <w:pPr>
              <w:spacing w:after="20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519" w:type="pct"/>
            <w:vMerge/>
            <w:tcBorders>
              <w:left w:val="single" w:sz="4" w:space="0" w:color="auto"/>
            </w:tcBorders>
          </w:tcPr>
          <w:p w:rsidR="00626F73" w:rsidRPr="00286BAD" w:rsidRDefault="00626F73" w:rsidP="00A1361B">
            <w:pPr>
              <w:spacing w:after="20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626F73" w:rsidRPr="00286BAD" w:rsidTr="00626F73">
        <w:trPr>
          <w:trHeight w:val="19"/>
        </w:trPr>
        <w:tc>
          <w:tcPr>
            <w:tcW w:w="134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73" w:rsidRPr="00286BAD" w:rsidRDefault="00626F73" w:rsidP="00A1361B">
            <w:pPr>
              <w:spacing w:after="20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73" w:rsidRPr="00286BAD" w:rsidRDefault="00626F73" w:rsidP="002E04D5">
            <w:pPr>
              <w:spacing w:after="20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6BA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Практическое занятие №6.  «Восстановление деталей пластическим деформированием».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F73" w:rsidRPr="00286BAD" w:rsidRDefault="00626F73" w:rsidP="00A1361B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286BAD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73" w:rsidRPr="00286BAD" w:rsidRDefault="00626F73" w:rsidP="00A1361B">
            <w:pPr>
              <w:spacing w:after="20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519" w:type="pct"/>
            <w:vMerge/>
            <w:tcBorders>
              <w:left w:val="single" w:sz="4" w:space="0" w:color="auto"/>
              <w:bottom w:val="single" w:sz="4" w:space="0" w:color="auto"/>
            </w:tcBorders>
          </w:tcPr>
          <w:p w:rsidR="00626F73" w:rsidRPr="00286BAD" w:rsidRDefault="00626F73" w:rsidP="00A1361B">
            <w:pPr>
              <w:spacing w:after="20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626F73" w:rsidRPr="00286BAD" w:rsidTr="00626F73">
        <w:trPr>
          <w:trHeight w:val="19"/>
        </w:trPr>
        <w:tc>
          <w:tcPr>
            <w:tcW w:w="33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73" w:rsidRPr="00286BAD" w:rsidRDefault="00626F73" w:rsidP="00CA2323">
            <w:pPr>
              <w:spacing w:after="20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86B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Раздел 3. Ремонт узлов и агрегатов тракторов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F73" w:rsidRPr="00286BAD" w:rsidRDefault="00626F73" w:rsidP="00A1361B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86B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73" w:rsidRPr="00286BAD" w:rsidRDefault="00626F73" w:rsidP="00A1361B">
            <w:pPr>
              <w:spacing w:after="20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73" w:rsidRPr="00286BAD" w:rsidRDefault="00626F73" w:rsidP="00A1361B">
            <w:pPr>
              <w:spacing w:after="20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626F73" w:rsidRPr="00286BAD" w:rsidTr="00626F73">
        <w:trPr>
          <w:trHeight w:val="19"/>
        </w:trPr>
        <w:tc>
          <w:tcPr>
            <w:tcW w:w="134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6F73" w:rsidRPr="00286BAD" w:rsidRDefault="00626F73" w:rsidP="00A853EE">
            <w:pPr>
              <w:spacing w:after="20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6B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Тема 3.1</w:t>
            </w:r>
            <w:r w:rsidRPr="00286BA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Ремонт кривошипно- шатунного и газораспределительного механизма</w:t>
            </w:r>
          </w:p>
        </w:tc>
        <w:tc>
          <w:tcPr>
            <w:tcW w:w="1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73" w:rsidRPr="00286BAD" w:rsidRDefault="00626F73" w:rsidP="00A1361B">
            <w:pPr>
              <w:spacing w:after="20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86B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F73" w:rsidRPr="00286BAD" w:rsidRDefault="00626F73" w:rsidP="00A1361B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86B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6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6F73" w:rsidRPr="00286BAD" w:rsidRDefault="00626F73" w:rsidP="00626F73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6BA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ПК 1.3</w:t>
            </w:r>
          </w:p>
          <w:p w:rsidR="00626F73" w:rsidRPr="00286BAD" w:rsidRDefault="00626F73" w:rsidP="00626F73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6BA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ОК 01</w:t>
            </w:r>
          </w:p>
          <w:p w:rsidR="00626F73" w:rsidRPr="00286BAD" w:rsidRDefault="00626F73" w:rsidP="00626F73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6BA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ОК 02</w:t>
            </w:r>
          </w:p>
          <w:p w:rsidR="00626F73" w:rsidRPr="00286BAD" w:rsidRDefault="00626F73" w:rsidP="00626F73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6BA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ОК 09</w:t>
            </w:r>
          </w:p>
        </w:tc>
        <w:tc>
          <w:tcPr>
            <w:tcW w:w="5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6F73" w:rsidRPr="00286BAD" w:rsidRDefault="00626F73" w:rsidP="00626F73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6BA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Н 1.3.01-Н 1.3.03</w:t>
            </w:r>
          </w:p>
          <w:p w:rsidR="00626F73" w:rsidRPr="00286BAD" w:rsidRDefault="00626F73" w:rsidP="00626F73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6BA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 1.3.01- У 1.3.05</w:t>
            </w:r>
          </w:p>
          <w:p w:rsidR="00626F73" w:rsidRPr="00286BAD" w:rsidRDefault="00626F73" w:rsidP="00626F73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6BA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З 1.3.01- З 1.3.09</w:t>
            </w:r>
          </w:p>
          <w:p w:rsidR="00626F73" w:rsidRPr="00286BAD" w:rsidRDefault="00626F73" w:rsidP="00626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B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Уо.01.01-Уо.01.03</w:t>
            </w:r>
          </w:p>
          <w:p w:rsidR="00626F73" w:rsidRPr="00286BAD" w:rsidRDefault="00626F73" w:rsidP="00626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B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Зо.01.02</w:t>
            </w:r>
          </w:p>
          <w:p w:rsidR="00626F73" w:rsidRPr="00286BAD" w:rsidRDefault="00626F73" w:rsidP="00626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B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Уо.02.01-Уо 02.02</w:t>
            </w:r>
          </w:p>
          <w:p w:rsidR="00626F73" w:rsidRPr="00286BAD" w:rsidRDefault="00626F73" w:rsidP="00626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B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Зо.02.01</w:t>
            </w:r>
          </w:p>
          <w:p w:rsidR="00626F73" w:rsidRPr="00286BAD" w:rsidRDefault="00626F73" w:rsidP="00626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B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Уо.09.01-Уо 09.03</w:t>
            </w:r>
          </w:p>
          <w:p w:rsidR="00626F73" w:rsidRPr="00286BAD" w:rsidRDefault="00626F73" w:rsidP="00626F73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6B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Зо.09.01-Зо 09.03</w:t>
            </w:r>
          </w:p>
        </w:tc>
      </w:tr>
      <w:tr w:rsidR="00626F73" w:rsidRPr="00286BAD" w:rsidTr="00626F73">
        <w:trPr>
          <w:trHeight w:val="19"/>
        </w:trPr>
        <w:tc>
          <w:tcPr>
            <w:tcW w:w="134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6F73" w:rsidRPr="00286BAD" w:rsidRDefault="00626F73" w:rsidP="00AB49A6">
            <w:pPr>
              <w:spacing w:after="20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F73" w:rsidRPr="00286BAD" w:rsidRDefault="00626F73" w:rsidP="00AB49A6">
            <w:pPr>
              <w:spacing w:after="0" w:line="276" w:lineRule="auto"/>
              <w:ind w:firstLine="3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B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Неисправности кривошипно- шатунного механизма. Основные работы, выполняемые при ремонте кривошипно- шатунного механизма.</w:t>
            </w:r>
            <w:r w:rsidRPr="00286BA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86B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Неисправности газораспределительного механизма. Основные работы, выполняемые при диагностике </w:t>
            </w:r>
            <w:r w:rsidRPr="00286B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газораспределительного механизма. Основные работы, выполняемые при ремонте газораспределительного механизма.</w:t>
            </w:r>
          </w:p>
        </w:tc>
        <w:tc>
          <w:tcPr>
            <w:tcW w:w="570" w:type="pct"/>
            <w:vAlign w:val="center"/>
          </w:tcPr>
          <w:p w:rsidR="00626F73" w:rsidRPr="00286BAD" w:rsidRDefault="00626F73" w:rsidP="00AB49A6">
            <w:pPr>
              <w:suppressAutoHyphens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286BAD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lastRenderedPageBreak/>
              <w:t>2</w:t>
            </w:r>
          </w:p>
        </w:tc>
        <w:tc>
          <w:tcPr>
            <w:tcW w:w="60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6F73" w:rsidRPr="00286BAD" w:rsidRDefault="00626F73" w:rsidP="00626F73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1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6F73" w:rsidRPr="00286BAD" w:rsidRDefault="00626F73" w:rsidP="00626F73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626F73" w:rsidRPr="00286BAD" w:rsidTr="00626F73">
        <w:trPr>
          <w:trHeight w:val="504"/>
        </w:trPr>
        <w:tc>
          <w:tcPr>
            <w:tcW w:w="134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6F73" w:rsidRPr="00286BAD" w:rsidRDefault="00626F73" w:rsidP="00AB49A6">
            <w:pPr>
              <w:spacing w:after="20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55" w:type="pct"/>
          </w:tcPr>
          <w:p w:rsidR="00626F73" w:rsidRPr="00286BAD" w:rsidRDefault="00626F73" w:rsidP="00AB49A6">
            <w:pPr>
              <w:suppressAutoHyphens/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86B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570" w:type="pct"/>
            <w:vAlign w:val="center"/>
          </w:tcPr>
          <w:p w:rsidR="00626F73" w:rsidRPr="00286BAD" w:rsidRDefault="00626F73" w:rsidP="00AB49A6">
            <w:pPr>
              <w:suppressAutoHyphens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0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6F73" w:rsidRPr="00286BAD" w:rsidRDefault="00626F73" w:rsidP="00626F73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1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6F73" w:rsidRPr="00286BAD" w:rsidRDefault="00626F73" w:rsidP="00626F73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626F73" w:rsidRPr="00286BAD" w:rsidTr="00626F73">
        <w:trPr>
          <w:trHeight w:val="19"/>
        </w:trPr>
        <w:tc>
          <w:tcPr>
            <w:tcW w:w="134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6F73" w:rsidRPr="00286BAD" w:rsidRDefault="00626F73" w:rsidP="00AB49A6">
            <w:pPr>
              <w:spacing w:after="20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F73" w:rsidRPr="00286BAD" w:rsidRDefault="00626F73" w:rsidP="002E04D5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B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Практическое занятие №7. «Заделка трещин в корпусных деталях».</w:t>
            </w:r>
            <w:r w:rsidRPr="00286BA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570" w:type="pct"/>
            <w:vAlign w:val="center"/>
          </w:tcPr>
          <w:p w:rsidR="00626F73" w:rsidRPr="00286BAD" w:rsidRDefault="00626F73" w:rsidP="00AB49A6">
            <w:pPr>
              <w:suppressAutoHyphens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286BAD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0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6F73" w:rsidRPr="00286BAD" w:rsidRDefault="00626F73" w:rsidP="00626F73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1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6F73" w:rsidRPr="00286BAD" w:rsidRDefault="00626F73" w:rsidP="00626F73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626F73" w:rsidRPr="00286BAD" w:rsidTr="00626F73">
        <w:trPr>
          <w:trHeight w:val="516"/>
        </w:trPr>
        <w:tc>
          <w:tcPr>
            <w:tcW w:w="134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6F73" w:rsidRPr="00286BAD" w:rsidRDefault="00626F73" w:rsidP="00AB49A6">
            <w:pPr>
              <w:spacing w:after="20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F73" w:rsidRPr="00286BAD" w:rsidRDefault="00626F73" w:rsidP="002E04D5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B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Практическое занятие №8. «Притирка клапанов». </w:t>
            </w:r>
          </w:p>
        </w:tc>
        <w:tc>
          <w:tcPr>
            <w:tcW w:w="570" w:type="pct"/>
            <w:vAlign w:val="center"/>
          </w:tcPr>
          <w:p w:rsidR="00626F73" w:rsidRPr="00286BAD" w:rsidRDefault="00626F73" w:rsidP="00AB49A6">
            <w:pPr>
              <w:suppressAutoHyphens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286BAD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73" w:rsidRPr="00286BAD" w:rsidRDefault="00626F73" w:rsidP="00626F73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73" w:rsidRPr="00286BAD" w:rsidRDefault="00626F73" w:rsidP="00626F73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626F73" w:rsidRPr="00286BAD" w:rsidTr="00626F73">
        <w:trPr>
          <w:trHeight w:val="19"/>
        </w:trPr>
        <w:tc>
          <w:tcPr>
            <w:tcW w:w="134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6F73" w:rsidRPr="00286BAD" w:rsidRDefault="00626F73" w:rsidP="00AB49A6">
            <w:pPr>
              <w:spacing w:after="20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73" w:rsidRPr="00286BAD" w:rsidRDefault="00626F73" w:rsidP="002E04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86BAD">
              <w:rPr>
                <w:rFonts w:ascii="Times New Roman" w:hAnsi="Times New Roman" w:cs="Times New Roman"/>
                <w:sz w:val="20"/>
                <w:szCs w:val="20"/>
              </w:rPr>
              <w:t>Практическое занятие №9. «Разборка и сборка головки цилиндров».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73" w:rsidRPr="00286BAD" w:rsidRDefault="00626F73" w:rsidP="00AB49A6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286BAD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2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73" w:rsidRPr="00286BAD" w:rsidRDefault="00626F73" w:rsidP="00626F73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73" w:rsidRPr="00286BAD" w:rsidRDefault="00626F73" w:rsidP="00626F73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626F73" w:rsidRPr="00286BAD" w:rsidTr="00626F73">
        <w:trPr>
          <w:trHeight w:val="19"/>
        </w:trPr>
        <w:tc>
          <w:tcPr>
            <w:tcW w:w="134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6F73" w:rsidRPr="00286BAD" w:rsidRDefault="00626F73" w:rsidP="005044EB">
            <w:pPr>
              <w:spacing w:after="20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6B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Тема 3.2</w:t>
            </w:r>
            <w:r w:rsidRPr="00286BA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Техническое обслуживание и ремонт смазочной системы и системы охлаждения</w:t>
            </w:r>
          </w:p>
        </w:tc>
        <w:tc>
          <w:tcPr>
            <w:tcW w:w="1955" w:type="pct"/>
          </w:tcPr>
          <w:p w:rsidR="00626F73" w:rsidRPr="00286BAD" w:rsidRDefault="00626F73" w:rsidP="00AA77A0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86B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Содержание </w:t>
            </w:r>
          </w:p>
        </w:tc>
        <w:tc>
          <w:tcPr>
            <w:tcW w:w="570" w:type="pct"/>
            <w:vAlign w:val="center"/>
          </w:tcPr>
          <w:p w:rsidR="00626F73" w:rsidRPr="00286BAD" w:rsidRDefault="00626F73" w:rsidP="00AA77A0">
            <w:pPr>
              <w:suppressAutoHyphens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86BA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73" w:rsidRPr="00286BAD" w:rsidRDefault="00626F73" w:rsidP="00626F73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73" w:rsidRPr="00286BAD" w:rsidRDefault="00626F73" w:rsidP="00626F73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626F73" w:rsidRPr="00286BAD" w:rsidTr="00626F73">
        <w:trPr>
          <w:trHeight w:val="19"/>
        </w:trPr>
        <w:tc>
          <w:tcPr>
            <w:tcW w:w="134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6F73" w:rsidRPr="00286BAD" w:rsidRDefault="00626F73" w:rsidP="00AA77A0">
            <w:pPr>
              <w:spacing w:after="20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F73" w:rsidRPr="00286BAD" w:rsidRDefault="00626F73" w:rsidP="00AA77A0">
            <w:pPr>
              <w:spacing w:after="0" w:line="276" w:lineRule="auto"/>
              <w:ind w:firstLine="3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B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Неисправности смазочной системы и их причины. Текущий ремонт смазочной системы. Основные методы контроля и диагностики. Неисправности системы охлаждения и их причины. Техническое обслуживание системы охлаждения. Текущий ремонт системы охлаждения. Основные методы контроля и диагностики.</w:t>
            </w:r>
          </w:p>
        </w:tc>
        <w:tc>
          <w:tcPr>
            <w:tcW w:w="570" w:type="pct"/>
            <w:vAlign w:val="center"/>
          </w:tcPr>
          <w:p w:rsidR="00626F73" w:rsidRPr="00286BAD" w:rsidRDefault="00626F73" w:rsidP="00AA77A0">
            <w:pPr>
              <w:suppressAutoHyphens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286BAD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6F73" w:rsidRPr="00286BAD" w:rsidRDefault="00626F73" w:rsidP="00626F73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6BA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ПК 1.3</w:t>
            </w:r>
          </w:p>
          <w:p w:rsidR="00626F73" w:rsidRPr="00286BAD" w:rsidRDefault="00626F73" w:rsidP="00626F73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6BA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ОК 01</w:t>
            </w:r>
          </w:p>
          <w:p w:rsidR="00626F73" w:rsidRPr="00286BAD" w:rsidRDefault="00626F73" w:rsidP="00626F73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6BA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ОК 02</w:t>
            </w:r>
          </w:p>
          <w:p w:rsidR="00626F73" w:rsidRPr="00286BAD" w:rsidRDefault="00626F73" w:rsidP="00626F73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6BA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ОК 09</w:t>
            </w:r>
          </w:p>
        </w:tc>
        <w:tc>
          <w:tcPr>
            <w:tcW w:w="5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6F73" w:rsidRPr="00286BAD" w:rsidRDefault="00626F73" w:rsidP="00626F73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6BA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 1.3.01-Н 1.3.03</w:t>
            </w:r>
          </w:p>
          <w:p w:rsidR="00626F73" w:rsidRPr="00286BAD" w:rsidRDefault="00626F73" w:rsidP="00626F73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6BA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 1.3.01- У 1.3.05</w:t>
            </w:r>
          </w:p>
          <w:p w:rsidR="00626F73" w:rsidRPr="00286BAD" w:rsidRDefault="00626F73" w:rsidP="00626F73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6BA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 1.3.01- З 1.3.09</w:t>
            </w:r>
          </w:p>
          <w:p w:rsidR="00626F73" w:rsidRPr="00286BAD" w:rsidRDefault="00626F73" w:rsidP="00626F73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6BA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Уо.01.04-Уо.01.09</w:t>
            </w:r>
          </w:p>
          <w:p w:rsidR="00626F73" w:rsidRPr="00286BAD" w:rsidRDefault="00626F73" w:rsidP="00626F73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6BA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Зо.01.03-Зо.01.06</w:t>
            </w:r>
          </w:p>
          <w:p w:rsidR="00626F73" w:rsidRPr="00286BAD" w:rsidRDefault="00626F73" w:rsidP="00626F73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6BA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Уо.02.03-Уо 02.08</w:t>
            </w:r>
          </w:p>
          <w:p w:rsidR="00626F73" w:rsidRPr="00286BAD" w:rsidRDefault="00626F73" w:rsidP="00626F73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6BA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Зо.02.02-Зо02.04</w:t>
            </w:r>
          </w:p>
          <w:p w:rsidR="00626F73" w:rsidRPr="00286BAD" w:rsidRDefault="00626F73" w:rsidP="00626F73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6BA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Уо.09.01-Уо 09.03</w:t>
            </w:r>
          </w:p>
          <w:p w:rsidR="00626F73" w:rsidRPr="00286BAD" w:rsidRDefault="00626F73" w:rsidP="00626F73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6BA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Зо.09.01-Зо </w:t>
            </w:r>
            <w:r w:rsidRPr="00286BA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09.03</w:t>
            </w:r>
          </w:p>
          <w:p w:rsidR="00626F73" w:rsidRPr="00286BAD" w:rsidRDefault="00626F73" w:rsidP="00626F73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626F73" w:rsidRPr="00286BAD" w:rsidRDefault="00626F73" w:rsidP="00626F73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626F73" w:rsidRPr="00286BAD" w:rsidTr="00626F73">
        <w:trPr>
          <w:trHeight w:val="19"/>
        </w:trPr>
        <w:tc>
          <w:tcPr>
            <w:tcW w:w="134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6F73" w:rsidRPr="00286BAD" w:rsidRDefault="00626F73" w:rsidP="00AA77A0">
            <w:pPr>
              <w:spacing w:after="20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55" w:type="pct"/>
          </w:tcPr>
          <w:p w:rsidR="00626F73" w:rsidRPr="00286BAD" w:rsidRDefault="00626F73" w:rsidP="00AA77A0">
            <w:pPr>
              <w:suppressAutoHyphens/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6BA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Неисправности системы охлаждения и их причины. Техническое обслуживание системы охлаждения. Текущий ремонт системы охлаждения. Основные методы контроля и диагностики.</w:t>
            </w:r>
          </w:p>
        </w:tc>
        <w:tc>
          <w:tcPr>
            <w:tcW w:w="570" w:type="pct"/>
            <w:vAlign w:val="center"/>
          </w:tcPr>
          <w:p w:rsidR="00626F73" w:rsidRPr="00286BAD" w:rsidRDefault="00626F73" w:rsidP="00AA77A0">
            <w:pPr>
              <w:suppressAutoHyphens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286BAD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0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6F73" w:rsidRPr="00286BAD" w:rsidRDefault="00626F73" w:rsidP="00AA77A0">
            <w:pPr>
              <w:spacing w:after="20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1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6F73" w:rsidRPr="00286BAD" w:rsidRDefault="00626F73" w:rsidP="00AA77A0">
            <w:pPr>
              <w:spacing w:after="20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626F73" w:rsidRPr="00286BAD" w:rsidTr="00626F73">
        <w:trPr>
          <w:trHeight w:val="19"/>
        </w:trPr>
        <w:tc>
          <w:tcPr>
            <w:tcW w:w="134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6F73" w:rsidRPr="00286BAD" w:rsidRDefault="00626F73" w:rsidP="00AA77A0">
            <w:pPr>
              <w:spacing w:after="20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55" w:type="pct"/>
          </w:tcPr>
          <w:p w:rsidR="00626F73" w:rsidRPr="00286BAD" w:rsidRDefault="00626F73" w:rsidP="00AA77A0">
            <w:pPr>
              <w:suppressAutoHyphens/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86B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570" w:type="pct"/>
            <w:vAlign w:val="center"/>
          </w:tcPr>
          <w:p w:rsidR="00626F73" w:rsidRPr="00286BAD" w:rsidRDefault="00626F73" w:rsidP="00AA77A0">
            <w:pPr>
              <w:suppressAutoHyphens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</w:p>
        </w:tc>
        <w:tc>
          <w:tcPr>
            <w:tcW w:w="60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6F73" w:rsidRPr="00286BAD" w:rsidRDefault="00626F73" w:rsidP="00AA77A0">
            <w:pPr>
              <w:spacing w:after="20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1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6F73" w:rsidRPr="00286BAD" w:rsidRDefault="00626F73" w:rsidP="00AA77A0">
            <w:pPr>
              <w:spacing w:after="20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626F73" w:rsidRPr="00286BAD" w:rsidTr="00626F73">
        <w:trPr>
          <w:trHeight w:val="19"/>
        </w:trPr>
        <w:tc>
          <w:tcPr>
            <w:tcW w:w="134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6F73" w:rsidRPr="00286BAD" w:rsidRDefault="00626F73" w:rsidP="00F1759A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5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26F73" w:rsidRPr="00286BAD" w:rsidRDefault="00626F73" w:rsidP="004B14CD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B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Практическое занятие № 10. «Ремонт водяного насоса и вентилятора». </w:t>
            </w:r>
          </w:p>
        </w:tc>
        <w:tc>
          <w:tcPr>
            <w:tcW w:w="570" w:type="pct"/>
            <w:vAlign w:val="center"/>
          </w:tcPr>
          <w:p w:rsidR="00626F73" w:rsidRPr="00286BAD" w:rsidRDefault="00626F73" w:rsidP="00F1759A">
            <w:pPr>
              <w:suppressAutoHyphens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286BAD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0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6F73" w:rsidRPr="00286BAD" w:rsidRDefault="00626F73" w:rsidP="00F1759A">
            <w:pPr>
              <w:spacing w:after="20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1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6F73" w:rsidRPr="00286BAD" w:rsidRDefault="00626F73" w:rsidP="00F1759A">
            <w:pPr>
              <w:spacing w:after="20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626F73" w:rsidRPr="00286BAD" w:rsidTr="00626F73">
        <w:trPr>
          <w:trHeight w:val="19"/>
        </w:trPr>
        <w:tc>
          <w:tcPr>
            <w:tcW w:w="134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6F73" w:rsidRPr="00286BAD" w:rsidRDefault="00626F73" w:rsidP="00F1759A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5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26F73" w:rsidRPr="00286BAD" w:rsidRDefault="00626F73" w:rsidP="004B14CD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B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Практическое занятие № 11. «Ремонт радиаторов». </w:t>
            </w:r>
          </w:p>
        </w:tc>
        <w:tc>
          <w:tcPr>
            <w:tcW w:w="570" w:type="pct"/>
            <w:vAlign w:val="center"/>
          </w:tcPr>
          <w:p w:rsidR="00626F73" w:rsidRPr="00286BAD" w:rsidRDefault="00626F73" w:rsidP="00F1759A">
            <w:pPr>
              <w:suppressAutoHyphens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286BAD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73" w:rsidRPr="00286BAD" w:rsidRDefault="00626F73" w:rsidP="00F1759A">
            <w:pPr>
              <w:spacing w:after="20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73" w:rsidRPr="00286BAD" w:rsidRDefault="00626F73" w:rsidP="00F1759A">
            <w:pPr>
              <w:spacing w:after="20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626F73" w:rsidRPr="00286BAD" w:rsidTr="00626F73">
        <w:trPr>
          <w:trHeight w:val="19"/>
        </w:trPr>
        <w:tc>
          <w:tcPr>
            <w:tcW w:w="1349" w:type="pct"/>
            <w:vMerge w:val="restart"/>
          </w:tcPr>
          <w:p w:rsidR="00626F73" w:rsidRPr="00286BAD" w:rsidRDefault="00626F73" w:rsidP="005044EB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86B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Тема 3.3. Техническое обслуживание и ремонт системы питания</w:t>
            </w:r>
          </w:p>
        </w:tc>
        <w:tc>
          <w:tcPr>
            <w:tcW w:w="1955" w:type="pct"/>
          </w:tcPr>
          <w:p w:rsidR="00626F73" w:rsidRPr="00286BAD" w:rsidRDefault="00626F73" w:rsidP="00440024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86B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Содержание </w:t>
            </w:r>
          </w:p>
        </w:tc>
        <w:tc>
          <w:tcPr>
            <w:tcW w:w="570" w:type="pct"/>
            <w:vAlign w:val="center"/>
          </w:tcPr>
          <w:p w:rsidR="00626F73" w:rsidRPr="00286BAD" w:rsidRDefault="00626F73" w:rsidP="00440024">
            <w:pPr>
              <w:suppressAutoHyphens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86BA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73" w:rsidRPr="00286BAD" w:rsidRDefault="00626F73" w:rsidP="00440024">
            <w:pPr>
              <w:spacing w:after="20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73" w:rsidRPr="00286BAD" w:rsidRDefault="00626F73" w:rsidP="00440024">
            <w:pPr>
              <w:spacing w:after="20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626F73" w:rsidRPr="00286BAD" w:rsidTr="00626F73">
        <w:trPr>
          <w:trHeight w:val="19"/>
        </w:trPr>
        <w:tc>
          <w:tcPr>
            <w:tcW w:w="1349" w:type="pct"/>
            <w:vMerge/>
          </w:tcPr>
          <w:p w:rsidR="00626F73" w:rsidRPr="00286BAD" w:rsidRDefault="00626F73" w:rsidP="00440024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F73" w:rsidRPr="00286BAD" w:rsidRDefault="00626F73" w:rsidP="00440024">
            <w:pPr>
              <w:spacing w:after="0" w:line="276" w:lineRule="auto"/>
              <w:ind w:firstLine="3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B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Возможные неисправности и отказы ремонт системы питания. Диагностика системы питания. Техническое обслуживание системы питания. Текущий ремонт системы питания.</w:t>
            </w:r>
          </w:p>
        </w:tc>
        <w:tc>
          <w:tcPr>
            <w:tcW w:w="570" w:type="pct"/>
            <w:vAlign w:val="center"/>
          </w:tcPr>
          <w:p w:rsidR="00626F73" w:rsidRPr="00286BAD" w:rsidRDefault="00626F73" w:rsidP="00440024">
            <w:pPr>
              <w:suppressAutoHyphens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286BAD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6F73" w:rsidRPr="00286BAD" w:rsidRDefault="00626F73" w:rsidP="00626F73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6BA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ПК 1.3</w:t>
            </w:r>
          </w:p>
          <w:p w:rsidR="00626F73" w:rsidRPr="00286BAD" w:rsidRDefault="00626F73" w:rsidP="00626F73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6BA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ОК 01</w:t>
            </w:r>
          </w:p>
          <w:p w:rsidR="00626F73" w:rsidRPr="00286BAD" w:rsidRDefault="00626F73" w:rsidP="00626F73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6BA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ОК 02</w:t>
            </w:r>
          </w:p>
          <w:p w:rsidR="00626F73" w:rsidRPr="00286BAD" w:rsidRDefault="00626F73" w:rsidP="00626F73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6BA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ОК 09</w:t>
            </w:r>
          </w:p>
        </w:tc>
        <w:tc>
          <w:tcPr>
            <w:tcW w:w="5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6F73" w:rsidRPr="00286BAD" w:rsidRDefault="00626F73" w:rsidP="00626F73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6BA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 1.3.01-Н 1.3.03</w:t>
            </w:r>
          </w:p>
          <w:p w:rsidR="00626F73" w:rsidRPr="00286BAD" w:rsidRDefault="00626F73" w:rsidP="00626F73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6BA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 1.3.01- У 1.3.05</w:t>
            </w:r>
          </w:p>
          <w:p w:rsidR="00626F73" w:rsidRPr="00286BAD" w:rsidRDefault="00626F73" w:rsidP="00626F73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6BA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 1.3.01- З 1.3.09</w:t>
            </w:r>
          </w:p>
          <w:p w:rsidR="00626F73" w:rsidRPr="00286BAD" w:rsidRDefault="00626F73" w:rsidP="00626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B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Уо.01.01-Уо.01.03</w:t>
            </w:r>
          </w:p>
          <w:p w:rsidR="00626F73" w:rsidRPr="00286BAD" w:rsidRDefault="00626F73" w:rsidP="00626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B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Зо.01.02</w:t>
            </w:r>
          </w:p>
          <w:p w:rsidR="00626F73" w:rsidRPr="00286BAD" w:rsidRDefault="00626F73" w:rsidP="00626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B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Уо.02.01-Уо 02.02</w:t>
            </w:r>
          </w:p>
          <w:p w:rsidR="00626F73" w:rsidRPr="00286BAD" w:rsidRDefault="00626F73" w:rsidP="00626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B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Зо.02.01</w:t>
            </w:r>
          </w:p>
          <w:p w:rsidR="00626F73" w:rsidRPr="00286BAD" w:rsidRDefault="00626F73" w:rsidP="00626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B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Уо.09.01-Уо 09.03</w:t>
            </w:r>
          </w:p>
          <w:p w:rsidR="00626F73" w:rsidRPr="00286BAD" w:rsidRDefault="00626F73" w:rsidP="00626F73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6B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Зо.09.01-Зо 09.03</w:t>
            </w:r>
          </w:p>
        </w:tc>
      </w:tr>
      <w:tr w:rsidR="00626F73" w:rsidRPr="00286BAD" w:rsidTr="00626F73">
        <w:trPr>
          <w:trHeight w:val="19"/>
        </w:trPr>
        <w:tc>
          <w:tcPr>
            <w:tcW w:w="1349" w:type="pct"/>
            <w:vMerge/>
          </w:tcPr>
          <w:p w:rsidR="00626F73" w:rsidRPr="00286BAD" w:rsidRDefault="00626F73" w:rsidP="00440024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55" w:type="pct"/>
          </w:tcPr>
          <w:p w:rsidR="00626F73" w:rsidRPr="00286BAD" w:rsidRDefault="00626F73" w:rsidP="00440024">
            <w:pPr>
              <w:suppressAutoHyphens/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86B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570" w:type="pct"/>
            <w:vAlign w:val="center"/>
          </w:tcPr>
          <w:p w:rsidR="00626F73" w:rsidRPr="00286BAD" w:rsidRDefault="00626F73" w:rsidP="00440024">
            <w:pPr>
              <w:suppressAutoHyphens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</w:p>
        </w:tc>
        <w:tc>
          <w:tcPr>
            <w:tcW w:w="60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6F73" w:rsidRPr="00286BAD" w:rsidRDefault="00626F73" w:rsidP="00626F73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1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6F73" w:rsidRPr="00286BAD" w:rsidRDefault="00626F73" w:rsidP="00626F73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626F73" w:rsidRPr="00286BAD" w:rsidTr="00626F73">
        <w:trPr>
          <w:trHeight w:val="19"/>
        </w:trPr>
        <w:tc>
          <w:tcPr>
            <w:tcW w:w="1349" w:type="pct"/>
            <w:vMerge/>
          </w:tcPr>
          <w:p w:rsidR="00626F73" w:rsidRPr="00286BAD" w:rsidRDefault="00626F73" w:rsidP="00440024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F73" w:rsidRPr="00286BAD" w:rsidRDefault="00626F73" w:rsidP="004B14CD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B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Практическое занятие № 12. «Разборка и сборка топливного насоса».</w:t>
            </w:r>
            <w:r w:rsidRPr="00286BA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570" w:type="pct"/>
            <w:vAlign w:val="center"/>
          </w:tcPr>
          <w:p w:rsidR="00626F73" w:rsidRPr="00286BAD" w:rsidRDefault="00626F73" w:rsidP="00440024">
            <w:pPr>
              <w:suppressAutoHyphens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286BAD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0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6F73" w:rsidRPr="00286BAD" w:rsidRDefault="00626F73" w:rsidP="00626F73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1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6F73" w:rsidRPr="00286BAD" w:rsidRDefault="00626F73" w:rsidP="00626F73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626F73" w:rsidRPr="00286BAD" w:rsidTr="00626F73">
        <w:trPr>
          <w:trHeight w:val="19"/>
        </w:trPr>
        <w:tc>
          <w:tcPr>
            <w:tcW w:w="1349" w:type="pct"/>
            <w:vMerge/>
          </w:tcPr>
          <w:p w:rsidR="00626F73" w:rsidRPr="00286BAD" w:rsidRDefault="00626F73" w:rsidP="00440024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F73" w:rsidRPr="00286BAD" w:rsidRDefault="00626F73" w:rsidP="004B14CD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B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Практическое занятие № 13. «Сборка и регулировка форсунок». </w:t>
            </w:r>
          </w:p>
        </w:tc>
        <w:tc>
          <w:tcPr>
            <w:tcW w:w="570" w:type="pct"/>
            <w:vAlign w:val="center"/>
          </w:tcPr>
          <w:p w:rsidR="00626F73" w:rsidRPr="00286BAD" w:rsidRDefault="00626F73" w:rsidP="00440024">
            <w:pPr>
              <w:suppressAutoHyphens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286BAD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73" w:rsidRPr="00286BAD" w:rsidRDefault="00626F73" w:rsidP="00626F73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73" w:rsidRPr="00286BAD" w:rsidRDefault="00626F73" w:rsidP="00626F73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626F73" w:rsidRPr="00286BAD" w:rsidTr="00626F73">
        <w:trPr>
          <w:trHeight w:val="344"/>
        </w:trPr>
        <w:tc>
          <w:tcPr>
            <w:tcW w:w="1349" w:type="pct"/>
            <w:vMerge w:val="restart"/>
          </w:tcPr>
          <w:p w:rsidR="00626F73" w:rsidRPr="00286BAD" w:rsidRDefault="00626F73" w:rsidP="005044EB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86B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Тема 3.4. Сборка двигателя</w:t>
            </w:r>
          </w:p>
        </w:tc>
        <w:tc>
          <w:tcPr>
            <w:tcW w:w="1955" w:type="pct"/>
          </w:tcPr>
          <w:p w:rsidR="00626F73" w:rsidRPr="00286BAD" w:rsidRDefault="00626F73" w:rsidP="00440024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86B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Содержание </w:t>
            </w:r>
          </w:p>
        </w:tc>
        <w:tc>
          <w:tcPr>
            <w:tcW w:w="570" w:type="pct"/>
            <w:vAlign w:val="center"/>
          </w:tcPr>
          <w:p w:rsidR="00626F73" w:rsidRPr="00286BAD" w:rsidRDefault="00626F73" w:rsidP="00440024">
            <w:pPr>
              <w:suppressAutoHyphens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86BA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73" w:rsidRPr="00286BAD" w:rsidRDefault="00626F73" w:rsidP="00626F73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73" w:rsidRPr="00286BAD" w:rsidRDefault="00626F73" w:rsidP="00626F73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626F73" w:rsidRPr="00286BAD" w:rsidTr="00626F73">
        <w:trPr>
          <w:trHeight w:val="19"/>
        </w:trPr>
        <w:tc>
          <w:tcPr>
            <w:tcW w:w="1349" w:type="pct"/>
            <w:vMerge/>
          </w:tcPr>
          <w:p w:rsidR="00626F73" w:rsidRPr="00286BAD" w:rsidRDefault="00626F73" w:rsidP="00440024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F73" w:rsidRPr="00286BAD" w:rsidRDefault="00626F73" w:rsidP="00440024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B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Подбор комплектов деталей двигателя.  Сборка блока цилиндров. Сборка шатунно- поршневой группы.</w:t>
            </w:r>
          </w:p>
        </w:tc>
        <w:tc>
          <w:tcPr>
            <w:tcW w:w="570" w:type="pct"/>
            <w:vAlign w:val="center"/>
          </w:tcPr>
          <w:p w:rsidR="00626F73" w:rsidRPr="00286BAD" w:rsidRDefault="00626F73" w:rsidP="00440024">
            <w:pPr>
              <w:suppressAutoHyphens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286BAD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6F73" w:rsidRPr="00286BAD" w:rsidRDefault="00626F73" w:rsidP="00626F73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6BA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ПК 1.3</w:t>
            </w:r>
          </w:p>
          <w:p w:rsidR="00626F73" w:rsidRPr="00286BAD" w:rsidRDefault="00626F73" w:rsidP="00626F73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6BA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ОК 01</w:t>
            </w:r>
          </w:p>
          <w:p w:rsidR="00626F73" w:rsidRPr="00286BAD" w:rsidRDefault="00626F73" w:rsidP="00626F73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6BA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ОК 02</w:t>
            </w:r>
          </w:p>
          <w:p w:rsidR="00626F73" w:rsidRPr="00286BAD" w:rsidRDefault="00626F73" w:rsidP="00626F73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6BA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ОК 09</w:t>
            </w:r>
          </w:p>
        </w:tc>
        <w:tc>
          <w:tcPr>
            <w:tcW w:w="5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6F73" w:rsidRPr="00286BAD" w:rsidRDefault="00626F73" w:rsidP="00626F73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6BA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 1.3.01-Н 1.3.03</w:t>
            </w:r>
          </w:p>
          <w:p w:rsidR="00626F73" w:rsidRPr="00286BAD" w:rsidRDefault="00626F73" w:rsidP="00626F73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6BA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 1.3.01- У 1.3.05</w:t>
            </w:r>
          </w:p>
          <w:p w:rsidR="00626F73" w:rsidRPr="00286BAD" w:rsidRDefault="00626F73" w:rsidP="00626F73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6BA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 1.3.01- З 1.3.09</w:t>
            </w:r>
          </w:p>
          <w:p w:rsidR="00626F73" w:rsidRPr="00286BAD" w:rsidRDefault="00626F73" w:rsidP="00626F73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6BA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Уо.01.04-Уо.01.09</w:t>
            </w:r>
          </w:p>
          <w:p w:rsidR="00626F73" w:rsidRPr="00286BAD" w:rsidRDefault="00626F73" w:rsidP="00626F73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6BA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Зо.01.03-Зо.01.06</w:t>
            </w:r>
          </w:p>
          <w:p w:rsidR="00626F73" w:rsidRPr="00286BAD" w:rsidRDefault="00626F73" w:rsidP="00626F73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626F73" w:rsidRPr="00286BAD" w:rsidRDefault="00626F73" w:rsidP="00626F73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6BA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Уо.02.03-Уо 02.08</w:t>
            </w:r>
          </w:p>
          <w:p w:rsidR="00626F73" w:rsidRPr="00286BAD" w:rsidRDefault="00626F73" w:rsidP="00626F73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6BA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Зо.02.02-Зо02.04</w:t>
            </w:r>
          </w:p>
        </w:tc>
      </w:tr>
      <w:tr w:rsidR="00626F73" w:rsidRPr="00286BAD" w:rsidTr="00626F73">
        <w:trPr>
          <w:trHeight w:val="19"/>
        </w:trPr>
        <w:tc>
          <w:tcPr>
            <w:tcW w:w="1349" w:type="pct"/>
            <w:vMerge/>
          </w:tcPr>
          <w:p w:rsidR="00626F73" w:rsidRPr="00286BAD" w:rsidRDefault="00626F73" w:rsidP="00440024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55" w:type="pct"/>
          </w:tcPr>
          <w:p w:rsidR="00626F73" w:rsidRPr="00286BAD" w:rsidRDefault="00626F73" w:rsidP="00440024">
            <w:pPr>
              <w:suppressAutoHyphens/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86B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570" w:type="pct"/>
            <w:vAlign w:val="center"/>
          </w:tcPr>
          <w:p w:rsidR="00626F73" w:rsidRPr="00286BAD" w:rsidRDefault="00626F73" w:rsidP="00440024">
            <w:pPr>
              <w:suppressAutoHyphens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</w:p>
        </w:tc>
        <w:tc>
          <w:tcPr>
            <w:tcW w:w="60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6F73" w:rsidRPr="00286BAD" w:rsidRDefault="00626F73" w:rsidP="00440024">
            <w:pPr>
              <w:spacing w:after="20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1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6F73" w:rsidRPr="00286BAD" w:rsidRDefault="00626F73" w:rsidP="00440024">
            <w:pPr>
              <w:spacing w:after="20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626F73" w:rsidRPr="00286BAD" w:rsidTr="00626F73">
        <w:trPr>
          <w:trHeight w:val="19"/>
        </w:trPr>
        <w:tc>
          <w:tcPr>
            <w:tcW w:w="1349" w:type="pct"/>
            <w:vMerge/>
          </w:tcPr>
          <w:p w:rsidR="00626F73" w:rsidRPr="00286BAD" w:rsidRDefault="00626F73" w:rsidP="00440024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F73" w:rsidRPr="00286BAD" w:rsidRDefault="00626F73" w:rsidP="004B14CD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B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Практическое занятие № 14. «Укладка коленчатого вала в блоке цилиндров».</w:t>
            </w:r>
            <w:r w:rsidRPr="00286BA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570" w:type="pct"/>
            <w:vAlign w:val="center"/>
          </w:tcPr>
          <w:p w:rsidR="00626F73" w:rsidRPr="00286BAD" w:rsidRDefault="00626F73" w:rsidP="00440024">
            <w:pPr>
              <w:suppressAutoHyphens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286BAD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0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6F73" w:rsidRPr="00286BAD" w:rsidRDefault="00626F73" w:rsidP="00440024">
            <w:pPr>
              <w:spacing w:after="20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1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6F73" w:rsidRPr="00286BAD" w:rsidRDefault="00626F73" w:rsidP="00440024">
            <w:pPr>
              <w:spacing w:after="20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626F73" w:rsidRPr="00286BAD" w:rsidTr="00626F73">
        <w:trPr>
          <w:trHeight w:val="19"/>
        </w:trPr>
        <w:tc>
          <w:tcPr>
            <w:tcW w:w="1349" w:type="pct"/>
            <w:vMerge/>
          </w:tcPr>
          <w:p w:rsidR="00626F73" w:rsidRPr="00286BAD" w:rsidRDefault="00626F73" w:rsidP="00440024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F73" w:rsidRPr="00286BAD" w:rsidRDefault="00626F73" w:rsidP="004B14CD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B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Практическое занятие № 15. «Сборка шатунно-поршневой группы». </w:t>
            </w:r>
          </w:p>
        </w:tc>
        <w:tc>
          <w:tcPr>
            <w:tcW w:w="570" w:type="pct"/>
            <w:vAlign w:val="center"/>
          </w:tcPr>
          <w:p w:rsidR="00626F73" w:rsidRPr="00286BAD" w:rsidRDefault="00626F73" w:rsidP="00440024">
            <w:pPr>
              <w:suppressAutoHyphens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286BAD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0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6F73" w:rsidRPr="00286BAD" w:rsidRDefault="00626F73" w:rsidP="00440024">
            <w:pPr>
              <w:spacing w:after="20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1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6F73" w:rsidRPr="00286BAD" w:rsidRDefault="00626F73" w:rsidP="00440024">
            <w:pPr>
              <w:spacing w:after="20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626F73" w:rsidRPr="00286BAD" w:rsidTr="00626F73">
        <w:trPr>
          <w:trHeight w:val="19"/>
        </w:trPr>
        <w:tc>
          <w:tcPr>
            <w:tcW w:w="1349" w:type="pct"/>
            <w:vMerge/>
          </w:tcPr>
          <w:p w:rsidR="00626F73" w:rsidRPr="00286BAD" w:rsidRDefault="00626F73" w:rsidP="00440024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F73" w:rsidRPr="00286BAD" w:rsidRDefault="00626F73" w:rsidP="004B14CD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B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Практическое занятие № 16. «Установка распределительных шестерен по меткам». </w:t>
            </w:r>
          </w:p>
        </w:tc>
        <w:tc>
          <w:tcPr>
            <w:tcW w:w="570" w:type="pct"/>
            <w:vAlign w:val="center"/>
          </w:tcPr>
          <w:p w:rsidR="00626F73" w:rsidRPr="00286BAD" w:rsidRDefault="00626F73" w:rsidP="00440024">
            <w:pPr>
              <w:suppressAutoHyphens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286BAD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73" w:rsidRPr="00286BAD" w:rsidRDefault="00626F73" w:rsidP="00440024">
            <w:pPr>
              <w:spacing w:after="20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73" w:rsidRPr="00286BAD" w:rsidRDefault="00626F73" w:rsidP="00440024">
            <w:pPr>
              <w:spacing w:after="20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626F73" w:rsidRPr="00286BAD" w:rsidTr="00626F73">
        <w:trPr>
          <w:trHeight w:val="19"/>
        </w:trPr>
        <w:tc>
          <w:tcPr>
            <w:tcW w:w="1349" w:type="pct"/>
            <w:vMerge w:val="restart"/>
          </w:tcPr>
          <w:p w:rsidR="00626F73" w:rsidRPr="00286BAD" w:rsidRDefault="00626F73" w:rsidP="005044EB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86B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Тема 3.5. Техническое обслуживание и ремонт электрооборудования тракторов</w:t>
            </w:r>
          </w:p>
        </w:tc>
        <w:tc>
          <w:tcPr>
            <w:tcW w:w="1955" w:type="pct"/>
          </w:tcPr>
          <w:p w:rsidR="00626F73" w:rsidRPr="00286BAD" w:rsidRDefault="00626F73" w:rsidP="00440024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86B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Содержание </w:t>
            </w:r>
          </w:p>
        </w:tc>
        <w:tc>
          <w:tcPr>
            <w:tcW w:w="570" w:type="pct"/>
          </w:tcPr>
          <w:p w:rsidR="00626F73" w:rsidRPr="00286BAD" w:rsidRDefault="00626F73" w:rsidP="00440024">
            <w:pPr>
              <w:suppressAutoHyphens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86BA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73" w:rsidRPr="00286BAD" w:rsidRDefault="00626F73" w:rsidP="00440024">
            <w:pPr>
              <w:spacing w:after="20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73" w:rsidRPr="00286BAD" w:rsidRDefault="00626F73" w:rsidP="00440024">
            <w:pPr>
              <w:spacing w:after="20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626F73" w:rsidRPr="00286BAD" w:rsidTr="00626F73">
        <w:trPr>
          <w:trHeight w:val="19"/>
        </w:trPr>
        <w:tc>
          <w:tcPr>
            <w:tcW w:w="1349" w:type="pct"/>
            <w:vMerge/>
          </w:tcPr>
          <w:p w:rsidR="00626F73" w:rsidRPr="00286BAD" w:rsidRDefault="00626F73" w:rsidP="00440024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55" w:type="pct"/>
          </w:tcPr>
          <w:p w:rsidR="00626F73" w:rsidRPr="00286BAD" w:rsidRDefault="00626F73" w:rsidP="00440024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86BA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Основные неисправности электрооборудования. Техническое обслуживание аккумуляторных батарей. Техническое обслуживание и ремонт генераторов. Техническое обслуживание и ремонт стартеров.</w:t>
            </w:r>
          </w:p>
        </w:tc>
        <w:tc>
          <w:tcPr>
            <w:tcW w:w="570" w:type="pct"/>
          </w:tcPr>
          <w:p w:rsidR="00626F73" w:rsidRPr="00286BAD" w:rsidRDefault="00626F73" w:rsidP="00440024">
            <w:pPr>
              <w:suppressAutoHyphens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286BAD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6F73" w:rsidRPr="00286BAD" w:rsidRDefault="00626F73" w:rsidP="00626F73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6BA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ПК 1.3</w:t>
            </w:r>
          </w:p>
          <w:p w:rsidR="00626F73" w:rsidRPr="00286BAD" w:rsidRDefault="00626F73" w:rsidP="00626F73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6BA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ОК 01</w:t>
            </w:r>
          </w:p>
          <w:p w:rsidR="00626F73" w:rsidRPr="00286BAD" w:rsidRDefault="00626F73" w:rsidP="00626F73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6BA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ОК 02</w:t>
            </w:r>
          </w:p>
          <w:p w:rsidR="00626F73" w:rsidRPr="00286BAD" w:rsidRDefault="00626F73" w:rsidP="00626F73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6BA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ОК 09</w:t>
            </w:r>
          </w:p>
        </w:tc>
        <w:tc>
          <w:tcPr>
            <w:tcW w:w="5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6F73" w:rsidRPr="00286BAD" w:rsidRDefault="00626F73" w:rsidP="00626F73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6BA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 1.3.01-Н 1.3.03</w:t>
            </w:r>
          </w:p>
          <w:p w:rsidR="00626F73" w:rsidRPr="00286BAD" w:rsidRDefault="00626F73" w:rsidP="00626F73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6BA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 1.3.01- У 1.3.05</w:t>
            </w:r>
          </w:p>
          <w:p w:rsidR="00626F73" w:rsidRPr="00286BAD" w:rsidRDefault="00626F73" w:rsidP="00626F73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6BA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 1.3.01- З 1.3.09</w:t>
            </w:r>
          </w:p>
          <w:p w:rsidR="00626F73" w:rsidRPr="00286BAD" w:rsidRDefault="00626F73" w:rsidP="00626F73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6BA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Уо.01.04-Уо.01.09</w:t>
            </w:r>
          </w:p>
          <w:p w:rsidR="00626F73" w:rsidRPr="00286BAD" w:rsidRDefault="00626F73" w:rsidP="00626F73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6BA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Зо.01.03-Зо.01.06</w:t>
            </w:r>
          </w:p>
          <w:p w:rsidR="00626F73" w:rsidRPr="00286BAD" w:rsidRDefault="00626F73" w:rsidP="00626F73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626F73" w:rsidRPr="00286BAD" w:rsidRDefault="00626F73" w:rsidP="00626F73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6BA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Уо.02.03-Уо 02.08</w:t>
            </w:r>
          </w:p>
          <w:p w:rsidR="00626F73" w:rsidRPr="00286BAD" w:rsidRDefault="00626F73" w:rsidP="00626F73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6BA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Зо.02.02-Зо02.04</w:t>
            </w:r>
          </w:p>
          <w:p w:rsidR="00626F73" w:rsidRPr="00286BAD" w:rsidRDefault="00626F73" w:rsidP="00626F73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626F73" w:rsidRPr="00286BAD" w:rsidRDefault="00626F73" w:rsidP="00626F73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6BA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Уо.09.01-Уо 09.03</w:t>
            </w:r>
          </w:p>
        </w:tc>
      </w:tr>
      <w:tr w:rsidR="00626F73" w:rsidRPr="00286BAD" w:rsidTr="00626F73">
        <w:trPr>
          <w:trHeight w:val="19"/>
        </w:trPr>
        <w:tc>
          <w:tcPr>
            <w:tcW w:w="1349" w:type="pct"/>
            <w:vMerge/>
          </w:tcPr>
          <w:p w:rsidR="00626F73" w:rsidRPr="00286BAD" w:rsidRDefault="00626F73" w:rsidP="00440024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55" w:type="pct"/>
          </w:tcPr>
          <w:p w:rsidR="00626F73" w:rsidRPr="00286BAD" w:rsidRDefault="00626F73" w:rsidP="00440024">
            <w:pPr>
              <w:suppressAutoHyphens/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86B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570" w:type="pct"/>
          </w:tcPr>
          <w:p w:rsidR="00626F73" w:rsidRPr="00286BAD" w:rsidRDefault="00626F73" w:rsidP="00440024">
            <w:pPr>
              <w:suppressAutoHyphens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</w:p>
        </w:tc>
        <w:tc>
          <w:tcPr>
            <w:tcW w:w="60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6F73" w:rsidRPr="00286BAD" w:rsidRDefault="00626F73" w:rsidP="00440024">
            <w:pPr>
              <w:spacing w:after="20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1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6F73" w:rsidRPr="00286BAD" w:rsidRDefault="00626F73" w:rsidP="00440024">
            <w:pPr>
              <w:spacing w:after="20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626F73" w:rsidRPr="00286BAD" w:rsidTr="00626F73">
        <w:trPr>
          <w:trHeight w:val="19"/>
        </w:trPr>
        <w:tc>
          <w:tcPr>
            <w:tcW w:w="1349" w:type="pct"/>
            <w:vMerge/>
          </w:tcPr>
          <w:p w:rsidR="00626F73" w:rsidRPr="00286BAD" w:rsidRDefault="00626F73" w:rsidP="00440024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F73" w:rsidRPr="00286BAD" w:rsidRDefault="00626F73" w:rsidP="004B14CD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BA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Практическое занятие № 17. </w:t>
            </w:r>
            <w:r w:rsidRPr="00286B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«Ремонт и испытание генераторов и стартеров». </w:t>
            </w:r>
          </w:p>
        </w:tc>
        <w:tc>
          <w:tcPr>
            <w:tcW w:w="570" w:type="pct"/>
          </w:tcPr>
          <w:p w:rsidR="00626F73" w:rsidRPr="00286BAD" w:rsidRDefault="00626F73" w:rsidP="00440024">
            <w:pPr>
              <w:suppressAutoHyphens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286BAD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0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6F73" w:rsidRPr="00286BAD" w:rsidRDefault="00626F73" w:rsidP="00440024">
            <w:pPr>
              <w:spacing w:after="20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1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6F73" w:rsidRPr="00286BAD" w:rsidRDefault="00626F73" w:rsidP="00440024">
            <w:pPr>
              <w:spacing w:after="20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626F73" w:rsidRPr="00286BAD" w:rsidTr="00626F73">
        <w:trPr>
          <w:trHeight w:val="19"/>
        </w:trPr>
        <w:tc>
          <w:tcPr>
            <w:tcW w:w="1349" w:type="pct"/>
            <w:vMerge/>
          </w:tcPr>
          <w:p w:rsidR="00626F73" w:rsidRPr="00286BAD" w:rsidRDefault="00626F73" w:rsidP="00440024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F73" w:rsidRPr="00286BAD" w:rsidRDefault="00626F73" w:rsidP="004B14CD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BA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Практическое занятие №18. </w:t>
            </w:r>
            <w:r w:rsidRPr="00286B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«Подготовка аккумуляторной батареи к работе». </w:t>
            </w:r>
          </w:p>
        </w:tc>
        <w:tc>
          <w:tcPr>
            <w:tcW w:w="570" w:type="pct"/>
          </w:tcPr>
          <w:p w:rsidR="00626F73" w:rsidRPr="00286BAD" w:rsidRDefault="00626F73" w:rsidP="00440024">
            <w:pPr>
              <w:suppressAutoHyphens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286BAD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73" w:rsidRPr="00286BAD" w:rsidRDefault="00626F73" w:rsidP="00440024">
            <w:pPr>
              <w:spacing w:after="20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73" w:rsidRPr="00286BAD" w:rsidRDefault="00626F73" w:rsidP="00440024">
            <w:pPr>
              <w:spacing w:after="20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626F73" w:rsidRPr="00286BAD" w:rsidTr="00626F73">
        <w:trPr>
          <w:trHeight w:val="19"/>
        </w:trPr>
        <w:tc>
          <w:tcPr>
            <w:tcW w:w="1349" w:type="pct"/>
            <w:vMerge w:val="restart"/>
          </w:tcPr>
          <w:p w:rsidR="00626F73" w:rsidRPr="00286BAD" w:rsidRDefault="00626F73" w:rsidP="005044EB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86B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Тема 3.6. Техническое обслуживание и ремонт трансмиссии и ходовой части колесных и гусеничных машин</w:t>
            </w:r>
          </w:p>
        </w:tc>
        <w:tc>
          <w:tcPr>
            <w:tcW w:w="1955" w:type="pct"/>
          </w:tcPr>
          <w:p w:rsidR="00626F73" w:rsidRPr="00286BAD" w:rsidRDefault="00626F73" w:rsidP="00CA2323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86B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Содержание </w:t>
            </w:r>
          </w:p>
        </w:tc>
        <w:tc>
          <w:tcPr>
            <w:tcW w:w="570" w:type="pct"/>
          </w:tcPr>
          <w:p w:rsidR="00626F73" w:rsidRPr="00286BAD" w:rsidRDefault="00626F73" w:rsidP="00CA2323">
            <w:pPr>
              <w:suppressAutoHyphens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86BA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73" w:rsidRPr="00286BAD" w:rsidRDefault="00626F73" w:rsidP="00CA2323">
            <w:pPr>
              <w:spacing w:after="20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73" w:rsidRPr="00286BAD" w:rsidRDefault="00626F73" w:rsidP="00CA2323">
            <w:pPr>
              <w:spacing w:after="20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626F73" w:rsidRPr="00286BAD" w:rsidTr="00626F73">
        <w:trPr>
          <w:trHeight w:val="19"/>
        </w:trPr>
        <w:tc>
          <w:tcPr>
            <w:tcW w:w="1349" w:type="pct"/>
            <w:vMerge/>
          </w:tcPr>
          <w:p w:rsidR="00626F73" w:rsidRPr="00286BAD" w:rsidRDefault="00626F73" w:rsidP="009E3651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55" w:type="pct"/>
          </w:tcPr>
          <w:p w:rsidR="00626F73" w:rsidRPr="00286BAD" w:rsidRDefault="00626F73" w:rsidP="004B14CD">
            <w:pPr>
              <w:suppressAutoHyphens/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6BA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Возможные неисправности агрегатов трансмиссии и их причины. Диагностика и техническое </w:t>
            </w:r>
            <w:r w:rsidRPr="00286BA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ab/>
              <w:t xml:space="preserve">обслуживание агрегатов трансмиссии. Текущий ремонт агрегатов трансмиссии. </w:t>
            </w:r>
          </w:p>
        </w:tc>
        <w:tc>
          <w:tcPr>
            <w:tcW w:w="570" w:type="pct"/>
          </w:tcPr>
          <w:p w:rsidR="00626F73" w:rsidRPr="00286BAD" w:rsidRDefault="00626F73" w:rsidP="009E3651">
            <w:pPr>
              <w:suppressAutoHyphens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286BAD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6F73" w:rsidRPr="00286BAD" w:rsidRDefault="00626F73" w:rsidP="00626F73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6BA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ПК 1.3</w:t>
            </w:r>
          </w:p>
          <w:p w:rsidR="00626F73" w:rsidRPr="00286BAD" w:rsidRDefault="00626F73" w:rsidP="00626F73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6BA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ОК 01</w:t>
            </w:r>
          </w:p>
          <w:p w:rsidR="00626F73" w:rsidRPr="00286BAD" w:rsidRDefault="00626F73" w:rsidP="00626F73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6BA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ОК 02</w:t>
            </w:r>
          </w:p>
          <w:p w:rsidR="00626F73" w:rsidRPr="00286BAD" w:rsidRDefault="00626F73" w:rsidP="00626F73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6BA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ОК 09</w:t>
            </w:r>
          </w:p>
        </w:tc>
        <w:tc>
          <w:tcPr>
            <w:tcW w:w="5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6F73" w:rsidRPr="00286BAD" w:rsidRDefault="00626F73" w:rsidP="00626F73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6BA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Н 1.3.01-Н 1.3.03</w:t>
            </w:r>
          </w:p>
          <w:p w:rsidR="00626F73" w:rsidRPr="00286BAD" w:rsidRDefault="00626F73" w:rsidP="00626F73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6BA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У 1.3.01- У </w:t>
            </w:r>
            <w:r w:rsidRPr="00286BA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1.3.05</w:t>
            </w:r>
          </w:p>
          <w:p w:rsidR="00626F73" w:rsidRPr="00286BAD" w:rsidRDefault="00626F73" w:rsidP="00626F73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6BA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 1.3.01- З 1.3.09</w:t>
            </w:r>
          </w:p>
          <w:p w:rsidR="00626F73" w:rsidRPr="00286BAD" w:rsidRDefault="00626F73" w:rsidP="00626F73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6BA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Уо.01.04-Уо.01.09</w:t>
            </w:r>
          </w:p>
          <w:p w:rsidR="00626F73" w:rsidRPr="00286BAD" w:rsidRDefault="00626F73" w:rsidP="00626F73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6BA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Зо.01.03-Зо.01.06</w:t>
            </w:r>
          </w:p>
          <w:p w:rsidR="00626F73" w:rsidRPr="00286BAD" w:rsidRDefault="00626F73" w:rsidP="00626F73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6BA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Уо.02.03-Уо 02.08</w:t>
            </w:r>
          </w:p>
          <w:p w:rsidR="00626F73" w:rsidRPr="00286BAD" w:rsidRDefault="00626F73" w:rsidP="00626F73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6BA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Зо.02.02-Зо02.04</w:t>
            </w:r>
          </w:p>
          <w:p w:rsidR="00626F73" w:rsidRPr="00286BAD" w:rsidRDefault="00626F73" w:rsidP="00626F73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6BA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Уо.09.01-Уо 09.03</w:t>
            </w:r>
          </w:p>
        </w:tc>
      </w:tr>
      <w:tr w:rsidR="00626F73" w:rsidRPr="00286BAD" w:rsidTr="00626F73">
        <w:trPr>
          <w:trHeight w:val="19"/>
        </w:trPr>
        <w:tc>
          <w:tcPr>
            <w:tcW w:w="1349" w:type="pct"/>
            <w:vMerge/>
          </w:tcPr>
          <w:p w:rsidR="00626F73" w:rsidRPr="00286BAD" w:rsidRDefault="00626F73" w:rsidP="009E3651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55" w:type="pct"/>
          </w:tcPr>
          <w:p w:rsidR="00626F73" w:rsidRPr="00286BAD" w:rsidRDefault="00626F73" w:rsidP="009E3651">
            <w:pPr>
              <w:suppressAutoHyphens/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BA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Возможные неисправности ходовой части колёсных машин и их причины. Диагностика и техническое обслуживание ходовой части колёсных машин. Текущий ремонт ходовой части колёсных машин. Диагностика и техническое обслуживание ходовой части гусеничных машин. Текущий ремонт ходовой части гусеничных машин.</w:t>
            </w:r>
          </w:p>
        </w:tc>
        <w:tc>
          <w:tcPr>
            <w:tcW w:w="570" w:type="pct"/>
          </w:tcPr>
          <w:p w:rsidR="00626F73" w:rsidRPr="00286BAD" w:rsidRDefault="00626F73" w:rsidP="009E3651">
            <w:pPr>
              <w:suppressAutoHyphens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</w:p>
        </w:tc>
        <w:tc>
          <w:tcPr>
            <w:tcW w:w="60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6F73" w:rsidRPr="00286BAD" w:rsidRDefault="00626F73" w:rsidP="00626F73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1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6F73" w:rsidRPr="00286BAD" w:rsidRDefault="00626F73" w:rsidP="00626F73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626F73" w:rsidRPr="00286BAD" w:rsidTr="00626F73">
        <w:trPr>
          <w:trHeight w:val="19"/>
        </w:trPr>
        <w:tc>
          <w:tcPr>
            <w:tcW w:w="1349" w:type="pct"/>
            <w:vMerge/>
          </w:tcPr>
          <w:p w:rsidR="00626F73" w:rsidRPr="00286BAD" w:rsidRDefault="00626F73" w:rsidP="009E3651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F73" w:rsidRPr="00286BAD" w:rsidRDefault="00626F73" w:rsidP="004B14CD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B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Практическое занятие № 19 «Ремонт муфты сцепления».</w:t>
            </w:r>
            <w:r w:rsidRPr="00286BA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570" w:type="pct"/>
          </w:tcPr>
          <w:p w:rsidR="00626F73" w:rsidRPr="00286BAD" w:rsidRDefault="00626F73" w:rsidP="009E3651">
            <w:pPr>
              <w:suppressAutoHyphens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286BAD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0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6F73" w:rsidRPr="00286BAD" w:rsidRDefault="00626F73" w:rsidP="00626F73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1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6F73" w:rsidRPr="00286BAD" w:rsidRDefault="00626F73" w:rsidP="00626F73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626F73" w:rsidRPr="00286BAD" w:rsidTr="00626F73">
        <w:trPr>
          <w:trHeight w:val="19"/>
        </w:trPr>
        <w:tc>
          <w:tcPr>
            <w:tcW w:w="1349" w:type="pct"/>
            <w:vMerge/>
          </w:tcPr>
          <w:p w:rsidR="00626F73" w:rsidRPr="00286BAD" w:rsidRDefault="00626F73" w:rsidP="009E3651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F73" w:rsidRPr="00286BAD" w:rsidRDefault="00626F73" w:rsidP="004B14CD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B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Практическое занятие № 20 «Ремонт КПП». </w:t>
            </w:r>
          </w:p>
        </w:tc>
        <w:tc>
          <w:tcPr>
            <w:tcW w:w="570" w:type="pct"/>
          </w:tcPr>
          <w:p w:rsidR="00626F73" w:rsidRPr="00286BAD" w:rsidRDefault="00626F73" w:rsidP="009E3651">
            <w:pPr>
              <w:suppressAutoHyphens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286BAD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0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6F73" w:rsidRPr="00286BAD" w:rsidRDefault="00626F73" w:rsidP="00626F73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1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6F73" w:rsidRPr="00286BAD" w:rsidRDefault="00626F73" w:rsidP="00626F73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626F73" w:rsidRPr="00286BAD" w:rsidTr="00626F73">
        <w:trPr>
          <w:trHeight w:val="19"/>
        </w:trPr>
        <w:tc>
          <w:tcPr>
            <w:tcW w:w="1349" w:type="pct"/>
            <w:vMerge w:val="restart"/>
          </w:tcPr>
          <w:p w:rsidR="00626F73" w:rsidRPr="00286BAD" w:rsidRDefault="00626F73" w:rsidP="005044EB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86B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Тема 3.7. Техническое обслуживание и ремонт рулевого управления и тормозов</w:t>
            </w:r>
          </w:p>
        </w:tc>
        <w:tc>
          <w:tcPr>
            <w:tcW w:w="1955" w:type="pct"/>
          </w:tcPr>
          <w:p w:rsidR="00626F73" w:rsidRPr="00286BAD" w:rsidRDefault="00626F73" w:rsidP="009E3651">
            <w:pPr>
              <w:suppressAutoHyphens/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86B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570" w:type="pct"/>
          </w:tcPr>
          <w:p w:rsidR="00626F73" w:rsidRPr="00286BAD" w:rsidRDefault="00626F73" w:rsidP="009E3651">
            <w:pPr>
              <w:suppressAutoHyphens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86BA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07" w:type="pct"/>
            <w:tcBorders>
              <w:left w:val="single" w:sz="4" w:space="0" w:color="auto"/>
              <w:right w:val="single" w:sz="4" w:space="0" w:color="auto"/>
            </w:tcBorders>
          </w:tcPr>
          <w:p w:rsidR="00626F73" w:rsidRPr="00286BAD" w:rsidRDefault="00626F73" w:rsidP="00626F73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19" w:type="pct"/>
            <w:tcBorders>
              <w:left w:val="single" w:sz="4" w:space="0" w:color="auto"/>
              <w:right w:val="single" w:sz="4" w:space="0" w:color="auto"/>
            </w:tcBorders>
          </w:tcPr>
          <w:p w:rsidR="00626F73" w:rsidRPr="00286BAD" w:rsidRDefault="00626F73" w:rsidP="00626F73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626F73" w:rsidRPr="00286BAD" w:rsidTr="00626F73">
        <w:trPr>
          <w:trHeight w:val="19"/>
        </w:trPr>
        <w:tc>
          <w:tcPr>
            <w:tcW w:w="1349" w:type="pct"/>
            <w:vMerge/>
          </w:tcPr>
          <w:p w:rsidR="00626F73" w:rsidRPr="00286BAD" w:rsidRDefault="00626F73" w:rsidP="009E3651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F73" w:rsidRPr="00286BAD" w:rsidRDefault="00626F73" w:rsidP="009E3651">
            <w:pPr>
              <w:spacing w:after="25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B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Требования, предъявляемые к техническому состоянию механизмов управления машин. Техническое обслуживание и</w:t>
            </w:r>
            <w:r w:rsidRPr="00286BA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 w:rsidRPr="00286B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рулевого управления. Техническое обслуживание и</w:t>
            </w:r>
            <w:r w:rsidRPr="00286BA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 w:rsidRPr="00286B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ремонт тормозных систем. </w:t>
            </w:r>
          </w:p>
        </w:tc>
        <w:tc>
          <w:tcPr>
            <w:tcW w:w="570" w:type="pct"/>
          </w:tcPr>
          <w:p w:rsidR="00626F73" w:rsidRPr="00286BAD" w:rsidRDefault="00626F73" w:rsidP="009E3651">
            <w:pPr>
              <w:suppressAutoHyphens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286BAD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6F73" w:rsidRPr="00286BAD" w:rsidRDefault="00626F73" w:rsidP="00626F73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6BA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ПК 1.3</w:t>
            </w:r>
          </w:p>
          <w:p w:rsidR="00626F73" w:rsidRPr="00286BAD" w:rsidRDefault="00626F73" w:rsidP="00626F73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6BA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ОК 01</w:t>
            </w:r>
          </w:p>
          <w:p w:rsidR="00626F73" w:rsidRPr="00286BAD" w:rsidRDefault="00626F73" w:rsidP="00626F73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6BA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ОК 02</w:t>
            </w:r>
          </w:p>
          <w:p w:rsidR="00626F73" w:rsidRPr="00286BAD" w:rsidRDefault="00626F73" w:rsidP="00626F73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6BA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ОК 09</w:t>
            </w:r>
          </w:p>
        </w:tc>
        <w:tc>
          <w:tcPr>
            <w:tcW w:w="5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6F73" w:rsidRPr="00286BAD" w:rsidRDefault="00626F73" w:rsidP="00626F73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6BA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 1.3.01-Н 1.3.03</w:t>
            </w:r>
          </w:p>
          <w:p w:rsidR="00626F73" w:rsidRPr="00286BAD" w:rsidRDefault="00626F73" w:rsidP="00626F73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6BA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 1.3.01- У 1.3.05</w:t>
            </w:r>
          </w:p>
          <w:p w:rsidR="00626F73" w:rsidRPr="00286BAD" w:rsidRDefault="00626F73" w:rsidP="00626F73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6BA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 1.3.01- З 1.3.09</w:t>
            </w:r>
          </w:p>
          <w:p w:rsidR="00626F73" w:rsidRPr="00286BAD" w:rsidRDefault="00626F73" w:rsidP="00626F73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6BA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Уо.01.04-Уо.01.09</w:t>
            </w:r>
          </w:p>
          <w:p w:rsidR="00626F73" w:rsidRPr="00286BAD" w:rsidRDefault="00626F73" w:rsidP="00626F73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6BA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Зо.01.03-Зо.01.06</w:t>
            </w:r>
          </w:p>
          <w:p w:rsidR="00626F73" w:rsidRPr="00286BAD" w:rsidRDefault="00626F73" w:rsidP="00626F73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6BA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Уо.02.03-Уо 02.08</w:t>
            </w:r>
          </w:p>
          <w:p w:rsidR="00626F73" w:rsidRPr="00286BAD" w:rsidRDefault="00626F73" w:rsidP="00626F73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6BA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Зо.02.02-Зо02.04</w:t>
            </w:r>
          </w:p>
          <w:p w:rsidR="00626F73" w:rsidRPr="00286BAD" w:rsidRDefault="00626F73" w:rsidP="00626F73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6BA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Уо.09.01-Уо </w:t>
            </w:r>
            <w:r w:rsidRPr="00286BA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09.03</w:t>
            </w:r>
          </w:p>
        </w:tc>
      </w:tr>
      <w:tr w:rsidR="00626F73" w:rsidRPr="00286BAD" w:rsidTr="00626F73">
        <w:trPr>
          <w:trHeight w:val="19"/>
        </w:trPr>
        <w:tc>
          <w:tcPr>
            <w:tcW w:w="1349" w:type="pct"/>
            <w:vMerge/>
          </w:tcPr>
          <w:p w:rsidR="00626F73" w:rsidRPr="00286BAD" w:rsidRDefault="00626F73" w:rsidP="009E3651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55" w:type="pct"/>
          </w:tcPr>
          <w:p w:rsidR="00626F73" w:rsidRPr="00286BAD" w:rsidRDefault="00626F73" w:rsidP="009E3651">
            <w:pPr>
              <w:suppressAutoHyphens/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86B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570" w:type="pct"/>
          </w:tcPr>
          <w:p w:rsidR="00626F73" w:rsidRPr="00286BAD" w:rsidRDefault="00626F73" w:rsidP="009E3651">
            <w:pPr>
              <w:suppressAutoHyphens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</w:p>
        </w:tc>
        <w:tc>
          <w:tcPr>
            <w:tcW w:w="60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6F73" w:rsidRPr="00286BAD" w:rsidRDefault="00626F73" w:rsidP="009E3651">
            <w:pPr>
              <w:spacing w:after="20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1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6F73" w:rsidRPr="00286BAD" w:rsidRDefault="00626F73" w:rsidP="009E3651">
            <w:pPr>
              <w:spacing w:after="20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626F73" w:rsidRPr="00286BAD" w:rsidTr="00626F73">
        <w:trPr>
          <w:trHeight w:val="19"/>
        </w:trPr>
        <w:tc>
          <w:tcPr>
            <w:tcW w:w="1349" w:type="pct"/>
            <w:vMerge/>
          </w:tcPr>
          <w:p w:rsidR="00626F73" w:rsidRPr="00286BAD" w:rsidRDefault="00626F73" w:rsidP="009E3651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55" w:type="pct"/>
          </w:tcPr>
          <w:p w:rsidR="00626F73" w:rsidRPr="00286BAD" w:rsidRDefault="00626F73" w:rsidP="004B14CD">
            <w:pPr>
              <w:suppressAutoHyphens/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6B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Практическое занятие № 21 </w:t>
            </w:r>
            <w:r w:rsidRPr="00286BA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«Ремонт тормозов».</w:t>
            </w:r>
          </w:p>
        </w:tc>
        <w:tc>
          <w:tcPr>
            <w:tcW w:w="570" w:type="pct"/>
          </w:tcPr>
          <w:p w:rsidR="00626F73" w:rsidRPr="00286BAD" w:rsidRDefault="00626F73" w:rsidP="009E3651">
            <w:pPr>
              <w:suppressAutoHyphens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286BAD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0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6F73" w:rsidRPr="00286BAD" w:rsidRDefault="00626F73" w:rsidP="009E3651">
            <w:pPr>
              <w:spacing w:after="20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1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6F73" w:rsidRPr="00286BAD" w:rsidRDefault="00626F73" w:rsidP="009E3651">
            <w:pPr>
              <w:spacing w:after="20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626F73" w:rsidRPr="00286BAD" w:rsidTr="00626F73">
        <w:trPr>
          <w:trHeight w:val="19"/>
        </w:trPr>
        <w:tc>
          <w:tcPr>
            <w:tcW w:w="1349" w:type="pct"/>
            <w:vMerge w:val="restart"/>
          </w:tcPr>
          <w:p w:rsidR="00626F73" w:rsidRPr="00286BAD" w:rsidRDefault="00626F73" w:rsidP="005044EB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86B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Тема 3.8. Техническое обслуживание и ремонт гидравлических систем</w:t>
            </w:r>
            <w:r w:rsidRPr="00286BA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86B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 рабочего  оборудования тракторов</w:t>
            </w:r>
          </w:p>
        </w:tc>
        <w:tc>
          <w:tcPr>
            <w:tcW w:w="1955" w:type="pct"/>
          </w:tcPr>
          <w:p w:rsidR="00626F73" w:rsidRPr="00286BAD" w:rsidRDefault="00626F73" w:rsidP="009E3651">
            <w:pPr>
              <w:suppressAutoHyphens/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86B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570" w:type="pct"/>
          </w:tcPr>
          <w:p w:rsidR="00626F73" w:rsidRPr="00286BAD" w:rsidRDefault="00626F73" w:rsidP="009E3651">
            <w:pPr>
              <w:suppressAutoHyphens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86BA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07" w:type="pct"/>
            <w:tcBorders>
              <w:left w:val="single" w:sz="4" w:space="0" w:color="auto"/>
              <w:right w:val="single" w:sz="4" w:space="0" w:color="auto"/>
            </w:tcBorders>
          </w:tcPr>
          <w:p w:rsidR="00626F73" w:rsidRPr="00286BAD" w:rsidRDefault="00626F73" w:rsidP="009E3651">
            <w:pPr>
              <w:spacing w:after="20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19" w:type="pct"/>
            <w:tcBorders>
              <w:left w:val="single" w:sz="4" w:space="0" w:color="auto"/>
              <w:right w:val="single" w:sz="4" w:space="0" w:color="auto"/>
            </w:tcBorders>
          </w:tcPr>
          <w:p w:rsidR="00626F73" w:rsidRPr="00286BAD" w:rsidRDefault="00626F73" w:rsidP="009E3651">
            <w:pPr>
              <w:spacing w:after="20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626F73" w:rsidRPr="00286BAD" w:rsidTr="00626F73">
        <w:trPr>
          <w:trHeight w:val="19"/>
        </w:trPr>
        <w:tc>
          <w:tcPr>
            <w:tcW w:w="1349" w:type="pct"/>
            <w:vMerge/>
          </w:tcPr>
          <w:p w:rsidR="00626F73" w:rsidRPr="00286BAD" w:rsidRDefault="00626F73" w:rsidP="009E3651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55" w:type="pct"/>
          </w:tcPr>
          <w:p w:rsidR="00626F73" w:rsidRPr="00286BAD" w:rsidRDefault="00626F73" w:rsidP="002E04D5">
            <w:pPr>
              <w:suppressAutoHyphens/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6BA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Основные неисправности гидравлических систем. Диагностика и техническое обслуживание гидравлических систем.</w:t>
            </w:r>
          </w:p>
        </w:tc>
        <w:tc>
          <w:tcPr>
            <w:tcW w:w="570" w:type="pct"/>
          </w:tcPr>
          <w:p w:rsidR="00626F73" w:rsidRPr="00286BAD" w:rsidRDefault="00626F73" w:rsidP="009E3651">
            <w:pPr>
              <w:suppressAutoHyphens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286BAD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6F73" w:rsidRPr="00286BAD" w:rsidRDefault="00626F73" w:rsidP="00626F73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6BA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ПК 1.3</w:t>
            </w:r>
          </w:p>
          <w:p w:rsidR="00626F73" w:rsidRPr="00286BAD" w:rsidRDefault="00626F73" w:rsidP="00626F73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6BA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ОК 01</w:t>
            </w:r>
          </w:p>
          <w:p w:rsidR="00626F73" w:rsidRPr="00286BAD" w:rsidRDefault="00626F73" w:rsidP="00626F73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6BA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ОК 02</w:t>
            </w:r>
          </w:p>
          <w:p w:rsidR="00626F73" w:rsidRPr="00286BAD" w:rsidRDefault="00626F73" w:rsidP="00626F73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6BA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ОК 09</w:t>
            </w:r>
          </w:p>
        </w:tc>
        <w:tc>
          <w:tcPr>
            <w:tcW w:w="5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6F73" w:rsidRPr="00286BAD" w:rsidRDefault="00626F73" w:rsidP="00626F73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6BA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 1.3.01-Н 1.3.03</w:t>
            </w:r>
          </w:p>
          <w:p w:rsidR="00626F73" w:rsidRPr="00286BAD" w:rsidRDefault="00626F73" w:rsidP="00626F73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6BA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 1.3.01- У 1.3.05</w:t>
            </w:r>
          </w:p>
          <w:p w:rsidR="00626F73" w:rsidRPr="00286BAD" w:rsidRDefault="00626F73" w:rsidP="00626F73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6BA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 1.3.01- З 1.3.09</w:t>
            </w:r>
          </w:p>
          <w:p w:rsidR="00626F73" w:rsidRPr="00286BAD" w:rsidRDefault="00626F73" w:rsidP="00626F73">
            <w:pPr>
              <w:pStyle w:val="ab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286BA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Уо.01.04-Уо.01.09</w:t>
            </w:r>
          </w:p>
          <w:p w:rsidR="00626F73" w:rsidRPr="00286BAD" w:rsidRDefault="00626F73" w:rsidP="00626F73">
            <w:pPr>
              <w:pStyle w:val="ab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286BA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Зо.01.03-Зо.01.06</w:t>
            </w:r>
          </w:p>
          <w:p w:rsidR="00626F73" w:rsidRPr="00286BAD" w:rsidRDefault="00626F73" w:rsidP="00626F73">
            <w:pPr>
              <w:pStyle w:val="ab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286BA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Уо.02.03-Уо 02.08</w:t>
            </w:r>
          </w:p>
          <w:p w:rsidR="00626F73" w:rsidRPr="00286BAD" w:rsidRDefault="00626F73" w:rsidP="00626F73">
            <w:pPr>
              <w:pStyle w:val="ab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286BA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Зо.02.02-Зо02.04</w:t>
            </w:r>
          </w:p>
          <w:p w:rsidR="00626F73" w:rsidRPr="00286BAD" w:rsidRDefault="00626F73" w:rsidP="00626F73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6BA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Уо.09.01-Уо 09.03</w:t>
            </w:r>
          </w:p>
        </w:tc>
      </w:tr>
      <w:tr w:rsidR="00626F73" w:rsidRPr="00286BAD" w:rsidTr="00626F73">
        <w:trPr>
          <w:trHeight w:val="19"/>
        </w:trPr>
        <w:tc>
          <w:tcPr>
            <w:tcW w:w="1349" w:type="pct"/>
            <w:vMerge/>
          </w:tcPr>
          <w:p w:rsidR="00626F73" w:rsidRPr="00286BAD" w:rsidRDefault="00626F73" w:rsidP="009E3651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55" w:type="pct"/>
          </w:tcPr>
          <w:p w:rsidR="00626F73" w:rsidRPr="00286BAD" w:rsidRDefault="00626F73" w:rsidP="002E04D5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6BA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Текущий ремонт гидравлических систем. Техническое обслуживание и регулировка </w:t>
            </w:r>
            <w:proofErr w:type="spellStart"/>
            <w:r w:rsidRPr="00286BA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гидронавесных</w:t>
            </w:r>
            <w:proofErr w:type="spellEnd"/>
            <w:r w:rsidRPr="00286BA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систем. Техническое обслуживание механизмов рабочего оборудования.</w:t>
            </w:r>
          </w:p>
        </w:tc>
        <w:tc>
          <w:tcPr>
            <w:tcW w:w="570" w:type="pct"/>
          </w:tcPr>
          <w:p w:rsidR="00626F73" w:rsidRPr="00286BAD" w:rsidRDefault="00626F73" w:rsidP="009E3651">
            <w:pPr>
              <w:suppressAutoHyphens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286BAD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0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6F73" w:rsidRPr="00286BAD" w:rsidRDefault="00626F73" w:rsidP="00626F73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1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6F73" w:rsidRPr="00286BAD" w:rsidRDefault="00626F73" w:rsidP="00626F73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626F73" w:rsidRPr="00286BAD" w:rsidTr="00626F73">
        <w:trPr>
          <w:trHeight w:val="19"/>
        </w:trPr>
        <w:tc>
          <w:tcPr>
            <w:tcW w:w="3304" w:type="pct"/>
            <w:gridSpan w:val="2"/>
          </w:tcPr>
          <w:p w:rsidR="00626F73" w:rsidRPr="00286BAD" w:rsidRDefault="00626F73" w:rsidP="00D946F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286BA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Учебная практика </w:t>
            </w:r>
          </w:p>
          <w:p w:rsidR="00626F73" w:rsidRPr="00286BAD" w:rsidRDefault="00626F73" w:rsidP="00D946F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6BA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Виды работ</w:t>
            </w:r>
            <w:proofErr w:type="gramStart"/>
            <w:r w:rsidRPr="00286BA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:</w:t>
            </w:r>
            <w:proofErr w:type="gramEnd"/>
          </w:p>
          <w:p w:rsidR="00626F73" w:rsidRPr="00286BAD" w:rsidRDefault="00626F73" w:rsidP="00D946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B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Безопасность труда и пожарная безопасность в учебных мастерских</w:t>
            </w:r>
          </w:p>
          <w:p w:rsidR="00626F73" w:rsidRPr="00286BAD" w:rsidRDefault="00626F73" w:rsidP="00D946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B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инструктажа по охране труда и технике безопасности</w:t>
            </w:r>
          </w:p>
          <w:p w:rsidR="00626F73" w:rsidRPr="00286BAD" w:rsidRDefault="00626F73" w:rsidP="00D946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B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Выявление неисправностей двигателей тракторов и сельскохозяйственных машин.</w:t>
            </w:r>
          </w:p>
          <w:p w:rsidR="00626F73" w:rsidRPr="00286BAD" w:rsidRDefault="00626F73" w:rsidP="00D946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B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Разборка, диагностирование систем питания.</w:t>
            </w:r>
          </w:p>
          <w:p w:rsidR="00626F73" w:rsidRPr="00286BAD" w:rsidRDefault="00626F73" w:rsidP="00D946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B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Разборка, диагностирование систем смазки</w:t>
            </w:r>
            <w:proofErr w:type="gramStart"/>
            <w:r w:rsidRPr="00286B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286B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охлаждения.</w:t>
            </w:r>
          </w:p>
          <w:p w:rsidR="00626F73" w:rsidRPr="00286BAD" w:rsidRDefault="00626F73" w:rsidP="00D946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B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Выявление неисправностей трансмиссии и ходовой частей колесных тракторов.</w:t>
            </w:r>
          </w:p>
          <w:p w:rsidR="00626F73" w:rsidRPr="00286BAD" w:rsidRDefault="00626F73" w:rsidP="00D946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B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Выявление неисправностей трансмиссии и ходовой части гусеничных тракторов.</w:t>
            </w:r>
          </w:p>
          <w:p w:rsidR="00626F73" w:rsidRPr="00286BAD" w:rsidRDefault="00626F73" w:rsidP="00D946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B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Выявление неисправностей трансмиссии и ходовой части зерноуборочного комбайна.</w:t>
            </w:r>
          </w:p>
          <w:p w:rsidR="00626F73" w:rsidRPr="00286BAD" w:rsidRDefault="00626F73" w:rsidP="00D946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B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Разборка, диагностирование муфт сцепления.</w:t>
            </w:r>
          </w:p>
          <w:p w:rsidR="00626F73" w:rsidRPr="00286BAD" w:rsidRDefault="00626F73" w:rsidP="00D946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B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Выявление неисправностей и ремонт электрооборудования тракторов.</w:t>
            </w:r>
          </w:p>
          <w:p w:rsidR="00626F73" w:rsidRPr="00286BAD" w:rsidRDefault="00626F73" w:rsidP="00D946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B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Выявление неисправностей и ремонт электрооборудования сельскохозяйственных машин.</w:t>
            </w:r>
          </w:p>
          <w:p w:rsidR="00626F73" w:rsidRPr="00286BAD" w:rsidRDefault="00626F73" w:rsidP="00D946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B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Выявление неисправностей и ремонт гидравлических систем тракторов и сельскохозяйственных машин.</w:t>
            </w:r>
          </w:p>
          <w:p w:rsidR="00626F73" w:rsidRPr="00286BAD" w:rsidRDefault="00626F73" w:rsidP="00D946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B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Выявление неисправностей сельскохозяйственных машин, прицепных и навесных устройств.</w:t>
            </w:r>
          </w:p>
          <w:p w:rsidR="00626F73" w:rsidRPr="00286BAD" w:rsidRDefault="00626F73" w:rsidP="00D946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B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Разборка, диагностирование и сборка почвообрабатывающих сельскохозяйственных машин</w:t>
            </w:r>
          </w:p>
          <w:p w:rsidR="00626F73" w:rsidRPr="00286BAD" w:rsidRDefault="00626F73" w:rsidP="00D946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B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Разборка, диагностирование и сборка сельскохозяйственных машин для посева и посадки</w:t>
            </w:r>
          </w:p>
          <w:p w:rsidR="00626F73" w:rsidRPr="00286BAD" w:rsidRDefault="00626F73" w:rsidP="00D946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B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Разборка, диагностирование  и сборка сельскохозяйственных машин для ухода за посевами.</w:t>
            </w:r>
          </w:p>
          <w:p w:rsidR="00626F73" w:rsidRPr="00286BAD" w:rsidRDefault="00626F73" w:rsidP="00D946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B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Разборка, диагностирование и сборка и сельскохозяйственных машин для заготовки грубых кормов.</w:t>
            </w:r>
          </w:p>
          <w:p w:rsidR="00626F73" w:rsidRPr="00286BAD" w:rsidRDefault="00626F73" w:rsidP="00D946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B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Разборка, ремонт и регулировка узлов и деталей оборудования животноводческих комплексов и </w:t>
            </w:r>
            <w:r w:rsidRPr="00286B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механизированных ферм</w:t>
            </w:r>
          </w:p>
          <w:p w:rsidR="00626F73" w:rsidRPr="00286BAD" w:rsidRDefault="00626F73" w:rsidP="00D946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B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Разборка, диагностирование и сборка узлов и агрегатов комбайнов</w:t>
            </w:r>
          </w:p>
        </w:tc>
        <w:tc>
          <w:tcPr>
            <w:tcW w:w="570" w:type="pct"/>
          </w:tcPr>
          <w:p w:rsidR="00626F73" w:rsidRPr="00286BAD" w:rsidRDefault="00626F73" w:rsidP="009E3651">
            <w:pPr>
              <w:suppressAutoHyphens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B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108</w:t>
            </w:r>
          </w:p>
        </w:tc>
        <w:tc>
          <w:tcPr>
            <w:tcW w:w="607" w:type="pct"/>
            <w:tcBorders>
              <w:left w:val="single" w:sz="4" w:space="0" w:color="auto"/>
              <w:right w:val="single" w:sz="4" w:space="0" w:color="auto"/>
            </w:tcBorders>
          </w:tcPr>
          <w:p w:rsidR="00626F73" w:rsidRPr="00286BAD" w:rsidRDefault="00626F73" w:rsidP="00626F73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6BA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ПК 1.3</w:t>
            </w:r>
          </w:p>
          <w:p w:rsidR="00626F73" w:rsidRPr="00286BAD" w:rsidRDefault="00626F73" w:rsidP="00626F73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6BA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ОК 01</w:t>
            </w:r>
          </w:p>
          <w:p w:rsidR="00626F73" w:rsidRPr="00286BAD" w:rsidRDefault="00626F73" w:rsidP="00626F73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6BA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ОК 02</w:t>
            </w:r>
          </w:p>
          <w:p w:rsidR="00626F73" w:rsidRPr="00286BAD" w:rsidRDefault="00626F73" w:rsidP="00626F73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6BA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ОК 09</w:t>
            </w:r>
          </w:p>
        </w:tc>
        <w:tc>
          <w:tcPr>
            <w:tcW w:w="519" w:type="pct"/>
            <w:tcBorders>
              <w:left w:val="single" w:sz="4" w:space="0" w:color="auto"/>
              <w:right w:val="single" w:sz="4" w:space="0" w:color="auto"/>
            </w:tcBorders>
          </w:tcPr>
          <w:p w:rsidR="00626F73" w:rsidRPr="00286BAD" w:rsidRDefault="00626F73" w:rsidP="00626F73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6BA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 1.3.01-Н 1.3.03</w:t>
            </w:r>
          </w:p>
          <w:p w:rsidR="00626F73" w:rsidRPr="00286BAD" w:rsidRDefault="00626F73" w:rsidP="00626F73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6BA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 1.3.01- У 1.3.05</w:t>
            </w:r>
          </w:p>
          <w:p w:rsidR="00626F73" w:rsidRPr="00286BAD" w:rsidRDefault="00626F73" w:rsidP="00626F73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6BA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 1.3.01- З 1.3.09</w:t>
            </w:r>
          </w:p>
          <w:p w:rsidR="00626F73" w:rsidRPr="00286BAD" w:rsidRDefault="00626F73" w:rsidP="00626F73">
            <w:pPr>
              <w:pStyle w:val="ab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286BA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Уо.01.04-Уо.01.09</w:t>
            </w:r>
          </w:p>
          <w:p w:rsidR="00626F73" w:rsidRPr="00286BAD" w:rsidRDefault="00626F73" w:rsidP="00626F73">
            <w:pPr>
              <w:pStyle w:val="ab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286BA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Зо.01.03-Зо.01.06</w:t>
            </w:r>
          </w:p>
          <w:p w:rsidR="00626F73" w:rsidRPr="00286BAD" w:rsidRDefault="00626F73" w:rsidP="00626F73">
            <w:pPr>
              <w:pStyle w:val="ab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286BA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Уо.02.03-Уо 02.08</w:t>
            </w:r>
          </w:p>
          <w:p w:rsidR="00626F73" w:rsidRPr="00286BAD" w:rsidRDefault="00626F73" w:rsidP="00626F73">
            <w:pPr>
              <w:pStyle w:val="ab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286BA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Зо.02.02-Зо02.04</w:t>
            </w:r>
          </w:p>
          <w:p w:rsidR="00626F73" w:rsidRPr="00286BAD" w:rsidRDefault="00626F73" w:rsidP="00626F73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6BA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Уо.09.01-Уо 09.03</w:t>
            </w:r>
          </w:p>
        </w:tc>
      </w:tr>
      <w:tr w:rsidR="00626F73" w:rsidRPr="00286BAD" w:rsidTr="00626F73">
        <w:trPr>
          <w:trHeight w:val="19"/>
        </w:trPr>
        <w:tc>
          <w:tcPr>
            <w:tcW w:w="3304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6F73" w:rsidRPr="00286BAD" w:rsidRDefault="00626F73" w:rsidP="002E04D5">
            <w:pPr>
              <w:tabs>
                <w:tab w:val="left" w:pos="2151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6BAD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Раздел 4. Технология проведения ремонтных работ сельскохозяйственных машин и оборудования</w:t>
            </w:r>
          </w:p>
        </w:tc>
        <w:tc>
          <w:tcPr>
            <w:tcW w:w="570" w:type="pct"/>
          </w:tcPr>
          <w:p w:rsidR="00626F73" w:rsidRPr="00286BAD" w:rsidRDefault="00626F73" w:rsidP="004E453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6BAD">
              <w:rPr>
                <w:rFonts w:ascii="Times New Roman" w:hAnsi="Times New Roman" w:cs="Times New Roman"/>
                <w:b/>
                <w:sz w:val="20"/>
                <w:szCs w:val="20"/>
              </w:rPr>
              <w:t>18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6F73" w:rsidRPr="00286BAD" w:rsidRDefault="00626F73" w:rsidP="00D60E49">
            <w:pPr>
              <w:spacing w:after="20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6F73" w:rsidRPr="00286BAD" w:rsidRDefault="00626F73" w:rsidP="00D60E49">
            <w:pPr>
              <w:spacing w:after="20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626F73" w:rsidRPr="00286BAD" w:rsidTr="00626F73">
        <w:trPr>
          <w:trHeight w:val="19"/>
        </w:trPr>
        <w:tc>
          <w:tcPr>
            <w:tcW w:w="134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6F73" w:rsidRPr="00286BAD" w:rsidRDefault="00626F73" w:rsidP="005044EB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86BA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Тема 4.1. Разборка и </w:t>
            </w:r>
            <w:proofErr w:type="spellStart"/>
            <w:r w:rsidRPr="00286BA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дефектовка</w:t>
            </w:r>
            <w:proofErr w:type="spellEnd"/>
            <w:r w:rsidRPr="00286BA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узлов и деталей СХМ.</w:t>
            </w:r>
          </w:p>
        </w:tc>
        <w:tc>
          <w:tcPr>
            <w:tcW w:w="1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73" w:rsidRPr="00286BAD" w:rsidRDefault="00626F73" w:rsidP="004E453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6BAD">
              <w:rPr>
                <w:rFonts w:ascii="Times New Roman" w:hAnsi="Times New Roman" w:cs="Times New Roman"/>
                <w:b/>
                <w:sz w:val="20"/>
                <w:szCs w:val="20"/>
              </w:rPr>
              <w:t>Содержание</w:t>
            </w:r>
          </w:p>
        </w:tc>
        <w:tc>
          <w:tcPr>
            <w:tcW w:w="570" w:type="pct"/>
          </w:tcPr>
          <w:p w:rsidR="00626F73" w:rsidRPr="00286BAD" w:rsidRDefault="00626F73" w:rsidP="00D60E49">
            <w:pPr>
              <w:spacing w:after="20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6F73" w:rsidRPr="00286BAD" w:rsidRDefault="00626F73" w:rsidP="00D60E49">
            <w:pPr>
              <w:spacing w:after="20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6F73" w:rsidRPr="00286BAD" w:rsidRDefault="00626F73" w:rsidP="004E45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6F73" w:rsidRPr="00286BAD" w:rsidTr="00626F73">
        <w:trPr>
          <w:trHeight w:val="19"/>
        </w:trPr>
        <w:tc>
          <w:tcPr>
            <w:tcW w:w="134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6F73" w:rsidRPr="00286BAD" w:rsidRDefault="00626F73" w:rsidP="004E453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73" w:rsidRPr="00286BAD" w:rsidRDefault="00626F73" w:rsidP="004E453D">
            <w:pPr>
              <w:spacing w:after="0" w:line="240" w:lineRule="auto"/>
              <w:ind w:left="6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86B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Очистка и разборка СХМ.</w:t>
            </w:r>
            <w:r w:rsidRPr="00286BAD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286BAD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t>Дефектовка</w:t>
            </w:r>
            <w:proofErr w:type="spellEnd"/>
            <w:r w:rsidRPr="00286BAD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t xml:space="preserve"> узлов и деталей СХМ.</w:t>
            </w:r>
          </w:p>
        </w:tc>
        <w:tc>
          <w:tcPr>
            <w:tcW w:w="570" w:type="pct"/>
          </w:tcPr>
          <w:p w:rsidR="00626F73" w:rsidRPr="00286BAD" w:rsidRDefault="00626F73" w:rsidP="00D60E49">
            <w:pPr>
              <w:spacing w:after="20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6F73" w:rsidRPr="00286BAD" w:rsidRDefault="00626F73" w:rsidP="00626F7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B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ПК 1.2,</w:t>
            </w:r>
          </w:p>
          <w:p w:rsidR="00626F73" w:rsidRPr="00286BAD" w:rsidRDefault="00626F73" w:rsidP="00626F73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6B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ПК 1.1, ПК 1.3, ОК 01,ОК 03, ОК 07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1709" w:rsidRPr="00286BAD" w:rsidRDefault="00626F73" w:rsidP="00626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B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 1.1.01/</w:t>
            </w:r>
          </w:p>
          <w:p w:rsidR="00591709" w:rsidRPr="00286BAD" w:rsidRDefault="00626F73" w:rsidP="00626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B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 1.1.01, </w:t>
            </w:r>
          </w:p>
          <w:p w:rsidR="00591709" w:rsidRPr="00286BAD" w:rsidRDefault="00626F73" w:rsidP="00626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B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 1.1.02/</w:t>
            </w:r>
          </w:p>
          <w:p w:rsidR="00626F73" w:rsidRPr="00286BAD" w:rsidRDefault="00626F73" w:rsidP="00626F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86B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 1.1.02, Н 1.1.03/ ПО 1.1.03, Н 1.1.04/ ПО 1.1.04, Н 1.1.06/ ПО 1.1.06, Н 1.1.07/ ПО 1.1.07, Н 1.1.08/ ПО 1.1.08, </w:t>
            </w:r>
            <w:r w:rsidRPr="00286BAD">
              <w:rPr>
                <w:rFonts w:ascii="Times New Roman" w:eastAsia="Calibri" w:hAnsi="Times New Roman" w:cs="Times New Roman"/>
                <w:sz w:val="20"/>
                <w:szCs w:val="20"/>
              </w:rPr>
              <w:t>Н 1.1.09/ ПО 1.1.09, Н 1.1.12/ ПО 1.1.12,</w:t>
            </w:r>
          </w:p>
          <w:p w:rsidR="00626F73" w:rsidRPr="00286BAD" w:rsidRDefault="00626F73" w:rsidP="00626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B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 1.1.02- З 1.1.12</w:t>
            </w:r>
          </w:p>
          <w:p w:rsidR="00626F73" w:rsidRPr="00286BAD" w:rsidRDefault="00626F73" w:rsidP="00626F73">
            <w:pPr>
              <w:pStyle w:val="ab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286BA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Уо.01.04-Уо.01.09</w:t>
            </w:r>
          </w:p>
          <w:p w:rsidR="00626F73" w:rsidRPr="00286BAD" w:rsidRDefault="00626F73" w:rsidP="00626F73">
            <w:pPr>
              <w:pStyle w:val="ab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286BA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Зо.01.03-Зо.01.06</w:t>
            </w:r>
          </w:p>
          <w:p w:rsidR="00626F73" w:rsidRPr="00286BAD" w:rsidRDefault="00626F73" w:rsidP="00626F73">
            <w:pPr>
              <w:pStyle w:val="ab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286BA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Уо.02.03-Уо 02.08</w:t>
            </w:r>
          </w:p>
          <w:p w:rsidR="00626F73" w:rsidRPr="00286BAD" w:rsidRDefault="00626F73" w:rsidP="00626F73">
            <w:pPr>
              <w:pStyle w:val="ab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286BA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Зо.02.02-Зо02.04</w:t>
            </w:r>
          </w:p>
          <w:p w:rsidR="00626F73" w:rsidRPr="00286BAD" w:rsidRDefault="00626F73" w:rsidP="00626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86BA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Уо.09.01-Уо 09.03</w:t>
            </w:r>
          </w:p>
        </w:tc>
      </w:tr>
      <w:tr w:rsidR="00626F73" w:rsidRPr="00286BAD" w:rsidTr="00626F73">
        <w:trPr>
          <w:trHeight w:val="19"/>
        </w:trPr>
        <w:tc>
          <w:tcPr>
            <w:tcW w:w="134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6F73" w:rsidRPr="00286BAD" w:rsidRDefault="00626F73" w:rsidP="004E453D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86BA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Тема 4.2. Ремонт сельскохозяйственных машин и оборудования </w:t>
            </w:r>
          </w:p>
          <w:p w:rsidR="00626F73" w:rsidRPr="00286BAD" w:rsidRDefault="00626F73" w:rsidP="004E453D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955" w:type="pct"/>
          </w:tcPr>
          <w:p w:rsidR="00626F73" w:rsidRPr="00286BAD" w:rsidRDefault="00626F73" w:rsidP="004E453D">
            <w:pPr>
              <w:suppressAutoHyphens/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86B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570" w:type="pct"/>
          </w:tcPr>
          <w:p w:rsidR="00626F73" w:rsidRPr="00286BAD" w:rsidRDefault="00626F73" w:rsidP="005044EB">
            <w:pPr>
              <w:suppressAutoHyphens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86BA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6F73" w:rsidRPr="00286BAD" w:rsidRDefault="00626F73" w:rsidP="00626F7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B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ПК 1.2, ОК 01,ОК 03, ОК 07</w:t>
            </w:r>
          </w:p>
        </w:tc>
        <w:tc>
          <w:tcPr>
            <w:tcW w:w="5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6F73" w:rsidRPr="00286BAD" w:rsidRDefault="00626F73" w:rsidP="00626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B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 1.2.01/ ПО 1.2.01-Н 1.2.01/ ПО 1.2.05, З 1.2.1- З 1.2.5</w:t>
            </w:r>
          </w:p>
          <w:p w:rsidR="00626F73" w:rsidRPr="00286BAD" w:rsidRDefault="00626F73" w:rsidP="00626F73">
            <w:pPr>
              <w:pStyle w:val="ab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286BA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Уо.01.04-Уо.01.09</w:t>
            </w:r>
          </w:p>
          <w:p w:rsidR="00626F73" w:rsidRPr="00286BAD" w:rsidRDefault="00626F73" w:rsidP="00626F73">
            <w:pPr>
              <w:pStyle w:val="ab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286BA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Зо.01.03-Зо.01.06</w:t>
            </w:r>
          </w:p>
          <w:p w:rsidR="00626F73" w:rsidRPr="00286BAD" w:rsidRDefault="00626F73" w:rsidP="00626F73">
            <w:pPr>
              <w:pStyle w:val="ab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286BA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Уо.02.03-Уо 02.08</w:t>
            </w:r>
          </w:p>
          <w:p w:rsidR="00626F73" w:rsidRPr="00286BAD" w:rsidRDefault="00626F73" w:rsidP="00626F73">
            <w:pPr>
              <w:pStyle w:val="ab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286BA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Зо.02.02-Зо02.04</w:t>
            </w:r>
          </w:p>
          <w:p w:rsidR="00626F73" w:rsidRPr="00286BAD" w:rsidRDefault="00626F73" w:rsidP="00626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BA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Уо.09.01-Уо 09.03</w:t>
            </w:r>
          </w:p>
        </w:tc>
      </w:tr>
      <w:tr w:rsidR="00626F73" w:rsidRPr="00286BAD" w:rsidTr="00626F73">
        <w:trPr>
          <w:trHeight w:val="19"/>
        </w:trPr>
        <w:tc>
          <w:tcPr>
            <w:tcW w:w="134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6F73" w:rsidRPr="00286BAD" w:rsidRDefault="00626F73" w:rsidP="004E453D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73" w:rsidRPr="00286BAD" w:rsidRDefault="00626F73" w:rsidP="004E453D">
            <w:pPr>
              <w:spacing w:after="0" w:line="240" w:lineRule="auto"/>
              <w:ind w:left="6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86B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Ремонт рабочих органов почвообрабатывающих, посевных, </w:t>
            </w:r>
            <w:proofErr w:type="spellStart"/>
            <w:r w:rsidRPr="00286B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водополивных</w:t>
            </w:r>
            <w:proofErr w:type="spellEnd"/>
            <w:r w:rsidRPr="00286B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машин и машин для внесения удобрений,  </w:t>
            </w:r>
          </w:p>
          <w:p w:rsidR="00626F73" w:rsidRPr="00286BAD" w:rsidRDefault="00626F73" w:rsidP="005044EB">
            <w:pPr>
              <w:spacing w:after="0" w:line="240" w:lineRule="auto"/>
              <w:ind w:left="6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86B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Особенности ремонта машин для кормопроизводства, для уборки картофеля 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F73" w:rsidRPr="006C7C62" w:rsidRDefault="00626F73" w:rsidP="004E453D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C7C62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0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6F73" w:rsidRPr="00286BAD" w:rsidRDefault="00626F73" w:rsidP="00626F7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1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6F73" w:rsidRPr="00286BAD" w:rsidRDefault="00626F73" w:rsidP="00626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626F73" w:rsidRPr="00286BAD" w:rsidTr="00626F73">
        <w:trPr>
          <w:trHeight w:val="19"/>
        </w:trPr>
        <w:tc>
          <w:tcPr>
            <w:tcW w:w="134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6F73" w:rsidRPr="00286BAD" w:rsidRDefault="00626F73" w:rsidP="004E453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55" w:type="pct"/>
          </w:tcPr>
          <w:p w:rsidR="00626F73" w:rsidRPr="00286BAD" w:rsidRDefault="00626F73" w:rsidP="004E453D">
            <w:pPr>
              <w:suppressAutoHyphens/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6BA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Ремонт зерноочистительных машин.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F73" w:rsidRPr="006C7C62" w:rsidRDefault="00626F73" w:rsidP="004E453D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C7C62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6F73" w:rsidRPr="00286BAD" w:rsidRDefault="00626F73" w:rsidP="00626F7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1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6F73" w:rsidRPr="00286BAD" w:rsidRDefault="00626F73" w:rsidP="00626F7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626F73" w:rsidRPr="00286BAD" w:rsidTr="00626F73">
        <w:trPr>
          <w:trHeight w:val="19"/>
        </w:trPr>
        <w:tc>
          <w:tcPr>
            <w:tcW w:w="134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6F73" w:rsidRPr="00286BAD" w:rsidRDefault="00626F73" w:rsidP="004E453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55" w:type="pct"/>
          </w:tcPr>
          <w:p w:rsidR="00626F73" w:rsidRPr="00286BAD" w:rsidRDefault="00626F73" w:rsidP="004E453D">
            <w:pPr>
              <w:suppressAutoHyphens/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86B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F73" w:rsidRPr="00286BAD" w:rsidRDefault="00626F73" w:rsidP="004E453D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86B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6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6F73" w:rsidRPr="00286BAD" w:rsidRDefault="00626F73" w:rsidP="00626F7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1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6F73" w:rsidRPr="00286BAD" w:rsidRDefault="00626F73" w:rsidP="00626F7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626F73" w:rsidRPr="00286BAD" w:rsidTr="00626F73">
        <w:trPr>
          <w:trHeight w:val="19"/>
        </w:trPr>
        <w:tc>
          <w:tcPr>
            <w:tcW w:w="134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6F73" w:rsidRPr="00286BAD" w:rsidRDefault="00626F73" w:rsidP="004E453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55" w:type="pct"/>
          </w:tcPr>
          <w:p w:rsidR="00626F73" w:rsidRPr="00286BAD" w:rsidRDefault="00626F73" w:rsidP="004B14CD">
            <w:pPr>
              <w:suppressAutoHyphens/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6BA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Практическое занятие № 22 «Восстановление </w:t>
            </w:r>
            <w:proofErr w:type="spellStart"/>
            <w:r w:rsidRPr="00286BA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почворежущих</w:t>
            </w:r>
            <w:proofErr w:type="spellEnd"/>
            <w:r w:rsidRPr="00286BA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рабочих органов».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F73" w:rsidRPr="006C7C62" w:rsidRDefault="00626F73" w:rsidP="004E453D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C7C62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6F73" w:rsidRPr="00286BAD" w:rsidRDefault="00626F73" w:rsidP="00626F7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1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6F73" w:rsidRPr="00286BAD" w:rsidRDefault="00626F73" w:rsidP="00626F7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626F73" w:rsidRPr="00286BAD" w:rsidTr="00626F73">
        <w:trPr>
          <w:trHeight w:val="19"/>
        </w:trPr>
        <w:tc>
          <w:tcPr>
            <w:tcW w:w="134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6F73" w:rsidRPr="00286BAD" w:rsidRDefault="00626F73" w:rsidP="004E453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73" w:rsidRPr="00286BAD" w:rsidRDefault="00626F73" w:rsidP="005044EB">
            <w:pPr>
              <w:spacing w:after="0" w:line="240" w:lineRule="auto"/>
              <w:ind w:left="6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86BAD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t>Практическое занятие</w:t>
            </w:r>
            <w:r w:rsidRPr="00286B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№ 23. «Ремонт мелиоративных машин»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F73" w:rsidRPr="006C7C62" w:rsidRDefault="00626F73" w:rsidP="004E453D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C7C62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F73" w:rsidRPr="00286BAD" w:rsidRDefault="00626F73" w:rsidP="00626F7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73" w:rsidRPr="00286BAD" w:rsidRDefault="00626F73" w:rsidP="00626F7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626F73" w:rsidRPr="00286BAD" w:rsidTr="00626F73">
        <w:trPr>
          <w:trHeight w:val="19"/>
        </w:trPr>
        <w:tc>
          <w:tcPr>
            <w:tcW w:w="134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6F73" w:rsidRPr="00286BAD" w:rsidRDefault="00626F73" w:rsidP="004E453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55" w:type="pct"/>
          </w:tcPr>
          <w:p w:rsidR="00626F73" w:rsidRPr="00286BAD" w:rsidRDefault="00626F73" w:rsidP="005044EB">
            <w:pPr>
              <w:suppressAutoHyphens/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6BA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Практическое занятие № 24. «Ремонт машин для кормопроизводства»</w:t>
            </w:r>
          </w:p>
        </w:tc>
        <w:tc>
          <w:tcPr>
            <w:tcW w:w="570" w:type="pct"/>
          </w:tcPr>
          <w:p w:rsidR="00626F73" w:rsidRPr="006C7C62" w:rsidRDefault="00626F73" w:rsidP="004E453D">
            <w:pPr>
              <w:suppressAutoHyphens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6C7C62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6F73" w:rsidRPr="00286BAD" w:rsidRDefault="00626F73" w:rsidP="00626F7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6F73" w:rsidRPr="00286BAD" w:rsidRDefault="00626F73" w:rsidP="00626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6F73" w:rsidRPr="00286BAD" w:rsidTr="00626F73">
        <w:trPr>
          <w:trHeight w:val="19"/>
        </w:trPr>
        <w:tc>
          <w:tcPr>
            <w:tcW w:w="134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6F73" w:rsidRPr="00286BAD" w:rsidRDefault="00626F73" w:rsidP="004E453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55" w:type="pct"/>
          </w:tcPr>
          <w:p w:rsidR="00626F73" w:rsidRPr="00286BAD" w:rsidRDefault="00626F73" w:rsidP="004B14CD">
            <w:pPr>
              <w:suppressAutoHyphens/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6BA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Практическое занятие № 25. «Последовательность выполнения операций при ремонте с/х машин»</w:t>
            </w:r>
          </w:p>
        </w:tc>
        <w:tc>
          <w:tcPr>
            <w:tcW w:w="570" w:type="pct"/>
          </w:tcPr>
          <w:p w:rsidR="00626F73" w:rsidRPr="006C7C62" w:rsidRDefault="00626F73" w:rsidP="004E453D">
            <w:pPr>
              <w:suppressAutoHyphens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6C7C62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6F73" w:rsidRPr="00286BAD" w:rsidRDefault="00626F73" w:rsidP="00626F7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6F73" w:rsidRPr="00286BAD" w:rsidRDefault="00626F73" w:rsidP="00626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6F73" w:rsidRPr="00286BAD" w:rsidTr="00626F73">
        <w:trPr>
          <w:trHeight w:val="19"/>
        </w:trPr>
        <w:tc>
          <w:tcPr>
            <w:tcW w:w="134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6F73" w:rsidRPr="00286BAD" w:rsidRDefault="00626F73" w:rsidP="005044EB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86BA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Тема 4.3. Ремонт зерноуборочных комбайнов. </w:t>
            </w:r>
          </w:p>
        </w:tc>
        <w:tc>
          <w:tcPr>
            <w:tcW w:w="1955" w:type="pct"/>
          </w:tcPr>
          <w:p w:rsidR="00626F73" w:rsidRPr="00286BAD" w:rsidRDefault="00626F73" w:rsidP="004E453D">
            <w:pPr>
              <w:suppressAutoHyphens/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86B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570" w:type="pct"/>
          </w:tcPr>
          <w:p w:rsidR="00626F73" w:rsidRPr="00286BAD" w:rsidRDefault="00626F73" w:rsidP="004E453D">
            <w:pPr>
              <w:suppressAutoHyphens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86BA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6F73" w:rsidRPr="00286BAD" w:rsidRDefault="00626F73" w:rsidP="00626F7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B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ПК 1.2, ОК 01,ОК 03, ОК 07</w:t>
            </w:r>
          </w:p>
        </w:tc>
        <w:tc>
          <w:tcPr>
            <w:tcW w:w="5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6F73" w:rsidRPr="00286BAD" w:rsidRDefault="00626F73" w:rsidP="00626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B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 1.2.01/ ПО 1.2.01-Н 1.2.01/ ПО 1.2.05, З 1.2.1- З 1.2.5</w:t>
            </w:r>
          </w:p>
          <w:p w:rsidR="00626F73" w:rsidRPr="00286BAD" w:rsidRDefault="00626F73" w:rsidP="00626F73">
            <w:pPr>
              <w:pStyle w:val="ab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286BA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Уо.01.04-Уо.01.09</w:t>
            </w:r>
          </w:p>
          <w:p w:rsidR="00626F73" w:rsidRPr="00286BAD" w:rsidRDefault="00626F73" w:rsidP="00626F73">
            <w:pPr>
              <w:pStyle w:val="ab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286BA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Зо.01.03-Зо.01.06</w:t>
            </w:r>
          </w:p>
          <w:p w:rsidR="00626F73" w:rsidRPr="00286BAD" w:rsidRDefault="00626F73" w:rsidP="00626F73">
            <w:pPr>
              <w:pStyle w:val="ab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286BA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Уо.02.03-Уо 02.08</w:t>
            </w:r>
          </w:p>
          <w:p w:rsidR="00626F73" w:rsidRPr="00286BAD" w:rsidRDefault="00626F73" w:rsidP="00626F73">
            <w:pPr>
              <w:pStyle w:val="ab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286BA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Зо.02.02-Зо02.04</w:t>
            </w:r>
          </w:p>
          <w:p w:rsidR="00626F73" w:rsidRPr="00286BAD" w:rsidRDefault="00626F73" w:rsidP="00626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BA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Уо.09.01-Уо 09.03</w:t>
            </w:r>
          </w:p>
        </w:tc>
      </w:tr>
      <w:tr w:rsidR="00626F73" w:rsidRPr="00286BAD" w:rsidTr="00626F73">
        <w:trPr>
          <w:trHeight w:val="19"/>
        </w:trPr>
        <w:tc>
          <w:tcPr>
            <w:tcW w:w="134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6F73" w:rsidRPr="00286BAD" w:rsidRDefault="00626F73" w:rsidP="004E453D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73" w:rsidRPr="00286BAD" w:rsidRDefault="00626F73" w:rsidP="004E453D">
            <w:pPr>
              <w:spacing w:after="0" w:line="240" w:lineRule="auto"/>
              <w:ind w:left="6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86B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зерноуборочных комбайнов.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F73" w:rsidRPr="006C7C62" w:rsidRDefault="00626F73" w:rsidP="004E453D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C7C62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0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6F73" w:rsidRPr="00286BAD" w:rsidRDefault="00626F73" w:rsidP="004E453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1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6F73" w:rsidRPr="00286BAD" w:rsidRDefault="00626F73" w:rsidP="004E45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626F73" w:rsidRPr="00286BAD" w:rsidTr="00626F73">
        <w:trPr>
          <w:trHeight w:val="19"/>
        </w:trPr>
        <w:tc>
          <w:tcPr>
            <w:tcW w:w="134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6F73" w:rsidRPr="00286BAD" w:rsidRDefault="00626F73" w:rsidP="004E453D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955" w:type="pct"/>
          </w:tcPr>
          <w:p w:rsidR="00626F73" w:rsidRPr="00286BAD" w:rsidRDefault="00626F73" w:rsidP="004E453D">
            <w:pPr>
              <w:suppressAutoHyphens/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86B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F73" w:rsidRPr="00286BAD" w:rsidRDefault="00626F73" w:rsidP="004E453D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86B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0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6F73" w:rsidRPr="00286BAD" w:rsidRDefault="00626F73" w:rsidP="004E453D">
            <w:pPr>
              <w:spacing w:after="20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1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6F73" w:rsidRPr="00286BAD" w:rsidRDefault="00626F73" w:rsidP="004E453D">
            <w:pPr>
              <w:spacing w:after="20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626F73" w:rsidRPr="00286BAD" w:rsidTr="00626F73">
        <w:trPr>
          <w:trHeight w:val="19"/>
        </w:trPr>
        <w:tc>
          <w:tcPr>
            <w:tcW w:w="134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F73" w:rsidRPr="00286BAD" w:rsidRDefault="00626F73" w:rsidP="004E453D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73" w:rsidRPr="00286BAD" w:rsidRDefault="00626F73" w:rsidP="004B14CD">
            <w:pPr>
              <w:spacing w:after="0"/>
              <w:ind w:left="6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86BAD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  <w:t>Практическое занятие</w:t>
            </w:r>
            <w:r w:rsidRPr="00286B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№26. «Последовательность выполнения операций при ремонте зерноуборочных комбайнов.»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F73" w:rsidRPr="006C7C62" w:rsidRDefault="00626F73" w:rsidP="004E453D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6C7C62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0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6F73" w:rsidRPr="00286BAD" w:rsidRDefault="00626F73" w:rsidP="004E453D">
            <w:pPr>
              <w:spacing w:after="20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1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6F73" w:rsidRPr="00286BAD" w:rsidRDefault="00626F73" w:rsidP="004E453D">
            <w:pPr>
              <w:spacing w:after="20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626F73" w:rsidRPr="00286BAD" w:rsidTr="00626F73">
        <w:trPr>
          <w:trHeight w:val="19"/>
        </w:trPr>
        <w:tc>
          <w:tcPr>
            <w:tcW w:w="3304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F73" w:rsidRPr="00286BAD" w:rsidRDefault="00626F73" w:rsidP="004B14CD">
            <w:pPr>
              <w:spacing w:after="0"/>
              <w:ind w:left="6"/>
              <w:rPr>
                <w:rFonts w:ascii="Times New Roman" w:eastAsia="Times New Roman" w:hAnsi="Times New Roman" w:cs="Times New Roman"/>
                <w:b/>
                <w:i/>
                <w:spacing w:val="-1"/>
                <w:sz w:val="20"/>
                <w:szCs w:val="20"/>
                <w:lang w:eastAsia="ru-RU"/>
              </w:rPr>
            </w:pPr>
            <w:r w:rsidRPr="00286BAD">
              <w:rPr>
                <w:rFonts w:ascii="Times New Roman" w:eastAsia="Times New Roman" w:hAnsi="Times New Roman" w:cs="Times New Roman"/>
                <w:b/>
                <w:i/>
                <w:spacing w:val="-1"/>
                <w:sz w:val="20"/>
                <w:szCs w:val="20"/>
                <w:lang w:eastAsia="ru-RU"/>
              </w:rPr>
              <w:t>Производственная практика:</w:t>
            </w:r>
          </w:p>
          <w:p w:rsidR="00626F73" w:rsidRPr="00286BAD" w:rsidRDefault="00626F73" w:rsidP="004B14CD">
            <w:pPr>
              <w:spacing w:after="0"/>
              <w:ind w:left="6"/>
              <w:rPr>
                <w:rFonts w:ascii="Times New Roman" w:eastAsia="Times New Roman" w:hAnsi="Times New Roman" w:cs="Times New Roman"/>
                <w:b/>
                <w:spacing w:val="-1"/>
                <w:sz w:val="20"/>
                <w:szCs w:val="20"/>
                <w:lang w:eastAsia="ru-RU"/>
              </w:rPr>
            </w:pPr>
            <w:r w:rsidRPr="00286BAD">
              <w:rPr>
                <w:rFonts w:ascii="Times New Roman" w:eastAsia="Times New Roman" w:hAnsi="Times New Roman" w:cs="Times New Roman"/>
                <w:b/>
                <w:spacing w:val="-1"/>
                <w:sz w:val="20"/>
                <w:szCs w:val="20"/>
                <w:lang w:eastAsia="ru-RU"/>
              </w:rPr>
              <w:t>Виды работ:</w:t>
            </w:r>
          </w:p>
          <w:p w:rsidR="00626F73" w:rsidRPr="00286BAD" w:rsidRDefault="00626F73" w:rsidP="004B14CD">
            <w:pPr>
              <w:spacing w:after="0"/>
              <w:ind w:left="6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6BA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Ознакомление с производством. Требования безопасности труда и противопожарные мероприятия.</w:t>
            </w:r>
          </w:p>
          <w:p w:rsidR="00626F73" w:rsidRPr="00286BAD" w:rsidRDefault="00626F73" w:rsidP="004B14CD">
            <w:pPr>
              <w:spacing w:after="0"/>
              <w:ind w:left="6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6BA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Выполнение работ по ремонту и техническому обслуживанию сельскохозяйственных машин и оборудования</w:t>
            </w:r>
          </w:p>
          <w:p w:rsidR="00626F73" w:rsidRPr="00286BAD" w:rsidRDefault="00626F73" w:rsidP="004B14CD">
            <w:pPr>
              <w:spacing w:after="0"/>
              <w:ind w:left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B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Профилактический осмотр, выявление неисправностей, выполнение ремонтных работ узлов и деталей тракторов</w:t>
            </w:r>
          </w:p>
          <w:p w:rsidR="00626F73" w:rsidRPr="00286BAD" w:rsidRDefault="00626F73" w:rsidP="004B14CD">
            <w:pPr>
              <w:spacing w:after="0"/>
              <w:ind w:left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B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Профилактический осмотр, выявление неисправностей, выполнение ремонтных работ узлов и деталей сельскохозяйственных машин, прицепных и навесных устройств</w:t>
            </w:r>
          </w:p>
          <w:p w:rsidR="00626F73" w:rsidRPr="00286BAD" w:rsidRDefault="00626F73" w:rsidP="004B14CD">
            <w:pPr>
              <w:spacing w:after="0"/>
              <w:ind w:left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B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Разборка,  диагностирование и выполнение ремонта  узлов и агрегатов  тракторов.  </w:t>
            </w:r>
          </w:p>
          <w:p w:rsidR="00626F73" w:rsidRPr="00286BAD" w:rsidRDefault="00626F73" w:rsidP="004B14CD">
            <w:pPr>
              <w:spacing w:after="0"/>
              <w:ind w:left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B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Разборка,  диагностирование и выполнение ремонта  узлов и агрегатов  комбайнов.  </w:t>
            </w:r>
          </w:p>
          <w:p w:rsidR="00626F73" w:rsidRPr="00286BAD" w:rsidRDefault="00626F73" w:rsidP="004B14CD">
            <w:pPr>
              <w:spacing w:after="0"/>
              <w:ind w:left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B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Профилактический осмотр, выявление неисправностей, выполнение ремонтных работ узлов и оборудования животноводческих ферм и комплексов</w:t>
            </w:r>
          </w:p>
          <w:p w:rsidR="00626F73" w:rsidRPr="00286BAD" w:rsidRDefault="00626F73" w:rsidP="004B14CD">
            <w:pPr>
              <w:spacing w:after="0"/>
              <w:ind w:left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B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Проверка, испытания и отремонтированного оборудования</w:t>
            </w:r>
          </w:p>
          <w:p w:rsidR="00626F73" w:rsidRPr="00286BAD" w:rsidRDefault="00626F73" w:rsidP="004B14CD">
            <w:pPr>
              <w:spacing w:after="0"/>
              <w:ind w:left="6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6BA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Подготовка и постановка техники на хранение</w:t>
            </w:r>
          </w:p>
          <w:p w:rsidR="00626F73" w:rsidRPr="00286BAD" w:rsidRDefault="00626F73" w:rsidP="004B14CD">
            <w:pPr>
              <w:spacing w:after="0"/>
              <w:ind w:left="6"/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F73" w:rsidRPr="006C7C62" w:rsidRDefault="00626F73" w:rsidP="004E453D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C7C6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72</w:t>
            </w:r>
          </w:p>
        </w:tc>
        <w:tc>
          <w:tcPr>
            <w:tcW w:w="607" w:type="pct"/>
            <w:tcBorders>
              <w:left w:val="single" w:sz="4" w:space="0" w:color="auto"/>
              <w:right w:val="single" w:sz="4" w:space="0" w:color="auto"/>
            </w:tcBorders>
          </w:tcPr>
          <w:p w:rsidR="00626F73" w:rsidRPr="00286BAD" w:rsidRDefault="00626F73" w:rsidP="00626F7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B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ПК 1.2,</w:t>
            </w:r>
          </w:p>
          <w:p w:rsidR="00626F73" w:rsidRPr="00286BAD" w:rsidRDefault="00626F73" w:rsidP="00626F7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86B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ПК 1.1, ПК 1.3, ОК 01,ОК 03, ОК 07</w:t>
            </w:r>
          </w:p>
        </w:tc>
        <w:tc>
          <w:tcPr>
            <w:tcW w:w="519" w:type="pct"/>
            <w:tcBorders>
              <w:left w:val="single" w:sz="4" w:space="0" w:color="auto"/>
              <w:right w:val="single" w:sz="4" w:space="0" w:color="auto"/>
            </w:tcBorders>
          </w:tcPr>
          <w:p w:rsidR="00626F73" w:rsidRPr="00286BAD" w:rsidRDefault="00626F73" w:rsidP="00626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B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 1.2.01/ ПО 1.2.01-Н 1.2.01/ ПО 1.2.05, З 1.2.1- З 1.2.5</w:t>
            </w:r>
          </w:p>
          <w:p w:rsidR="00626F73" w:rsidRPr="00286BAD" w:rsidRDefault="00626F73" w:rsidP="00626F7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86B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 1.1.01/ ПО 1.1.01, Н 1.1.02/ ПО 1.1.02, Н 1.1.03/ ПО 1.1.03, Н 1.1.04/ ПО 1.1.04, Н 1.1.06/ ПО 1.1.06, Н </w:t>
            </w:r>
            <w:r w:rsidRPr="00286B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1.1.07/ ПО 1.1.07, Н 1.1.08/ ПО 1.1.08, </w:t>
            </w:r>
            <w:r w:rsidRPr="00286BAD">
              <w:rPr>
                <w:rFonts w:ascii="Times New Roman" w:eastAsia="Calibri" w:hAnsi="Times New Roman" w:cs="Times New Roman"/>
                <w:sz w:val="20"/>
                <w:szCs w:val="20"/>
              </w:rPr>
              <w:t>Н 1.1.09/ ПО 1.1.09, Н 1.1.12/ ПО 1.1.12,</w:t>
            </w:r>
          </w:p>
          <w:p w:rsidR="00626F73" w:rsidRPr="00286BAD" w:rsidRDefault="00626F73" w:rsidP="00626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B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 1.1.02- З 1.1.12</w:t>
            </w:r>
          </w:p>
          <w:p w:rsidR="00626F73" w:rsidRPr="00286BAD" w:rsidRDefault="00626F73" w:rsidP="00626F73">
            <w:pPr>
              <w:pStyle w:val="ab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B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Уо.01.04-Уо.01.09</w:t>
            </w:r>
          </w:p>
          <w:p w:rsidR="00626F73" w:rsidRPr="00286BAD" w:rsidRDefault="00626F73" w:rsidP="00626F73">
            <w:pPr>
              <w:pStyle w:val="ab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B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Зо.01.03-Зо.01.06</w:t>
            </w:r>
          </w:p>
          <w:p w:rsidR="00626F73" w:rsidRPr="00286BAD" w:rsidRDefault="00626F73" w:rsidP="00626F73">
            <w:pPr>
              <w:pStyle w:val="ab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B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Уо.02.03-Уо 02.08</w:t>
            </w:r>
          </w:p>
          <w:p w:rsidR="00626F73" w:rsidRPr="00286BAD" w:rsidRDefault="00626F73" w:rsidP="00626F73">
            <w:pPr>
              <w:pStyle w:val="ab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6B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Зо.02.02-Зо02.04</w:t>
            </w:r>
          </w:p>
          <w:p w:rsidR="00626F73" w:rsidRPr="00286BAD" w:rsidRDefault="00626F73" w:rsidP="00626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86B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Уо.09.01-Уо 09.03</w:t>
            </w:r>
          </w:p>
        </w:tc>
      </w:tr>
      <w:tr w:rsidR="00626F73" w:rsidRPr="00286BAD" w:rsidTr="00626F73">
        <w:trPr>
          <w:trHeight w:val="19"/>
        </w:trPr>
        <w:tc>
          <w:tcPr>
            <w:tcW w:w="3304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6F73" w:rsidRPr="00286BAD" w:rsidRDefault="00626F73" w:rsidP="004B14CD">
            <w:pPr>
              <w:spacing w:after="0"/>
              <w:ind w:left="6"/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</w:pPr>
            <w:r w:rsidRPr="00286BA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lastRenderedPageBreak/>
              <w:t xml:space="preserve">Промежуточная аттестация 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F73" w:rsidRPr="00286BAD" w:rsidRDefault="00626F73" w:rsidP="004E453D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86B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07" w:type="pct"/>
            <w:tcBorders>
              <w:left w:val="single" w:sz="4" w:space="0" w:color="auto"/>
              <w:right w:val="single" w:sz="4" w:space="0" w:color="auto"/>
            </w:tcBorders>
          </w:tcPr>
          <w:p w:rsidR="00626F73" w:rsidRPr="00286BAD" w:rsidRDefault="00626F73" w:rsidP="004E453D">
            <w:pPr>
              <w:spacing w:after="20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19" w:type="pct"/>
            <w:tcBorders>
              <w:left w:val="single" w:sz="4" w:space="0" w:color="auto"/>
              <w:right w:val="single" w:sz="4" w:space="0" w:color="auto"/>
            </w:tcBorders>
          </w:tcPr>
          <w:p w:rsidR="00626F73" w:rsidRPr="00286BAD" w:rsidRDefault="00626F73" w:rsidP="004E453D">
            <w:pPr>
              <w:spacing w:after="20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626F73" w:rsidRPr="00286BAD" w:rsidTr="00626F73">
        <w:trPr>
          <w:trHeight w:val="19"/>
        </w:trPr>
        <w:tc>
          <w:tcPr>
            <w:tcW w:w="3304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F73" w:rsidRPr="00286BAD" w:rsidRDefault="00626F73" w:rsidP="004B14CD">
            <w:pPr>
              <w:spacing w:after="0"/>
              <w:ind w:left="6"/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eastAsia="ru-RU"/>
              </w:rPr>
            </w:pPr>
            <w:r w:rsidRPr="00286BA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F73" w:rsidRPr="00286BAD" w:rsidRDefault="00626F73" w:rsidP="004E453D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86B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276</w:t>
            </w:r>
          </w:p>
        </w:tc>
        <w:tc>
          <w:tcPr>
            <w:tcW w:w="607" w:type="pct"/>
            <w:tcBorders>
              <w:left w:val="single" w:sz="4" w:space="0" w:color="auto"/>
              <w:right w:val="single" w:sz="4" w:space="0" w:color="auto"/>
            </w:tcBorders>
          </w:tcPr>
          <w:p w:rsidR="00626F73" w:rsidRPr="00286BAD" w:rsidRDefault="00626F73" w:rsidP="004E453D">
            <w:pPr>
              <w:spacing w:after="20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19" w:type="pct"/>
            <w:tcBorders>
              <w:left w:val="single" w:sz="4" w:space="0" w:color="auto"/>
              <w:right w:val="single" w:sz="4" w:space="0" w:color="auto"/>
            </w:tcBorders>
          </w:tcPr>
          <w:p w:rsidR="00626F73" w:rsidRPr="00286BAD" w:rsidRDefault="00626F73" w:rsidP="004E453D">
            <w:pPr>
              <w:spacing w:after="20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</w:tbl>
    <w:p w:rsidR="00D95498" w:rsidRDefault="00D95498" w:rsidP="003807C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B7C2E" w:rsidRDefault="007B7C2E" w:rsidP="00D95498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B7C2E" w:rsidRDefault="007B7C2E" w:rsidP="00D95498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B7C2E" w:rsidRDefault="007B7C2E" w:rsidP="00D95498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B7C2E" w:rsidRDefault="007B7C2E" w:rsidP="00D95498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B7C2E" w:rsidRDefault="007B7C2E" w:rsidP="00D95498">
      <w:pPr>
        <w:jc w:val="both"/>
        <w:rPr>
          <w:rFonts w:ascii="Times New Roman" w:hAnsi="Times New Roman" w:cs="Times New Roman"/>
          <w:b/>
          <w:sz w:val="24"/>
          <w:szCs w:val="24"/>
        </w:rPr>
        <w:sectPr w:rsidR="007B7C2E" w:rsidSect="008361C4">
          <w:pgSz w:w="16838" w:h="11906" w:orient="landscape"/>
          <w:pgMar w:top="567" w:right="567" w:bottom="567" w:left="567" w:header="709" w:footer="709" w:gutter="0"/>
          <w:pgNumType w:start="12"/>
          <w:cols w:space="708"/>
          <w:titlePg/>
          <w:docGrid w:linePitch="360"/>
        </w:sectPr>
      </w:pPr>
    </w:p>
    <w:p w:rsidR="007B7C2E" w:rsidRPr="007B7C2E" w:rsidRDefault="007B7C2E" w:rsidP="007B7C2E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B7C2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3. УСЛОВИЯ РЕАЛИЗАЦИИ ПРОФЕССИОНАЛЬНОГО МОДУЛЯ</w:t>
      </w:r>
    </w:p>
    <w:p w:rsidR="007B7C2E" w:rsidRPr="007B7C2E" w:rsidRDefault="007B7C2E" w:rsidP="007B7C2E">
      <w:pPr>
        <w:spacing w:after="0" w:line="276" w:lineRule="auto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B7C2E" w:rsidRPr="007B7C2E" w:rsidRDefault="007B7C2E" w:rsidP="007B7C2E">
      <w:pPr>
        <w:spacing w:after="0" w:line="276" w:lineRule="auto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B7C2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3.1. Для реализации программы профессионального модуля должны быть предусмотрены следующие специальные помещения:</w:t>
      </w:r>
    </w:p>
    <w:p w:rsidR="008C6712" w:rsidRPr="006C7C62" w:rsidRDefault="008C6712" w:rsidP="008C6712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C7C6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Лаборатории </w:t>
      </w:r>
      <w:r w:rsidR="006C7C62" w:rsidRPr="006C7C6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«Тракторов и автомобилей»</w:t>
      </w:r>
      <w:r w:rsidRPr="006C7C6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</w:t>
      </w:r>
      <w:r w:rsidR="006C7C62" w:rsidRPr="006C7C62">
        <w:t xml:space="preserve"> «</w:t>
      </w:r>
      <w:r w:rsidR="006C7C62" w:rsidRPr="006C7C6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Сельскохозяйственных и мелиоративных машин»,</w:t>
      </w:r>
      <w:r w:rsidRPr="006C7C6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6C7C62" w:rsidRPr="006C7C6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«Эксплуатации машинно-тракторного парка» </w:t>
      </w:r>
      <w:r w:rsidRPr="006C7C6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оснащенные в соответствии с п. 6.1.2.3образовательной программы профессии 35.01.27 Мастер сельскохозяйственного производства.</w:t>
      </w:r>
    </w:p>
    <w:p w:rsidR="008C6712" w:rsidRPr="006C7C62" w:rsidRDefault="006C7C62" w:rsidP="008C6712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C7C6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Мастерские «Слесарная»</w:t>
      </w:r>
      <w:r w:rsidR="008C6712" w:rsidRPr="006C7C6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снащенные в соответствии с п. 6.1.2.4образовательной программы профессии 35.01.27 Мастер сельскохозяйственного производства.</w:t>
      </w:r>
    </w:p>
    <w:p w:rsidR="008C6712" w:rsidRPr="008C6712" w:rsidRDefault="008C6712" w:rsidP="008C6712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6C7C6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Оснащенные базы практики в соответствии с п 6.1.2.5</w:t>
      </w:r>
      <w:r w:rsidR="006C7C62" w:rsidRPr="006C7C6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6C7C6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образовательной программы профессии 35.01.27 Мастер сельскохозяйственного производства.</w:t>
      </w:r>
    </w:p>
    <w:p w:rsidR="007B7C2E" w:rsidRPr="007B7C2E" w:rsidRDefault="007B7C2E" w:rsidP="007B7C2E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7B7C2E" w:rsidRPr="007B7C2E" w:rsidRDefault="007B7C2E" w:rsidP="007B7C2E">
      <w:pPr>
        <w:spacing w:after="0" w:line="276" w:lineRule="auto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B7C2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3.2. Информационное обеспечение реализации программы</w:t>
      </w:r>
    </w:p>
    <w:p w:rsidR="007B7C2E" w:rsidRPr="007B7C2E" w:rsidRDefault="007B7C2E" w:rsidP="007B7C2E">
      <w:pPr>
        <w:spacing w:after="0" w:line="276" w:lineRule="auto"/>
        <w:ind w:firstLine="709"/>
        <w:contextualSpacing/>
        <w:rPr>
          <w:rFonts w:ascii="Times New Roman" w:eastAsia="Times New Roman" w:hAnsi="Times New Roman" w:cs="Times New Roman"/>
          <w:b/>
          <w:sz w:val="24"/>
          <w:szCs w:val="24"/>
          <w:lang/>
        </w:rPr>
      </w:pPr>
      <w:r w:rsidRPr="007B7C2E">
        <w:rPr>
          <w:rFonts w:ascii="Times New Roman" w:eastAsia="Times New Roman" w:hAnsi="Times New Roman" w:cs="Times New Roman"/>
          <w:b/>
          <w:sz w:val="24"/>
          <w:szCs w:val="24"/>
          <w:lang/>
        </w:rPr>
        <w:t xml:space="preserve">3.2.1. </w:t>
      </w:r>
      <w:r w:rsidRPr="007B7C2E">
        <w:rPr>
          <w:rFonts w:ascii="Times New Roman" w:eastAsia="Times New Roman" w:hAnsi="Times New Roman" w:cs="Times New Roman"/>
          <w:b/>
          <w:sz w:val="24"/>
          <w:szCs w:val="24"/>
          <w:lang/>
        </w:rPr>
        <w:t>Основные печатные</w:t>
      </w:r>
      <w:r w:rsidRPr="007B7C2E">
        <w:rPr>
          <w:rFonts w:ascii="Times New Roman" w:eastAsia="Times New Roman" w:hAnsi="Times New Roman" w:cs="Times New Roman"/>
          <w:b/>
          <w:sz w:val="24"/>
          <w:szCs w:val="24"/>
          <w:lang/>
        </w:rPr>
        <w:t xml:space="preserve"> издания</w:t>
      </w:r>
    </w:p>
    <w:p w:rsidR="007B7C2E" w:rsidRPr="007B7C2E" w:rsidRDefault="007B7C2E" w:rsidP="007B7C2E">
      <w:pPr>
        <w:spacing w:after="0" w:line="276" w:lineRule="auto"/>
        <w:ind w:firstLine="709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B7C2E" w:rsidRPr="007B7C2E" w:rsidRDefault="007B7C2E" w:rsidP="007B7C2E">
      <w:pPr>
        <w:spacing w:after="0" w:line="276" w:lineRule="auto"/>
        <w:ind w:firstLine="709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7C2E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Pr="007B7C2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Родичев В.А. Тракторы: учебник для студентов учреждений СПО/- 13изд, стер.- М.: Издательский центр «Академия», 2015. — 288 с  </w:t>
      </w:r>
    </w:p>
    <w:p w:rsidR="007B7C2E" w:rsidRPr="007B7C2E" w:rsidRDefault="007B7C2E" w:rsidP="007B7C2E">
      <w:pPr>
        <w:spacing w:after="0" w:line="276" w:lineRule="auto"/>
        <w:ind w:firstLine="709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7C2E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7B7C2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spellStart"/>
      <w:r w:rsidRPr="007B7C2E">
        <w:rPr>
          <w:rFonts w:ascii="Times New Roman" w:eastAsia="Times New Roman" w:hAnsi="Times New Roman" w:cs="Times New Roman"/>
          <w:sz w:val="24"/>
          <w:szCs w:val="24"/>
          <w:lang w:eastAsia="ru-RU"/>
        </w:rPr>
        <w:t>Майборода</w:t>
      </w:r>
      <w:proofErr w:type="spellEnd"/>
      <w:r w:rsidRPr="007B7C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О.В. Основы управления трактором и безопасность движения» М.: «Колос», 2011. </w:t>
      </w:r>
    </w:p>
    <w:p w:rsidR="007B7C2E" w:rsidRPr="007B7C2E" w:rsidRDefault="007B7C2E" w:rsidP="007B7C2E">
      <w:pPr>
        <w:spacing w:after="0" w:line="276" w:lineRule="auto"/>
        <w:ind w:firstLine="709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7C2E"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 w:rsidRPr="007B7C2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Устинов А.Н. Сельскохозяйственные машины: учебное пособие для студентов СПО/ -13изд, стер.- М.: Издательский центр «Академия», 2015. — 264 с  </w:t>
      </w:r>
    </w:p>
    <w:p w:rsidR="007B7C2E" w:rsidRPr="007B7C2E" w:rsidRDefault="007B7C2E" w:rsidP="007B7C2E">
      <w:pPr>
        <w:spacing w:after="0" w:line="276" w:lineRule="auto"/>
        <w:ind w:firstLine="709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7C2E">
        <w:rPr>
          <w:rFonts w:ascii="Times New Roman" w:eastAsia="Times New Roman" w:hAnsi="Times New Roman" w:cs="Times New Roman"/>
          <w:sz w:val="24"/>
          <w:szCs w:val="24"/>
          <w:lang w:eastAsia="ru-RU"/>
        </w:rPr>
        <w:t>4.</w:t>
      </w:r>
      <w:r w:rsidRPr="007B7C2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spellStart"/>
      <w:r w:rsidRPr="007B7C2E">
        <w:rPr>
          <w:rFonts w:ascii="Times New Roman" w:eastAsia="Times New Roman" w:hAnsi="Times New Roman" w:cs="Times New Roman"/>
          <w:sz w:val="24"/>
          <w:szCs w:val="24"/>
          <w:lang w:eastAsia="ru-RU"/>
        </w:rPr>
        <w:t>Триандафилов</w:t>
      </w:r>
      <w:proofErr w:type="spellEnd"/>
      <w:r w:rsidRPr="007B7C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А.Ф., </w:t>
      </w:r>
      <w:proofErr w:type="spellStart"/>
      <w:r w:rsidRPr="007B7C2E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Федюк</w:t>
      </w:r>
      <w:proofErr w:type="spellEnd"/>
      <w:r w:rsidRPr="007B7C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В.В., Лобанов А.Ю. Ремонт сельскохозяйственных машин: учебное пособие/Сыктывкар: СЛИ, 2013.-63с.  </w:t>
      </w:r>
    </w:p>
    <w:p w:rsidR="007B7C2E" w:rsidRPr="007B7C2E" w:rsidRDefault="007B7C2E" w:rsidP="007B7C2E">
      <w:pPr>
        <w:spacing w:after="0" w:line="276" w:lineRule="auto"/>
        <w:ind w:firstLine="709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B7C2E" w:rsidRPr="007B7C2E" w:rsidRDefault="007B7C2E" w:rsidP="007B7C2E">
      <w:pPr>
        <w:spacing w:after="0" w:line="276" w:lineRule="auto"/>
        <w:ind w:firstLine="709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B7C2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3.2.2. Основные электронные издания</w:t>
      </w:r>
    </w:p>
    <w:p w:rsidR="007B7C2E" w:rsidRPr="007B7C2E" w:rsidRDefault="007B7C2E" w:rsidP="007B7C2E">
      <w:pPr>
        <w:suppressAutoHyphens/>
        <w:spacing w:after="0" w:line="276" w:lineRule="auto"/>
        <w:ind w:firstLine="709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7C2E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Pr="007B7C2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Аграрное обозрение. Специализированный сельскохозяйственный журнал [Электронный ресурс]. – Режим доступа: http://agroobzor.ru, свободный – </w:t>
      </w:r>
      <w:proofErr w:type="spellStart"/>
      <w:r w:rsidRPr="007B7C2E">
        <w:rPr>
          <w:rFonts w:ascii="Times New Roman" w:eastAsia="Times New Roman" w:hAnsi="Times New Roman" w:cs="Times New Roman"/>
          <w:sz w:val="24"/>
          <w:szCs w:val="24"/>
          <w:lang w:eastAsia="ru-RU"/>
        </w:rPr>
        <w:t>Загл</w:t>
      </w:r>
      <w:proofErr w:type="spellEnd"/>
      <w:r w:rsidRPr="007B7C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с экрана. – Яз. рус. </w:t>
      </w:r>
    </w:p>
    <w:p w:rsidR="007B7C2E" w:rsidRPr="007B7C2E" w:rsidRDefault="007B7C2E" w:rsidP="007B7C2E">
      <w:pPr>
        <w:suppressAutoHyphens/>
        <w:spacing w:after="0" w:line="276" w:lineRule="auto"/>
        <w:ind w:firstLine="709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B7C2E" w:rsidRPr="007B7C2E" w:rsidRDefault="007B7C2E" w:rsidP="007B7C2E">
      <w:pPr>
        <w:suppressAutoHyphens/>
        <w:spacing w:after="0" w:line="276" w:lineRule="auto"/>
        <w:ind w:firstLine="709"/>
        <w:contextualSpacing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7B7C2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3.2.3. Дополнительные источники </w:t>
      </w:r>
    </w:p>
    <w:p w:rsidR="007B7C2E" w:rsidRPr="007B7C2E" w:rsidRDefault="007B7C2E" w:rsidP="007B7C2E">
      <w:pPr>
        <w:spacing w:after="0" w:line="276" w:lineRule="auto"/>
        <w:ind w:firstLine="709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7C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Маслов М.М., Миронов Е.Б., Оболенский Н.В. Новые технологии восстановления деталей и ремонта машин в АПК: учебное пособие/ </w:t>
      </w:r>
      <w:proofErr w:type="spellStart"/>
      <w:r w:rsidRPr="007B7C2E">
        <w:rPr>
          <w:rFonts w:ascii="Times New Roman" w:eastAsia="Times New Roman" w:hAnsi="Times New Roman" w:cs="Times New Roman"/>
          <w:sz w:val="24"/>
          <w:szCs w:val="24"/>
          <w:lang w:eastAsia="ru-RU"/>
        </w:rPr>
        <w:t>Княгинино</w:t>
      </w:r>
      <w:proofErr w:type="spellEnd"/>
      <w:r w:rsidRPr="007B7C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ГБОУ ВО НГИЭУ, 2015. – 164 с. </w:t>
      </w:r>
    </w:p>
    <w:p w:rsidR="007B7C2E" w:rsidRPr="007B7C2E" w:rsidRDefault="007B7C2E" w:rsidP="007B7C2E">
      <w:pPr>
        <w:spacing w:after="0" w:line="276" w:lineRule="auto"/>
        <w:ind w:firstLine="709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7C2E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7B7C2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spellStart"/>
      <w:r w:rsidRPr="007B7C2E">
        <w:rPr>
          <w:rFonts w:ascii="Times New Roman" w:eastAsia="Times New Roman" w:hAnsi="Times New Roman" w:cs="Times New Roman"/>
          <w:sz w:val="24"/>
          <w:szCs w:val="24"/>
          <w:lang w:eastAsia="ru-RU"/>
        </w:rPr>
        <w:t>Мачнев</w:t>
      </w:r>
      <w:proofErr w:type="spellEnd"/>
      <w:r w:rsidRPr="007B7C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А.В., </w:t>
      </w:r>
      <w:proofErr w:type="spellStart"/>
      <w:r w:rsidRPr="007B7C2E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Стружкин</w:t>
      </w:r>
      <w:proofErr w:type="spellEnd"/>
      <w:r w:rsidRPr="007B7C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Н.И., </w:t>
      </w:r>
      <w:proofErr w:type="spellStart"/>
      <w:r w:rsidRPr="007B7C2E">
        <w:rPr>
          <w:rFonts w:ascii="Times New Roman" w:eastAsia="Times New Roman" w:hAnsi="Times New Roman" w:cs="Times New Roman"/>
          <w:sz w:val="24"/>
          <w:szCs w:val="24"/>
          <w:lang w:eastAsia="ru-RU"/>
        </w:rPr>
        <w:t>Ларюшин</w:t>
      </w:r>
      <w:proofErr w:type="spellEnd"/>
      <w:r w:rsidRPr="007B7C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Н.П. и др. Технологии и средства механизации сельского хозяйства: учебное пособие/ Пенза: РИО ПГСХА, 2016. - 254с. </w:t>
      </w:r>
    </w:p>
    <w:p w:rsidR="007B7C2E" w:rsidRPr="007B7C2E" w:rsidRDefault="007B7C2E" w:rsidP="007B7C2E">
      <w:pPr>
        <w:spacing w:after="0" w:line="276" w:lineRule="auto"/>
        <w:ind w:firstLine="709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7C2E"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 w:rsidRPr="007B7C2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Боголюбов С.А., Позднякова Е.А. Правовое обеспечение профессиональной деятельности в области сельского хозяйства, лесного и рыбного хозяйства: учебник для СПО/ М.: Издательство «</w:t>
      </w:r>
      <w:proofErr w:type="spellStart"/>
      <w:r w:rsidRPr="007B7C2E">
        <w:rPr>
          <w:rFonts w:ascii="Times New Roman" w:eastAsia="Times New Roman" w:hAnsi="Times New Roman" w:cs="Times New Roman"/>
          <w:sz w:val="24"/>
          <w:szCs w:val="24"/>
          <w:lang w:eastAsia="ru-RU"/>
        </w:rPr>
        <w:t>Юрайт</w:t>
      </w:r>
      <w:proofErr w:type="spellEnd"/>
      <w:r w:rsidRPr="007B7C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», 2016. — 395с. </w:t>
      </w:r>
    </w:p>
    <w:p w:rsidR="007B7C2E" w:rsidRPr="007B7C2E" w:rsidRDefault="007B7C2E" w:rsidP="007B7C2E">
      <w:pPr>
        <w:spacing w:after="0" w:line="276" w:lineRule="auto"/>
        <w:ind w:firstLine="709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7C2E">
        <w:rPr>
          <w:rFonts w:ascii="Times New Roman" w:eastAsia="Times New Roman" w:hAnsi="Times New Roman" w:cs="Times New Roman"/>
          <w:sz w:val="24"/>
          <w:szCs w:val="24"/>
          <w:lang w:eastAsia="ru-RU"/>
        </w:rPr>
        <w:t>4.</w:t>
      </w:r>
      <w:r w:rsidRPr="007B7C2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Тарасенко Роторные зерноуборочные комбайны: учебник для ВУЗов/ Издательство «Лань», 2013. — 192с. </w:t>
      </w:r>
    </w:p>
    <w:p w:rsidR="007B7C2E" w:rsidRPr="007B7C2E" w:rsidRDefault="007B7C2E" w:rsidP="007B7C2E">
      <w:pPr>
        <w:spacing w:after="200" w:line="276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:rsidR="007B7C2E" w:rsidRPr="007B7C2E" w:rsidRDefault="007B7C2E" w:rsidP="007B7C2E">
      <w:pPr>
        <w:spacing w:after="200" w:line="276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:rsidR="007B7C2E" w:rsidRPr="007B7C2E" w:rsidRDefault="007B7C2E" w:rsidP="007B7C2E">
      <w:pPr>
        <w:spacing w:after="200" w:line="276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:rsidR="009371EB" w:rsidRDefault="009371EB" w:rsidP="008C6712">
      <w:pPr>
        <w:spacing w:after="200" w:line="276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:rsidR="006C7C62" w:rsidRPr="007B7C2E" w:rsidRDefault="006C7C62" w:rsidP="008C6712">
      <w:pPr>
        <w:spacing w:after="200" w:line="276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:rsidR="007B7C2E" w:rsidRPr="007B7C2E" w:rsidRDefault="007B7C2E" w:rsidP="006C7C62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B7C2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4. КОНТРОЛЬ И ОЦЕНКА РЕЗУЛЬТАТОВ ОСВОЕНИЯ </w:t>
      </w:r>
      <w:r w:rsidRPr="007B7C2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ПРОФЕССИОНАЛЬНОГО МОДУЛЯ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35"/>
        <w:gridCol w:w="3998"/>
        <w:gridCol w:w="2629"/>
      </w:tblGrid>
      <w:tr w:rsidR="007B7C2E" w:rsidRPr="007B7C2E" w:rsidTr="00603025">
        <w:trPr>
          <w:trHeight w:val="1098"/>
        </w:trPr>
        <w:tc>
          <w:tcPr>
            <w:tcW w:w="2835" w:type="dxa"/>
            <w:vAlign w:val="center"/>
          </w:tcPr>
          <w:p w:rsidR="007B7C2E" w:rsidRPr="007B7C2E" w:rsidRDefault="007B7C2E" w:rsidP="006C7C62">
            <w:pPr>
              <w:suppressAutoHyphens/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7C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и наименование профессиональных и общих компетенций, формируемых в рамках модуля</w:t>
            </w:r>
          </w:p>
        </w:tc>
        <w:tc>
          <w:tcPr>
            <w:tcW w:w="3998" w:type="dxa"/>
            <w:vAlign w:val="center"/>
          </w:tcPr>
          <w:p w:rsidR="007B7C2E" w:rsidRPr="007B7C2E" w:rsidRDefault="007B7C2E" w:rsidP="006C7C62">
            <w:pPr>
              <w:suppressAutoHyphens/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7C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Критерии оценки</w:t>
            </w:r>
          </w:p>
        </w:tc>
        <w:tc>
          <w:tcPr>
            <w:tcW w:w="2629" w:type="dxa"/>
            <w:vAlign w:val="center"/>
          </w:tcPr>
          <w:p w:rsidR="007B7C2E" w:rsidRPr="007B7C2E" w:rsidRDefault="007B7C2E" w:rsidP="006C7C62">
            <w:pPr>
              <w:suppressAutoHyphens/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7C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Методы оценки</w:t>
            </w:r>
          </w:p>
        </w:tc>
      </w:tr>
      <w:tr w:rsidR="007B7C2E" w:rsidRPr="007B7C2E" w:rsidTr="006C7C62">
        <w:trPr>
          <w:trHeight w:val="698"/>
        </w:trPr>
        <w:tc>
          <w:tcPr>
            <w:tcW w:w="2835" w:type="dxa"/>
          </w:tcPr>
          <w:p w:rsidR="007B7C2E" w:rsidRPr="007B7C2E" w:rsidRDefault="007B7C2E" w:rsidP="006C7C62">
            <w:pPr>
              <w:suppressAutoHyphens/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7C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1.1 Выполнять работы по разборке (сборке), монтажу (демонтажу) сельскохоз</w:t>
            </w:r>
            <w:r w:rsidR="006C7C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яйственных машин и оборудования</w:t>
            </w:r>
          </w:p>
        </w:tc>
        <w:tc>
          <w:tcPr>
            <w:tcW w:w="3998" w:type="dxa"/>
          </w:tcPr>
          <w:p w:rsidR="006C7C62" w:rsidRDefault="007B7C2E" w:rsidP="006C7C62">
            <w:pPr>
              <w:suppressAutoHyphens/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7C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Разбирает и собирает сельскохозя</w:t>
            </w:r>
            <w:r w:rsidR="006C7C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йственные машины и оборудование;</w:t>
            </w:r>
          </w:p>
          <w:p w:rsidR="006C7C62" w:rsidRDefault="006C7C62" w:rsidP="006C7C62">
            <w:pPr>
              <w:suppressAutoHyphens/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B7C2E" w:rsidRPr="007B7C2E" w:rsidRDefault="006C7C62" w:rsidP="006C7C62">
            <w:pPr>
              <w:suppressAutoHyphens/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="007B7C2E" w:rsidRPr="007B7C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онтаж и демонтаж сельскохозяйственного оборудования</w:t>
            </w:r>
          </w:p>
        </w:tc>
        <w:tc>
          <w:tcPr>
            <w:tcW w:w="2629" w:type="dxa"/>
          </w:tcPr>
          <w:p w:rsidR="006C7C62" w:rsidRDefault="007B7C2E" w:rsidP="006C7C62">
            <w:pPr>
              <w:suppressAutoHyphens/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7C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Экспе</w:t>
            </w:r>
            <w:r w:rsidR="006C7C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ртное наблюдение;</w:t>
            </w:r>
          </w:p>
          <w:p w:rsidR="006C7C62" w:rsidRDefault="006C7C62" w:rsidP="006C7C62">
            <w:pPr>
              <w:suppressAutoHyphens/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B7C2E" w:rsidRPr="007B7C2E" w:rsidRDefault="006C7C62" w:rsidP="006C7C62">
            <w:pPr>
              <w:suppressAutoHyphens/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7B7C2E" w:rsidRPr="007B7C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ыполнени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="007B7C2E" w:rsidRPr="007B7C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практических работ</w:t>
            </w:r>
          </w:p>
        </w:tc>
      </w:tr>
      <w:tr w:rsidR="007B7C2E" w:rsidRPr="007B7C2E" w:rsidTr="006C7C62">
        <w:tc>
          <w:tcPr>
            <w:tcW w:w="2835" w:type="dxa"/>
          </w:tcPr>
          <w:p w:rsidR="007B7C2E" w:rsidRPr="007B7C2E" w:rsidRDefault="006C7C62" w:rsidP="006C7C62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ПК 1.2 </w:t>
            </w:r>
            <w:r w:rsidR="007B7C2E" w:rsidRPr="007B7C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Производить ремонт узлов и механизмов сельскохоз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яйственных машин и оборудования</w:t>
            </w:r>
          </w:p>
        </w:tc>
        <w:tc>
          <w:tcPr>
            <w:tcW w:w="3998" w:type="dxa"/>
          </w:tcPr>
          <w:p w:rsidR="007B7C2E" w:rsidRPr="007B7C2E" w:rsidRDefault="007B7C2E" w:rsidP="006C7C62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7C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Производит ремонт узлов и механизмов сельскохоз</w:t>
            </w:r>
            <w:r w:rsidR="006C7C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яйственных машин и оборудования</w:t>
            </w:r>
          </w:p>
        </w:tc>
        <w:tc>
          <w:tcPr>
            <w:tcW w:w="2629" w:type="dxa"/>
          </w:tcPr>
          <w:p w:rsidR="006C7C62" w:rsidRDefault="006C7C62" w:rsidP="006C7C62">
            <w:pPr>
              <w:suppressAutoHyphens/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7C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Экспе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ртное наблюдение;</w:t>
            </w:r>
          </w:p>
          <w:p w:rsidR="006C7C62" w:rsidRDefault="006C7C62" w:rsidP="006C7C62">
            <w:pPr>
              <w:suppressAutoHyphens/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B7C2E" w:rsidRPr="007B7C2E" w:rsidRDefault="006C7C62" w:rsidP="006C7C62">
            <w:pPr>
              <w:suppressAutoHyphens/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7B7C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ыполнени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7B7C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практических работ</w:t>
            </w:r>
          </w:p>
        </w:tc>
      </w:tr>
      <w:tr w:rsidR="007B7C2E" w:rsidRPr="007B7C2E" w:rsidTr="006C7C62">
        <w:tc>
          <w:tcPr>
            <w:tcW w:w="2835" w:type="dxa"/>
          </w:tcPr>
          <w:p w:rsidR="007B7C2E" w:rsidRPr="007B7C2E" w:rsidRDefault="006C7C62" w:rsidP="006C7C62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ПК 1.3 </w:t>
            </w:r>
            <w:r w:rsidR="007B7C2E" w:rsidRPr="007B7C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Производить восстановление деталей сельскохоз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яйственных машин и оборудования</w:t>
            </w:r>
          </w:p>
        </w:tc>
        <w:tc>
          <w:tcPr>
            <w:tcW w:w="3998" w:type="dxa"/>
          </w:tcPr>
          <w:p w:rsidR="007B7C2E" w:rsidRPr="007B7C2E" w:rsidRDefault="007B7C2E" w:rsidP="006C7C62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7C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Производит восстановление деталей сельскохозяйственных машин и оборудования.</w:t>
            </w:r>
          </w:p>
        </w:tc>
        <w:tc>
          <w:tcPr>
            <w:tcW w:w="2629" w:type="dxa"/>
          </w:tcPr>
          <w:p w:rsidR="006C7C62" w:rsidRDefault="006C7C62" w:rsidP="006C7C62">
            <w:pPr>
              <w:suppressAutoHyphens/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7C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Экспе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ртное наблюдение;</w:t>
            </w:r>
          </w:p>
          <w:p w:rsidR="006C7C62" w:rsidRDefault="006C7C62" w:rsidP="006C7C62">
            <w:pPr>
              <w:suppressAutoHyphens/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B7C2E" w:rsidRPr="007B7C2E" w:rsidRDefault="006C7C62" w:rsidP="006C7C62">
            <w:pPr>
              <w:suppressAutoHyphens/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7B7C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ыполнени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7B7C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практических работ</w:t>
            </w:r>
          </w:p>
        </w:tc>
      </w:tr>
      <w:tr w:rsidR="007B7C2E" w:rsidRPr="007B7C2E" w:rsidTr="006C7C62">
        <w:tc>
          <w:tcPr>
            <w:tcW w:w="2835" w:type="dxa"/>
            <w:shd w:val="clear" w:color="auto" w:fill="FFFFFF"/>
          </w:tcPr>
          <w:p w:rsidR="007B7C2E" w:rsidRPr="007B7C2E" w:rsidRDefault="007B7C2E" w:rsidP="006C7C62">
            <w:pPr>
              <w:widowControl w:val="0"/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7C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1.4</w:t>
            </w:r>
            <w:r w:rsidR="006C7C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B7C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Выполнять стендовую обкатку, испытание, регулирование отремонтированных сельскохоз</w:t>
            </w:r>
            <w:r w:rsidR="006C7C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яйственных машин и оборудования</w:t>
            </w:r>
          </w:p>
        </w:tc>
        <w:tc>
          <w:tcPr>
            <w:tcW w:w="3998" w:type="dxa"/>
            <w:shd w:val="clear" w:color="auto" w:fill="FFFFFF"/>
          </w:tcPr>
          <w:p w:rsidR="007B7C2E" w:rsidRPr="007B7C2E" w:rsidRDefault="007B7C2E" w:rsidP="006C7C62">
            <w:pPr>
              <w:widowControl w:val="0"/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7C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Выполняет стендовую обкатку, испытание, регулирование отремонтированных сельскохозяйственных машин и оборудования.</w:t>
            </w:r>
          </w:p>
          <w:p w:rsidR="007B7C2E" w:rsidRPr="007B7C2E" w:rsidRDefault="007B7C2E" w:rsidP="006C7C62">
            <w:pPr>
              <w:widowControl w:val="0"/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29" w:type="dxa"/>
          </w:tcPr>
          <w:p w:rsidR="006C7C62" w:rsidRDefault="006C7C62" w:rsidP="006C7C62">
            <w:pPr>
              <w:suppressAutoHyphens/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7C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Экспе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ртное наблюдение;</w:t>
            </w:r>
          </w:p>
          <w:p w:rsidR="006C7C62" w:rsidRDefault="006C7C62" w:rsidP="006C7C62">
            <w:pPr>
              <w:suppressAutoHyphens/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B7C2E" w:rsidRPr="007B7C2E" w:rsidRDefault="006C7C62" w:rsidP="006C7C62">
            <w:pPr>
              <w:suppressAutoHyphens/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7B7C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ыполнени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7B7C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практических работ</w:t>
            </w:r>
          </w:p>
        </w:tc>
      </w:tr>
      <w:tr w:rsidR="007B7C2E" w:rsidRPr="007B7C2E" w:rsidTr="00603025">
        <w:tc>
          <w:tcPr>
            <w:tcW w:w="2835" w:type="dxa"/>
            <w:shd w:val="clear" w:color="auto" w:fill="FFFFFF"/>
            <w:vAlign w:val="center"/>
          </w:tcPr>
          <w:p w:rsidR="007B7C2E" w:rsidRPr="007B7C2E" w:rsidRDefault="007B7C2E" w:rsidP="006C7C62">
            <w:pPr>
              <w:widowControl w:val="0"/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7C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1.5 Выполнять наладку сельскохоз</w:t>
            </w:r>
            <w:r w:rsidR="006C7C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яйственных машин и оборудования</w:t>
            </w:r>
          </w:p>
        </w:tc>
        <w:tc>
          <w:tcPr>
            <w:tcW w:w="3998" w:type="dxa"/>
          </w:tcPr>
          <w:p w:rsidR="007B7C2E" w:rsidRPr="007B7C2E" w:rsidRDefault="007B7C2E" w:rsidP="006C7C62">
            <w:pPr>
              <w:suppressAutoHyphens/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7C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Выполняет наладку сельскохозяйственных машин и оборудования.</w:t>
            </w:r>
          </w:p>
        </w:tc>
        <w:tc>
          <w:tcPr>
            <w:tcW w:w="2629" w:type="dxa"/>
          </w:tcPr>
          <w:p w:rsidR="006C7C62" w:rsidRDefault="006C7C62" w:rsidP="006C7C62">
            <w:pPr>
              <w:suppressAutoHyphens/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7C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Экспе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ртное наблюдение;</w:t>
            </w:r>
          </w:p>
          <w:p w:rsidR="006C7C62" w:rsidRDefault="006C7C62" w:rsidP="006C7C62">
            <w:pPr>
              <w:suppressAutoHyphens/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B7C2E" w:rsidRPr="007B7C2E" w:rsidRDefault="006C7C62" w:rsidP="006C7C62">
            <w:pPr>
              <w:suppressAutoHyphens/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7B7C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ыполнени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7B7C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практических работ</w:t>
            </w:r>
          </w:p>
        </w:tc>
      </w:tr>
    </w:tbl>
    <w:p w:rsidR="007B7C2E" w:rsidRDefault="007B7C2E" w:rsidP="00D95498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B7C2E" w:rsidRDefault="007B7C2E" w:rsidP="00D95498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B7C2E" w:rsidRDefault="007B7C2E" w:rsidP="00D95498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E4351" w:rsidRDefault="005E4351" w:rsidP="00D95498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E4351" w:rsidRDefault="005E4351" w:rsidP="00D95498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E4351" w:rsidRDefault="005E4351" w:rsidP="00D95498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E4351" w:rsidRDefault="005E4351" w:rsidP="00D95498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E4351" w:rsidRDefault="005E4351" w:rsidP="00D95498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E4351" w:rsidRDefault="005E4351" w:rsidP="00D95498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E4351" w:rsidRDefault="005E4351" w:rsidP="00D95498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E4351" w:rsidRPr="004A4044" w:rsidRDefault="005E4351" w:rsidP="005E4351">
      <w:pPr>
        <w:pStyle w:val="af4"/>
        <w:spacing w:after="0" w:line="360" w:lineRule="auto"/>
        <w:jc w:val="right"/>
        <w:rPr>
          <w:rFonts w:ascii="Times New Roman" w:hAnsi="Times New Roman"/>
          <w:b/>
          <w:bCs/>
        </w:rPr>
      </w:pPr>
      <w:bookmarkStart w:id="3" w:name="_Toc84499258"/>
      <w:r w:rsidRPr="00147630">
        <w:rPr>
          <w:rFonts w:ascii="Times New Roman" w:hAnsi="Times New Roman"/>
          <w:b/>
          <w:bCs/>
        </w:rPr>
        <w:lastRenderedPageBreak/>
        <w:t>Приложение 2.</w:t>
      </w:r>
      <w:bookmarkEnd w:id="3"/>
      <w:r>
        <w:rPr>
          <w:rFonts w:ascii="Times New Roman" w:hAnsi="Times New Roman"/>
          <w:b/>
          <w:bCs/>
        </w:rPr>
        <w:t>2</w:t>
      </w:r>
    </w:p>
    <w:p w:rsidR="005E4351" w:rsidRPr="003807CE" w:rsidRDefault="005E4351" w:rsidP="005E4351">
      <w:pPr>
        <w:spacing w:after="0" w:line="36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 ОПО</w:t>
      </w:r>
      <w:r w:rsidRPr="003807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П-П по профессии </w:t>
      </w:r>
    </w:p>
    <w:p w:rsidR="005E4351" w:rsidRPr="003807CE" w:rsidRDefault="005E4351" w:rsidP="005E4351">
      <w:pPr>
        <w:spacing w:after="0" w:line="36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807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35.01.27 Мастер сельскохозяйственного производства</w:t>
      </w:r>
    </w:p>
    <w:p w:rsidR="005E4351" w:rsidRPr="003807CE" w:rsidRDefault="005E4351" w:rsidP="005E4351">
      <w:pPr>
        <w:rPr>
          <w:rFonts w:ascii="Times New Roman" w:hAnsi="Times New Roman" w:cs="Times New Roman"/>
          <w:sz w:val="28"/>
          <w:szCs w:val="28"/>
        </w:rPr>
      </w:pPr>
    </w:p>
    <w:p w:rsidR="005E4351" w:rsidRPr="003807CE" w:rsidRDefault="005E4351" w:rsidP="005E4351">
      <w:pPr>
        <w:rPr>
          <w:rFonts w:ascii="Times New Roman" w:hAnsi="Times New Roman" w:cs="Times New Roman"/>
          <w:sz w:val="28"/>
          <w:szCs w:val="28"/>
        </w:rPr>
      </w:pPr>
    </w:p>
    <w:p w:rsidR="005E4351" w:rsidRPr="003807CE" w:rsidRDefault="005E4351" w:rsidP="005E4351">
      <w:pPr>
        <w:rPr>
          <w:rFonts w:ascii="Times New Roman" w:hAnsi="Times New Roman" w:cs="Times New Roman"/>
          <w:sz w:val="28"/>
          <w:szCs w:val="28"/>
        </w:rPr>
      </w:pPr>
    </w:p>
    <w:p w:rsidR="005E4351" w:rsidRPr="003807CE" w:rsidRDefault="005E4351" w:rsidP="005E4351">
      <w:pPr>
        <w:rPr>
          <w:rFonts w:ascii="Times New Roman" w:hAnsi="Times New Roman" w:cs="Times New Roman"/>
          <w:sz w:val="28"/>
          <w:szCs w:val="28"/>
        </w:rPr>
      </w:pPr>
    </w:p>
    <w:p w:rsidR="005E4351" w:rsidRPr="003807CE" w:rsidRDefault="005E4351" w:rsidP="005E4351">
      <w:pPr>
        <w:rPr>
          <w:rFonts w:ascii="Times New Roman" w:hAnsi="Times New Roman" w:cs="Times New Roman"/>
          <w:sz w:val="28"/>
          <w:szCs w:val="28"/>
        </w:rPr>
      </w:pPr>
    </w:p>
    <w:p w:rsidR="005E4351" w:rsidRPr="003807CE" w:rsidRDefault="005E4351" w:rsidP="005E4351">
      <w:pPr>
        <w:rPr>
          <w:rFonts w:ascii="Times New Roman" w:hAnsi="Times New Roman" w:cs="Times New Roman"/>
          <w:sz w:val="28"/>
          <w:szCs w:val="28"/>
        </w:rPr>
      </w:pPr>
    </w:p>
    <w:p w:rsidR="005E4351" w:rsidRPr="003807CE" w:rsidRDefault="005E4351" w:rsidP="005E4351">
      <w:pPr>
        <w:rPr>
          <w:rFonts w:ascii="Times New Roman" w:hAnsi="Times New Roman" w:cs="Times New Roman"/>
          <w:sz w:val="28"/>
          <w:szCs w:val="28"/>
        </w:rPr>
      </w:pPr>
    </w:p>
    <w:p w:rsidR="005E4351" w:rsidRPr="003807CE" w:rsidRDefault="005E4351" w:rsidP="005E4351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807C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РАБОЧАЯ ПРОГРАММА</w:t>
      </w:r>
      <w:r w:rsidRPr="003807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ПРОФЕССИОНАЛЬНОГО МОДУЛЯ</w:t>
      </w:r>
    </w:p>
    <w:p w:rsidR="005E4351" w:rsidRPr="003807CE" w:rsidRDefault="005E4351" w:rsidP="005E4351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5E4351" w:rsidRPr="003807CE" w:rsidRDefault="005E4351" w:rsidP="005E4351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807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ПМ.02 </w:t>
      </w:r>
      <w:r w:rsidRPr="0061101B">
        <w:rPr>
          <w:rFonts w:ascii="Times New Roman" w:eastAsia="Times New Roman" w:hAnsi="Times New Roman" w:cs="Times New Roman"/>
          <w:b/>
          <w:bCs/>
          <w:sz w:val="28"/>
          <w:lang w:eastAsia="ru-RU"/>
        </w:rPr>
        <w:t>Выполнение механи</w:t>
      </w:r>
      <w:r>
        <w:rPr>
          <w:rFonts w:ascii="Times New Roman" w:eastAsia="Times New Roman" w:hAnsi="Times New Roman" w:cs="Times New Roman"/>
          <w:b/>
          <w:bCs/>
          <w:sz w:val="28"/>
          <w:lang w:eastAsia="ru-RU"/>
        </w:rPr>
        <w:t>зированных работ в сельскохозяй</w:t>
      </w:r>
      <w:r w:rsidRPr="0061101B">
        <w:rPr>
          <w:rFonts w:ascii="Times New Roman" w:eastAsia="Times New Roman" w:hAnsi="Times New Roman" w:cs="Times New Roman"/>
          <w:b/>
          <w:bCs/>
          <w:sz w:val="28"/>
          <w:lang w:eastAsia="ru-RU"/>
        </w:rPr>
        <w:t>ственном производстве с поддержанием технического состояния средств механизации</w:t>
      </w:r>
      <w:r w:rsidRPr="003807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</w:p>
    <w:p w:rsidR="005E4351" w:rsidRPr="003807CE" w:rsidRDefault="005E4351" w:rsidP="005E4351">
      <w:pPr>
        <w:rPr>
          <w:rFonts w:ascii="Times New Roman" w:hAnsi="Times New Roman" w:cs="Times New Roman"/>
          <w:sz w:val="28"/>
          <w:szCs w:val="28"/>
        </w:rPr>
      </w:pPr>
    </w:p>
    <w:p w:rsidR="005E4351" w:rsidRPr="003807CE" w:rsidRDefault="005E4351" w:rsidP="005E4351">
      <w:pPr>
        <w:jc w:val="center"/>
        <w:rPr>
          <w:rFonts w:ascii="Times New Roman" w:hAnsi="Times New Roman" w:cs="Times New Roman"/>
          <w:sz w:val="28"/>
          <w:szCs w:val="28"/>
        </w:rPr>
      </w:pPr>
      <w:r w:rsidRPr="00147630">
        <w:rPr>
          <w:rFonts w:ascii="Times New Roman" w:hAnsi="Times New Roman"/>
          <w:b/>
          <w:sz w:val="24"/>
          <w:szCs w:val="24"/>
        </w:rPr>
        <w:t>Обязательный профессиональный блок</w:t>
      </w:r>
    </w:p>
    <w:p w:rsidR="005E4351" w:rsidRPr="003807CE" w:rsidRDefault="005E4351" w:rsidP="005E4351">
      <w:pPr>
        <w:rPr>
          <w:rFonts w:ascii="Times New Roman" w:hAnsi="Times New Roman" w:cs="Times New Roman"/>
          <w:sz w:val="28"/>
          <w:szCs w:val="28"/>
        </w:rPr>
      </w:pPr>
    </w:p>
    <w:p w:rsidR="005E4351" w:rsidRPr="003807CE" w:rsidRDefault="005E4351" w:rsidP="005E4351">
      <w:pPr>
        <w:rPr>
          <w:rFonts w:ascii="Times New Roman" w:hAnsi="Times New Roman" w:cs="Times New Roman"/>
          <w:sz w:val="28"/>
          <w:szCs w:val="28"/>
        </w:rPr>
      </w:pPr>
    </w:p>
    <w:p w:rsidR="005E4351" w:rsidRPr="003807CE" w:rsidRDefault="005E4351" w:rsidP="005E4351">
      <w:pPr>
        <w:rPr>
          <w:rFonts w:ascii="Times New Roman" w:hAnsi="Times New Roman" w:cs="Times New Roman"/>
          <w:sz w:val="28"/>
          <w:szCs w:val="28"/>
        </w:rPr>
      </w:pPr>
    </w:p>
    <w:p w:rsidR="005E4351" w:rsidRPr="003807CE" w:rsidRDefault="005E4351" w:rsidP="005E4351">
      <w:pPr>
        <w:rPr>
          <w:rFonts w:ascii="Times New Roman" w:hAnsi="Times New Roman" w:cs="Times New Roman"/>
          <w:sz w:val="28"/>
          <w:szCs w:val="28"/>
        </w:rPr>
      </w:pPr>
    </w:p>
    <w:p w:rsidR="005E4351" w:rsidRPr="003807CE" w:rsidRDefault="005E4351" w:rsidP="005E4351">
      <w:pPr>
        <w:rPr>
          <w:rFonts w:ascii="Times New Roman" w:hAnsi="Times New Roman" w:cs="Times New Roman"/>
          <w:sz w:val="28"/>
          <w:szCs w:val="28"/>
        </w:rPr>
      </w:pPr>
    </w:p>
    <w:p w:rsidR="005E4351" w:rsidRDefault="005E4351" w:rsidP="005E4351">
      <w:pPr>
        <w:rPr>
          <w:rFonts w:ascii="Times New Roman" w:hAnsi="Times New Roman" w:cs="Times New Roman"/>
          <w:sz w:val="28"/>
          <w:szCs w:val="28"/>
        </w:rPr>
      </w:pPr>
    </w:p>
    <w:p w:rsidR="005E4351" w:rsidRDefault="005E4351" w:rsidP="005E4351">
      <w:pPr>
        <w:rPr>
          <w:rFonts w:ascii="Times New Roman" w:hAnsi="Times New Roman" w:cs="Times New Roman"/>
          <w:sz w:val="28"/>
          <w:szCs w:val="28"/>
        </w:rPr>
      </w:pPr>
    </w:p>
    <w:p w:rsidR="005E4351" w:rsidRDefault="005E4351" w:rsidP="005E4351">
      <w:pPr>
        <w:rPr>
          <w:rFonts w:ascii="Times New Roman" w:hAnsi="Times New Roman" w:cs="Times New Roman"/>
          <w:sz w:val="28"/>
          <w:szCs w:val="28"/>
        </w:rPr>
      </w:pPr>
    </w:p>
    <w:p w:rsidR="005E4351" w:rsidRDefault="005E4351" w:rsidP="005E4351">
      <w:pPr>
        <w:rPr>
          <w:rFonts w:ascii="Times New Roman" w:hAnsi="Times New Roman" w:cs="Times New Roman"/>
          <w:sz w:val="28"/>
          <w:szCs w:val="28"/>
        </w:rPr>
      </w:pPr>
    </w:p>
    <w:p w:rsidR="005E4351" w:rsidRDefault="005E4351" w:rsidP="005E4351">
      <w:pPr>
        <w:rPr>
          <w:rFonts w:ascii="Times New Roman" w:hAnsi="Times New Roman" w:cs="Times New Roman"/>
          <w:sz w:val="28"/>
          <w:szCs w:val="28"/>
        </w:rPr>
      </w:pPr>
    </w:p>
    <w:p w:rsidR="005E4351" w:rsidRPr="003807CE" w:rsidRDefault="005E4351" w:rsidP="005E4351">
      <w:pPr>
        <w:rPr>
          <w:rFonts w:ascii="Times New Roman" w:hAnsi="Times New Roman" w:cs="Times New Roman"/>
          <w:sz w:val="28"/>
          <w:szCs w:val="28"/>
        </w:rPr>
      </w:pPr>
    </w:p>
    <w:p w:rsidR="005E4351" w:rsidRDefault="005E4351" w:rsidP="005E435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E4351" w:rsidRDefault="005E4351" w:rsidP="005E435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E4351" w:rsidRDefault="005E4351" w:rsidP="005E435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807CE">
        <w:rPr>
          <w:rFonts w:ascii="Times New Roman" w:hAnsi="Times New Roman" w:cs="Times New Roman"/>
          <w:b/>
          <w:sz w:val="24"/>
          <w:szCs w:val="24"/>
        </w:rPr>
        <w:t>202</w:t>
      </w:r>
      <w:r>
        <w:rPr>
          <w:rFonts w:ascii="Times New Roman" w:hAnsi="Times New Roman" w:cs="Times New Roman"/>
          <w:b/>
          <w:sz w:val="24"/>
          <w:szCs w:val="24"/>
        </w:rPr>
        <w:t>3</w:t>
      </w:r>
      <w:r w:rsidRPr="003807CE">
        <w:rPr>
          <w:rFonts w:ascii="Times New Roman" w:hAnsi="Times New Roman" w:cs="Times New Roman"/>
          <w:b/>
          <w:sz w:val="24"/>
          <w:szCs w:val="24"/>
        </w:rPr>
        <w:t xml:space="preserve"> год</w:t>
      </w:r>
    </w:p>
    <w:p w:rsidR="005E4351" w:rsidRDefault="005E4351" w:rsidP="005E435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E4351" w:rsidRPr="007D0D6F" w:rsidRDefault="005E4351" w:rsidP="005E4351">
      <w:pPr>
        <w:jc w:val="center"/>
        <w:rPr>
          <w:rFonts w:ascii="Times New Roman" w:hAnsi="Times New Roman"/>
          <w:b/>
          <w:i/>
          <w:sz w:val="24"/>
          <w:szCs w:val="24"/>
        </w:rPr>
      </w:pPr>
      <w:r w:rsidRPr="007D0D6F">
        <w:rPr>
          <w:rFonts w:ascii="Times New Roman" w:hAnsi="Times New Roman"/>
          <w:b/>
          <w:iCs/>
          <w:sz w:val="24"/>
          <w:szCs w:val="24"/>
        </w:rPr>
        <w:lastRenderedPageBreak/>
        <w:t>СОДЕРЖАНИЕ</w:t>
      </w:r>
    </w:p>
    <w:p w:rsidR="005E4351" w:rsidRPr="007D0D6F" w:rsidRDefault="005E4351" w:rsidP="005E4351">
      <w:pPr>
        <w:rPr>
          <w:rFonts w:ascii="Times New Roman" w:hAnsi="Times New Roman"/>
          <w:b/>
          <w:i/>
          <w:sz w:val="24"/>
          <w:szCs w:val="24"/>
        </w:rPr>
      </w:pPr>
    </w:p>
    <w:tbl>
      <w:tblPr>
        <w:tblW w:w="0" w:type="auto"/>
        <w:jc w:val="center"/>
        <w:tblLook w:val="01E0"/>
      </w:tblPr>
      <w:tblGrid>
        <w:gridCol w:w="7501"/>
        <w:gridCol w:w="1854"/>
      </w:tblGrid>
      <w:tr w:rsidR="005E4351" w:rsidRPr="007D0D6F" w:rsidTr="002A7245">
        <w:trPr>
          <w:jc w:val="center"/>
        </w:trPr>
        <w:tc>
          <w:tcPr>
            <w:tcW w:w="7501" w:type="dxa"/>
          </w:tcPr>
          <w:p w:rsidR="005E4351" w:rsidRPr="007D0D6F" w:rsidRDefault="005E4351" w:rsidP="005E4351">
            <w:pPr>
              <w:suppressAutoHyphens/>
              <w:spacing w:after="200" w:line="276" w:lineRule="auto"/>
              <w:ind w:left="284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1.</w:t>
            </w:r>
            <w:r w:rsidRPr="007D0D6F">
              <w:rPr>
                <w:rFonts w:ascii="Times New Roman" w:hAnsi="Times New Roman"/>
                <w:b/>
                <w:sz w:val="24"/>
                <w:szCs w:val="24"/>
              </w:rPr>
              <w:t xml:space="preserve">ОБЩАЯ ХАРАКТЕРИСТИКА </w:t>
            </w:r>
            <w:r w:rsidRPr="007D0D6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РАБОЧЕЙ </w:t>
            </w:r>
            <w:r w:rsidRPr="007D0D6F">
              <w:rPr>
                <w:rFonts w:ascii="Times New Roman" w:hAnsi="Times New Roman"/>
                <w:b/>
                <w:sz w:val="24"/>
                <w:szCs w:val="24"/>
              </w:rPr>
              <w:t>ПРОГРАММЫ ПРОФЕССИОНАЛЬНОГО МОДУЛЯ</w:t>
            </w:r>
          </w:p>
        </w:tc>
        <w:tc>
          <w:tcPr>
            <w:tcW w:w="1854" w:type="dxa"/>
          </w:tcPr>
          <w:p w:rsidR="005E4351" w:rsidRPr="007D0D6F" w:rsidRDefault="005E4351" w:rsidP="002A724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</w:tr>
      <w:tr w:rsidR="005E4351" w:rsidRPr="007D0D6F" w:rsidTr="002A7245">
        <w:trPr>
          <w:jc w:val="center"/>
        </w:trPr>
        <w:tc>
          <w:tcPr>
            <w:tcW w:w="7501" w:type="dxa"/>
          </w:tcPr>
          <w:p w:rsidR="005E4351" w:rsidRPr="007D0D6F" w:rsidRDefault="005E4351" w:rsidP="005E4351">
            <w:pPr>
              <w:suppressAutoHyphens/>
              <w:spacing w:after="200" w:line="276" w:lineRule="auto"/>
              <w:ind w:left="284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2.</w:t>
            </w:r>
            <w:r w:rsidRPr="007D0D6F">
              <w:rPr>
                <w:rFonts w:ascii="Times New Roman" w:hAnsi="Times New Roman"/>
                <w:b/>
                <w:sz w:val="24"/>
                <w:szCs w:val="24"/>
              </w:rPr>
              <w:t>СТРУКТУРА И СОДЕРЖАНИЕ ПРОФЕССИОНАЛЬНОГО МОДУЛЯ</w:t>
            </w:r>
          </w:p>
        </w:tc>
        <w:tc>
          <w:tcPr>
            <w:tcW w:w="1854" w:type="dxa"/>
          </w:tcPr>
          <w:p w:rsidR="005E4351" w:rsidRPr="007D0D6F" w:rsidRDefault="005E4351" w:rsidP="002A724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</w:tr>
      <w:tr w:rsidR="005E4351" w:rsidRPr="007D0D6F" w:rsidTr="002A7245">
        <w:trPr>
          <w:jc w:val="center"/>
        </w:trPr>
        <w:tc>
          <w:tcPr>
            <w:tcW w:w="7501" w:type="dxa"/>
          </w:tcPr>
          <w:p w:rsidR="005E4351" w:rsidRPr="007D0D6F" w:rsidRDefault="005E4351" w:rsidP="005E4351">
            <w:pPr>
              <w:suppressAutoHyphens/>
              <w:spacing w:after="200" w:line="276" w:lineRule="auto"/>
              <w:ind w:left="284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3.</w:t>
            </w:r>
            <w:r w:rsidRPr="007D0D6F">
              <w:rPr>
                <w:rFonts w:ascii="Times New Roman" w:hAnsi="Times New Roman"/>
                <w:b/>
                <w:sz w:val="24"/>
                <w:szCs w:val="24"/>
              </w:rPr>
              <w:t>УСЛОВИЯ РЕАЛИЗАЦИИ ПРОФЕССИОНАЛЬНОГО МОДУЛЯ</w:t>
            </w:r>
          </w:p>
        </w:tc>
        <w:tc>
          <w:tcPr>
            <w:tcW w:w="1854" w:type="dxa"/>
          </w:tcPr>
          <w:p w:rsidR="005E4351" w:rsidRPr="006305DC" w:rsidRDefault="005E4351" w:rsidP="002A724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305DC">
              <w:rPr>
                <w:rFonts w:ascii="Times New Roman" w:hAnsi="Times New Roman"/>
                <w:b/>
                <w:sz w:val="24"/>
                <w:szCs w:val="24"/>
              </w:rPr>
              <w:t>31</w:t>
            </w:r>
          </w:p>
        </w:tc>
      </w:tr>
      <w:tr w:rsidR="005E4351" w:rsidRPr="00315F34" w:rsidTr="002A7245">
        <w:trPr>
          <w:jc w:val="center"/>
        </w:trPr>
        <w:tc>
          <w:tcPr>
            <w:tcW w:w="7501" w:type="dxa"/>
          </w:tcPr>
          <w:p w:rsidR="005E4351" w:rsidRPr="007D0D6F" w:rsidRDefault="005E4351" w:rsidP="005E4351">
            <w:pPr>
              <w:numPr>
                <w:ilvl w:val="0"/>
                <w:numId w:val="5"/>
              </w:numPr>
              <w:suppressAutoHyphens/>
              <w:spacing w:after="20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D0D6F">
              <w:rPr>
                <w:rFonts w:ascii="Times New Roman" w:hAnsi="Times New Roman"/>
                <w:b/>
                <w:sz w:val="24"/>
                <w:szCs w:val="24"/>
              </w:rPr>
              <w:t>КОНТРОЛЬ И ОЦЕНКА РЕЗУЛЬТАТОВ ОСВОЕНИЯ ПРОФЕССИОНАЛЬНОГО МОДУЛЯ</w:t>
            </w:r>
          </w:p>
          <w:p w:rsidR="005E4351" w:rsidRPr="007D0D6F" w:rsidRDefault="005E4351" w:rsidP="002A7245">
            <w:pPr>
              <w:suppressAutoHyphens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54" w:type="dxa"/>
          </w:tcPr>
          <w:p w:rsidR="005E4351" w:rsidRPr="006305DC" w:rsidRDefault="005E4351" w:rsidP="002A724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305DC">
              <w:rPr>
                <w:rFonts w:ascii="Times New Roman" w:hAnsi="Times New Roman"/>
                <w:b/>
                <w:sz w:val="24"/>
                <w:szCs w:val="24"/>
              </w:rPr>
              <w:t>32</w:t>
            </w:r>
          </w:p>
        </w:tc>
      </w:tr>
    </w:tbl>
    <w:p w:rsidR="005E4351" w:rsidRDefault="005E4351" w:rsidP="005E435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E4351" w:rsidRDefault="005E4351" w:rsidP="005E435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E4351" w:rsidRDefault="005E4351" w:rsidP="005E435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E4351" w:rsidRDefault="005E4351" w:rsidP="005E435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E4351" w:rsidRDefault="005E4351" w:rsidP="005E435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E4351" w:rsidRDefault="005E4351" w:rsidP="005E435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E4351" w:rsidRDefault="005E4351" w:rsidP="005E435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E4351" w:rsidRDefault="005E4351" w:rsidP="005E435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E4351" w:rsidRDefault="005E4351" w:rsidP="005E435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E4351" w:rsidRDefault="005E4351" w:rsidP="005E435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E4351" w:rsidRDefault="005E4351" w:rsidP="005E435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E4351" w:rsidRDefault="005E4351" w:rsidP="005E435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E4351" w:rsidRDefault="005E4351" w:rsidP="005E435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E4351" w:rsidRDefault="005E4351" w:rsidP="005E435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E4351" w:rsidRDefault="005E4351" w:rsidP="005E435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E4351" w:rsidRDefault="005E4351" w:rsidP="005E435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E4351" w:rsidRDefault="005E4351" w:rsidP="005E435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E4351" w:rsidRDefault="005E4351" w:rsidP="005E435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E4351" w:rsidRDefault="005E4351" w:rsidP="005E435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E4351" w:rsidRDefault="005E4351" w:rsidP="005E435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E4351" w:rsidRDefault="005E4351" w:rsidP="005E435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E4351" w:rsidRDefault="005E4351" w:rsidP="005E435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E4351" w:rsidRPr="003807CE" w:rsidRDefault="005E4351" w:rsidP="005E4351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807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1. ОБЩАЯ ХАРАКТЕРИСТИКА </w:t>
      </w:r>
      <w:r w:rsidRPr="003807C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РАБОЧЕЙ ПРОГРАММЫ</w:t>
      </w:r>
    </w:p>
    <w:p w:rsidR="005E4351" w:rsidRPr="003807CE" w:rsidRDefault="005E4351" w:rsidP="005E4351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807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ПРОФЕССИОНАЛЬНОГО МОДУЛЯ</w:t>
      </w:r>
    </w:p>
    <w:p w:rsidR="005E4351" w:rsidRDefault="005E4351" w:rsidP="005E435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4763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«ПМ.02 </w:t>
      </w:r>
      <w:r w:rsidRPr="001476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Выполнение механизированных работ в сельскохозяйственном производстве с поддержанием технического состояния средств механизации</w:t>
      </w:r>
      <w:r w:rsidRPr="0014763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</w:p>
    <w:p w:rsidR="005E4351" w:rsidRPr="00147630" w:rsidRDefault="005E4351" w:rsidP="005E435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E4351" w:rsidRPr="003807CE" w:rsidRDefault="005E4351" w:rsidP="005E4351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807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1.1. Цель и планируемые результаты освоения профессионального модуля </w:t>
      </w:r>
    </w:p>
    <w:p w:rsidR="005E4351" w:rsidRPr="00147630" w:rsidRDefault="005E4351" w:rsidP="005E4351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07CE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результате изучения профессионального модуля обучающийся должен освоить основные виды деятельности ВД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</w:t>
      </w:r>
      <w:r w:rsidRPr="003807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0A6271">
        <w:rPr>
          <w:rFonts w:ascii="Times New Roman" w:eastAsia="Times New Roman" w:hAnsi="Times New Roman" w:cs="Times New Roman"/>
          <w:sz w:val="24"/>
          <w:szCs w:val="24"/>
          <w:lang w:eastAsia="ru-RU"/>
        </w:rPr>
        <w:t>ыполнение механизированных работ 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A6271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сельскохозяйственном производстве с поддержанием технического состояния средств механизации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147630">
        <w:rPr>
          <w:rFonts w:ascii="Times New Roman" w:eastAsia="Times New Roman" w:hAnsi="Times New Roman" w:cs="Times New Roman"/>
          <w:sz w:val="24"/>
          <w:szCs w:val="24"/>
          <w:lang w:eastAsia="ru-RU"/>
        </w:rPr>
        <w:t>ВД 3. Выполнение работ машинно-тракторными агрегатами с применением технологии точного земледелия и соответствующие ему общие и профессиональные компетенции:</w:t>
      </w:r>
    </w:p>
    <w:p w:rsidR="005E4351" w:rsidRPr="003807CE" w:rsidRDefault="005E4351" w:rsidP="005E4351">
      <w:pPr>
        <w:numPr>
          <w:ilvl w:val="2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07CE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Перечень общих компетенций</w:t>
      </w:r>
    </w:p>
    <w:p w:rsidR="005E4351" w:rsidRPr="003807CE" w:rsidRDefault="005E4351" w:rsidP="005E4351">
      <w:pPr>
        <w:spacing w:after="0" w:line="276" w:lineRule="auto"/>
        <w:ind w:firstLine="709"/>
        <w:rPr>
          <w:rFonts w:ascii="Calibri" w:eastAsia="Times New Roman" w:hAnsi="Calibri" w:cs="Times New Roman"/>
          <w:bCs/>
          <w:iCs/>
          <w:sz w:val="4"/>
          <w:szCs w:val="4"/>
          <w:lang w:eastAsia="ru-RU"/>
        </w:rPr>
      </w:pPr>
    </w:p>
    <w:tbl>
      <w:tblPr>
        <w:tblW w:w="107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29"/>
        <w:gridCol w:w="9611"/>
      </w:tblGrid>
      <w:tr w:rsidR="005E4351" w:rsidRPr="00CF5828" w:rsidTr="002A7245">
        <w:trPr>
          <w:trHeight w:val="517"/>
          <w:jc w:val="center"/>
        </w:trPr>
        <w:tc>
          <w:tcPr>
            <w:tcW w:w="1129" w:type="dxa"/>
          </w:tcPr>
          <w:p w:rsidR="005E4351" w:rsidRPr="00CF5828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8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9611" w:type="dxa"/>
          </w:tcPr>
          <w:p w:rsidR="005E4351" w:rsidRPr="00CF5828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CF582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Наименование общих компетенций</w:t>
            </w:r>
          </w:p>
        </w:tc>
      </w:tr>
      <w:tr w:rsidR="005E4351" w:rsidRPr="00CF5828" w:rsidTr="002A7245">
        <w:trPr>
          <w:trHeight w:val="331"/>
          <w:jc w:val="center"/>
        </w:trPr>
        <w:tc>
          <w:tcPr>
            <w:tcW w:w="1129" w:type="dxa"/>
          </w:tcPr>
          <w:p w:rsidR="005E4351" w:rsidRPr="00CF5828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F58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ОК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611" w:type="dxa"/>
          </w:tcPr>
          <w:p w:rsidR="005E4351" w:rsidRPr="00CF5828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CF582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</w:tr>
      <w:tr w:rsidR="005E4351" w:rsidRPr="00CF5828" w:rsidTr="002A7245">
        <w:trPr>
          <w:trHeight w:val="521"/>
          <w:jc w:val="center"/>
        </w:trPr>
        <w:tc>
          <w:tcPr>
            <w:tcW w:w="1129" w:type="dxa"/>
          </w:tcPr>
          <w:p w:rsidR="005E4351" w:rsidRPr="00CF5828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F58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 02</w:t>
            </w:r>
          </w:p>
        </w:tc>
        <w:tc>
          <w:tcPr>
            <w:tcW w:w="9611" w:type="dxa"/>
          </w:tcPr>
          <w:p w:rsidR="005E4351" w:rsidRPr="00CF5828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CF5828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</w:tr>
      <w:tr w:rsidR="005E4351" w:rsidRPr="00CF5828" w:rsidTr="002A7245">
        <w:trPr>
          <w:trHeight w:val="812"/>
          <w:jc w:val="center"/>
        </w:trPr>
        <w:tc>
          <w:tcPr>
            <w:tcW w:w="1129" w:type="dxa"/>
          </w:tcPr>
          <w:p w:rsidR="005E4351" w:rsidRPr="00CF5828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3675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 03</w:t>
            </w:r>
          </w:p>
        </w:tc>
        <w:tc>
          <w:tcPr>
            <w:tcW w:w="9611" w:type="dxa"/>
          </w:tcPr>
          <w:p w:rsidR="005E4351" w:rsidRPr="00CF5828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136758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в различных жизненных ситуациях</w:t>
            </w:r>
          </w:p>
        </w:tc>
      </w:tr>
      <w:tr w:rsidR="005E4351" w:rsidRPr="00CF5828" w:rsidTr="002A7245">
        <w:trPr>
          <w:trHeight w:val="258"/>
          <w:jc w:val="center"/>
        </w:trPr>
        <w:tc>
          <w:tcPr>
            <w:tcW w:w="1129" w:type="dxa"/>
          </w:tcPr>
          <w:p w:rsidR="005E4351" w:rsidRPr="00136758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 04</w:t>
            </w:r>
          </w:p>
        </w:tc>
        <w:tc>
          <w:tcPr>
            <w:tcW w:w="9611" w:type="dxa"/>
          </w:tcPr>
          <w:p w:rsidR="005E4351" w:rsidRPr="00136758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136758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Эффективно взаимодействовать и 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работать в коллективе и команде</w:t>
            </w:r>
          </w:p>
        </w:tc>
      </w:tr>
      <w:tr w:rsidR="005E4351" w:rsidRPr="00CF5828" w:rsidTr="002A7245">
        <w:trPr>
          <w:trHeight w:val="673"/>
          <w:jc w:val="center"/>
        </w:trPr>
        <w:tc>
          <w:tcPr>
            <w:tcW w:w="1129" w:type="dxa"/>
          </w:tcPr>
          <w:p w:rsidR="005E4351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 05</w:t>
            </w:r>
          </w:p>
        </w:tc>
        <w:tc>
          <w:tcPr>
            <w:tcW w:w="9611" w:type="dxa"/>
          </w:tcPr>
          <w:p w:rsidR="005E4351" w:rsidRPr="00136758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136758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Осуществлять устную и письменную коммуникацию на государственном языке Российской Федерации с учетом особенностей соци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ального и культурного контекста</w:t>
            </w:r>
          </w:p>
        </w:tc>
      </w:tr>
      <w:tr w:rsidR="005E4351" w:rsidRPr="00CF5828" w:rsidTr="002A7245">
        <w:trPr>
          <w:trHeight w:val="838"/>
          <w:jc w:val="center"/>
        </w:trPr>
        <w:tc>
          <w:tcPr>
            <w:tcW w:w="1129" w:type="dxa"/>
          </w:tcPr>
          <w:p w:rsidR="005E4351" w:rsidRPr="00136758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 07</w:t>
            </w:r>
          </w:p>
        </w:tc>
        <w:tc>
          <w:tcPr>
            <w:tcW w:w="9611" w:type="dxa"/>
          </w:tcPr>
          <w:p w:rsidR="005E4351" w:rsidRPr="00136758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136758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вовать в чрезвычайных ситуациях</w:t>
            </w:r>
          </w:p>
        </w:tc>
      </w:tr>
      <w:tr w:rsidR="005E4351" w:rsidRPr="00CF5828" w:rsidTr="002A7245">
        <w:trPr>
          <w:trHeight w:val="283"/>
          <w:jc w:val="center"/>
        </w:trPr>
        <w:tc>
          <w:tcPr>
            <w:tcW w:w="1129" w:type="dxa"/>
          </w:tcPr>
          <w:p w:rsidR="005E4351" w:rsidRPr="00CF5828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8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 09</w:t>
            </w:r>
          </w:p>
        </w:tc>
        <w:tc>
          <w:tcPr>
            <w:tcW w:w="9611" w:type="dxa"/>
          </w:tcPr>
          <w:p w:rsidR="005E4351" w:rsidRPr="00CF5828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CF5828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Пользоваться профессиональной документацией на государственном и иностранном языках</w:t>
            </w:r>
          </w:p>
        </w:tc>
      </w:tr>
    </w:tbl>
    <w:p w:rsidR="005E4351" w:rsidRDefault="005E4351" w:rsidP="005E4351">
      <w:pPr>
        <w:spacing w:after="200" w:line="276" w:lineRule="auto"/>
        <w:ind w:firstLine="709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p w:rsidR="005E4351" w:rsidRPr="003807CE" w:rsidRDefault="005E4351" w:rsidP="005E4351">
      <w:pPr>
        <w:spacing w:after="200" w:line="276" w:lineRule="auto"/>
        <w:ind w:firstLine="709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3807C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1.1.2. Перечень профессиональных компетенций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29"/>
        <w:gridCol w:w="9611"/>
      </w:tblGrid>
      <w:tr w:rsidR="005E4351" w:rsidRPr="00CF5828" w:rsidTr="002A7245">
        <w:trPr>
          <w:trHeight w:val="514"/>
          <w:jc w:val="center"/>
        </w:trPr>
        <w:tc>
          <w:tcPr>
            <w:tcW w:w="1129" w:type="dxa"/>
          </w:tcPr>
          <w:p w:rsidR="005E4351" w:rsidRPr="00CF5828" w:rsidRDefault="005E4351" w:rsidP="002A7245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8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9611" w:type="dxa"/>
          </w:tcPr>
          <w:p w:rsidR="005E4351" w:rsidRPr="00CF5828" w:rsidRDefault="005E4351" w:rsidP="002A7245">
            <w:pPr>
              <w:spacing w:after="200" w:line="276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CF582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Наименование видов деятельности и профессиональных компетенций</w:t>
            </w:r>
          </w:p>
        </w:tc>
      </w:tr>
      <w:tr w:rsidR="005E4351" w:rsidRPr="00CF5828" w:rsidTr="002A7245">
        <w:trPr>
          <w:trHeight w:val="635"/>
          <w:jc w:val="center"/>
        </w:trPr>
        <w:tc>
          <w:tcPr>
            <w:tcW w:w="1129" w:type="dxa"/>
          </w:tcPr>
          <w:p w:rsidR="005E4351" w:rsidRPr="00147630" w:rsidRDefault="005E4351" w:rsidP="002A7245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76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ВД 2</w:t>
            </w:r>
          </w:p>
        </w:tc>
        <w:tc>
          <w:tcPr>
            <w:tcW w:w="9611" w:type="dxa"/>
          </w:tcPr>
          <w:p w:rsidR="005E4351" w:rsidRPr="00CF5828" w:rsidRDefault="005E4351" w:rsidP="002A7245">
            <w:pPr>
              <w:spacing w:after="0" w:line="276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В</w:t>
            </w:r>
            <w:r w:rsidRPr="003E31C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ыполнение механизированных работ в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 w:rsidRPr="003E31C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сельскохозяйственном производстве с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</w:t>
            </w:r>
            <w:r w:rsidRPr="003E31C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оддержанием технического состояния средств механизации</w:t>
            </w:r>
          </w:p>
        </w:tc>
      </w:tr>
      <w:tr w:rsidR="005E4351" w:rsidRPr="00CF5828" w:rsidTr="002A7245">
        <w:trPr>
          <w:trHeight w:val="635"/>
          <w:jc w:val="center"/>
        </w:trPr>
        <w:tc>
          <w:tcPr>
            <w:tcW w:w="1129" w:type="dxa"/>
          </w:tcPr>
          <w:p w:rsidR="005E4351" w:rsidRPr="00CF5828" w:rsidRDefault="005E4351" w:rsidP="002A7245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F58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ПК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9611" w:type="dxa"/>
          </w:tcPr>
          <w:p w:rsidR="005E4351" w:rsidRPr="00CF5828" w:rsidRDefault="005E4351" w:rsidP="002A7245">
            <w:pPr>
              <w:keepNext/>
              <w:spacing w:after="0" w:line="276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A627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Выполнять основную обработку и предпосевную подготовку почвы с заданными агротехническими требованиями.</w:t>
            </w:r>
          </w:p>
        </w:tc>
      </w:tr>
      <w:tr w:rsidR="005E4351" w:rsidRPr="00CF5828" w:rsidTr="002A7245">
        <w:trPr>
          <w:trHeight w:val="365"/>
          <w:jc w:val="center"/>
        </w:trPr>
        <w:tc>
          <w:tcPr>
            <w:tcW w:w="1129" w:type="dxa"/>
          </w:tcPr>
          <w:p w:rsidR="005E4351" w:rsidRPr="00CF5828" w:rsidRDefault="005E4351" w:rsidP="002A7245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F58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ПК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9611" w:type="dxa"/>
          </w:tcPr>
          <w:p w:rsidR="005E4351" w:rsidRPr="00CF5828" w:rsidRDefault="005E4351" w:rsidP="002A7245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E31C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Вносить удобрения с заданными агротехническими требованиями.</w:t>
            </w:r>
          </w:p>
        </w:tc>
      </w:tr>
      <w:tr w:rsidR="005E4351" w:rsidRPr="00CF5828" w:rsidTr="002A7245">
        <w:trPr>
          <w:trHeight w:val="635"/>
          <w:jc w:val="center"/>
        </w:trPr>
        <w:tc>
          <w:tcPr>
            <w:tcW w:w="1129" w:type="dxa"/>
          </w:tcPr>
          <w:p w:rsidR="005E4351" w:rsidRPr="00CF5828" w:rsidRDefault="005E4351" w:rsidP="002A7245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F58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ПК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9611" w:type="dxa"/>
          </w:tcPr>
          <w:p w:rsidR="005E4351" w:rsidRPr="00CF5828" w:rsidRDefault="005E4351" w:rsidP="002A7245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E31C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Выполнять механизированные работы по посеву, посадке и уходу за 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сельскохозяйственными культурами</w:t>
            </w:r>
          </w:p>
        </w:tc>
      </w:tr>
      <w:tr w:rsidR="005E4351" w:rsidRPr="00CF5828" w:rsidTr="002A7245">
        <w:trPr>
          <w:trHeight w:val="325"/>
          <w:jc w:val="center"/>
        </w:trPr>
        <w:tc>
          <w:tcPr>
            <w:tcW w:w="1129" w:type="dxa"/>
          </w:tcPr>
          <w:p w:rsidR="005E4351" w:rsidRPr="00CF5828" w:rsidRDefault="005E4351" w:rsidP="002A7245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F58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ПК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2.4</w:t>
            </w:r>
          </w:p>
        </w:tc>
        <w:tc>
          <w:tcPr>
            <w:tcW w:w="9611" w:type="dxa"/>
          </w:tcPr>
          <w:p w:rsidR="005E4351" w:rsidRPr="00CF5828" w:rsidRDefault="005E4351" w:rsidP="002A7245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E31C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Выполнять уборочные работы с заданными агротехническими требованиями.</w:t>
            </w:r>
          </w:p>
        </w:tc>
      </w:tr>
      <w:tr w:rsidR="005E4351" w:rsidRPr="00CF5828" w:rsidTr="002A7245">
        <w:trPr>
          <w:trHeight w:val="267"/>
          <w:jc w:val="center"/>
        </w:trPr>
        <w:tc>
          <w:tcPr>
            <w:tcW w:w="1129" w:type="dxa"/>
          </w:tcPr>
          <w:p w:rsidR="005E4351" w:rsidRPr="00CF5828" w:rsidRDefault="005E4351" w:rsidP="002A7245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E31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ПК 2.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611" w:type="dxa"/>
          </w:tcPr>
          <w:p w:rsidR="005E4351" w:rsidRPr="00CF5828" w:rsidRDefault="005E4351" w:rsidP="002A7245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E31C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Выполнять погрузочно-разгрузочные, транспортные и с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тационарные работы на тракторах</w:t>
            </w:r>
          </w:p>
        </w:tc>
      </w:tr>
      <w:tr w:rsidR="005E4351" w:rsidRPr="00CF5828" w:rsidTr="002A7245">
        <w:trPr>
          <w:trHeight w:val="316"/>
          <w:jc w:val="center"/>
        </w:trPr>
        <w:tc>
          <w:tcPr>
            <w:tcW w:w="1129" w:type="dxa"/>
          </w:tcPr>
          <w:p w:rsidR="005E4351" w:rsidRPr="00CF5828" w:rsidRDefault="005E4351" w:rsidP="002A7245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E31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ПК 2.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611" w:type="dxa"/>
          </w:tcPr>
          <w:p w:rsidR="005E4351" w:rsidRPr="00CF5828" w:rsidRDefault="005E4351" w:rsidP="002A7245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Выполнять мелиоративные работы</w:t>
            </w:r>
          </w:p>
        </w:tc>
      </w:tr>
      <w:tr w:rsidR="005E4351" w:rsidRPr="00CF5828" w:rsidTr="002A7245">
        <w:trPr>
          <w:trHeight w:val="514"/>
          <w:jc w:val="center"/>
        </w:trPr>
        <w:tc>
          <w:tcPr>
            <w:tcW w:w="1129" w:type="dxa"/>
          </w:tcPr>
          <w:p w:rsidR="005E4351" w:rsidRPr="00CF5828" w:rsidRDefault="005E4351" w:rsidP="002A7245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E31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ПК 2.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611" w:type="dxa"/>
          </w:tcPr>
          <w:p w:rsidR="005E4351" w:rsidRPr="00CF5828" w:rsidRDefault="005E4351" w:rsidP="002A7245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E31C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Выполнять механизированные работы по разгрузке и раздаче кормов животным, уборке 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навоза и отходов животноводства</w:t>
            </w:r>
          </w:p>
        </w:tc>
      </w:tr>
      <w:tr w:rsidR="005E4351" w:rsidRPr="00CF5828" w:rsidTr="002A7245">
        <w:trPr>
          <w:trHeight w:val="514"/>
          <w:jc w:val="center"/>
        </w:trPr>
        <w:tc>
          <w:tcPr>
            <w:tcW w:w="1129" w:type="dxa"/>
          </w:tcPr>
          <w:p w:rsidR="005E4351" w:rsidRPr="00CF5828" w:rsidRDefault="005E4351" w:rsidP="002A7245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E31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ПК 2.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611" w:type="dxa"/>
          </w:tcPr>
          <w:p w:rsidR="005E4351" w:rsidRPr="00CF5828" w:rsidRDefault="005E4351" w:rsidP="002A7245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E31C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Выполнять техническое обслуживание при использовании и при хранении тракторов, комбайнов, сельскохозяйственных машин и оборудования, заправлять тракторы и самоходных сельскохозяйственные машин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ы горюче-смазочными материалами</w:t>
            </w:r>
          </w:p>
        </w:tc>
      </w:tr>
      <w:tr w:rsidR="005E4351" w:rsidRPr="00CF5828" w:rsidTr="002A7245">
        <w:trPr>
          <w:trHeight w:val="514"/>
          <w:jc w:val="center"/>
        </w:trPr>
        <w:tc>
          <w:tcPr>
            <w:tcW w:w="1129" w:type="dxa"/>
          </w:tcPr>
          <w:p w:rsidR="005E4351" w:rsidRPr="00CF5828" w:rsidRDefault="005E4351" w:rsidP="002A7245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E31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ВД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611" w:type="dxa"/>
          </w:tcPr>
          <w:p w:rsidR="005E4351" w:rsidRPr="00CF5828" w:rsidRDefault="005E4351" w:rsidP="002A7245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1317C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Выполнение работ машинно-тракторными агрегатами с применением технологии точного земледелия</w:t>
            </w:r>
          </w:p>
        </w:tc>
      </w:tr>
      <w:tr w:rsidR="005E4351" w:rsidRPr="00CF5828" w:rsidTr="002A7245">
        <w:trPr>
          <w:trHeight w:val="514"/>
          <w:jc w:val="center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E4351" w:rsidRPr="001317C3" w:rsidRDefault="005E4351" w:rsidP="002A724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17C3">
              <w:rPr>
                <w:rFonts w:ascii="Times New Roman" w:hAnsi="Times New Roman"/>
                <w:b/>
                <w:sz w:val="24"/>
                <w:szCs w:val="24"/>
              </w:rPr>
              <w:t>ПК 1.1</w:t>
            </w:r>
          </w:p>
        </w:tc>
        <w:tc>
          <w:tcPr>
            <w:tcW w:w="96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E4351" w:rsidRPr="003F418B" w:rsidRDefault="005E4351" w:rsidP="002A724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F418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Выполнять работы по разборке (сборке), монтажу (демонтажу) сельскохозяйственных машин и оборудования. </w:t>
            </w:r>
          </w:p>
        </w:tc>
      </w:tr>
      <w:tr w:rsidR="005E4351" w:rsidRPr="00CF5828" w:rsidTr="002A7245">
        <w:trPr>
          <w:trHeight w:val="514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E4351" w:rsidRPr="001317C3" w:rsidRDefault="005E4351" w:rsidP="002A724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17C3">
              <w:rPr>
                <w:rFonts w:ascii="Times New Roman" w:hAnsi="Times New Roman"/>
                <w:b/>
                <w:sz w:val="24"/>
                <w:szCs w:val="24"/>
              </w:rPr>
              <w:t>ПК 1.4</w:t>
            </w:r>
          </w:p>
        </w:tc>
        <w:tc>
          <w:tcPr>
            <w:tcW w:w="961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E4351" w:rsidRDefault="005E4351" w:rsidP="002A7245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Выполнять стендовую обкатку, испытание, регулирование отремонтированных сельскохозяйственных машин и оборудования</w:t>
            </w:r>
          </w:p>
        </w:tc>
      </w:tr>
      <w:tr w:rsidR="005E4351" w:rsidRPr="00CF5828" w:rsidTr="002A7245">
        <w:trPr>
          <w:trHeight w:val="233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E4351" w:rsidRPr="001317C3" w:rsidRDefault="005E4351" w:rsidP="002A724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17C3">
              <w:rPr>
                <w:rFonts w:ascii="Times New Roman" w:hAnsi="Times New Roman"/>
                <w:b/>
                <w:sz w:val="24"/>
                <w:szCs w:val="24"/>
              </w:rPr>
              <w:t>ПК 1.5</w:t>
            </w:r>
          </w:p>
        </w:tc>
        <w:tc>
          <w:tcPr>
            <w:tcW w:w="961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E4351" w:rsidRDefault="005E4351" w:rsidP="002A7245">
            <w:r>
              <w:rPr>
                <w:rStyle w:val="aa"/>
                <w:rFonts w:ascii="Times New Roman" w:hAnsi="Times New Roman"/>
                <w:bCs/>
                <w:i w:val="0"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Выполнять наладку сельскохозяйственных машин и оборудования</w:t>
            </w:r>
          </w:p>
        </w:tc>
      </w:tr>
      <w:tr w:rsidR="005E4351" w:rsidRPr="00CF5828" w:rsidTr="002A7245">
        <w:trPr>
          <w:trHeight w:val="514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E4351" w:rsidRPr="001317C3" w:rsidRDefault="005E4351" w:rsidP="002A724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17C3">
              <w:rPr>
                <w:rFonts w:ascii="Times New Roman" w:hAnsi="Times New Roman"/>
                <w:b/>
                <w:sz w:val="24"/>
                <w:szCs w:val="24"/>
              </w:rPr>
              <w:t>ПК 2.1</w:t>
            </w:r>
          </w:p>
        </w:tc>
        <w:tc>
          <w:tcPr>
            <w:tcW w:w="961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E4351" w:rsidRPr="003F418B" w:rsidRDefault="005E4351" w:rsidP="002A7245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45033F">
              <w:rPr>
                <w:rFonts w:ascii="Times New Roman" w:hAnsi="Times New Roman"/>
                <w:sz w:val="24"/>
                <w:szCs w:val="24"/>
              </w:rPr>
              <w:t>Выполнять основную обработку и предпосевную подготовку почвы с заданным</w:t>
            </w:r>
            <w:r>
              <w:rPr>
                <w:rFonts w:ascii="Times New Roman" w:hAnsi="Times New Roman"/>
                <w:sz w:val="24"/>
                <w:szCs w:val="24"/>
              </w:rPr>
              <w:t>и агротехническими требованиями</w:t>
            </w:r>
          </w:p>
        </w:tc>
      </w:tr>
      <w:tr w:rsidR="005E4351" w:rsidRPr="00CF5828" w:rsidTr="002A7245">
        <w:trPr>
          <w:trHeight w:val="347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E4351" w:rsidRPr="001317C3" w:rsidRDefault="005E4351" w:rsidP="002A724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17C3">
              <w:rPr>
                <w:rFonts w:ascii="Times New Roman" w:hAnsi="Times New Roman"/>
                <w:b/>
                <w:sz w:val="24"/>
                <w:szCs w:val="24"/>
              </w:rPr>
              <w:t>ПК 2.2</w:t>
            </w:r>
          </w:p>
        </w:tc>
        <w:tc>
          <w:tcPr>
            <w:tcW w:w="961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E4351" w:rsidRPr="003F418B" w:rsidRDefault="005E4351" w:rsidP="002A7245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45033F">
              <w:rPr>
                <w:rFonts w:ascii="Times New Roman" w:hAnsi="Times New Roman"/>
                <w:sz w:val="24"/>
                <w:szCs w:val="24"/>
              </w:rPr>
              <w:t>Вносить удобрения с заданным</w:t>
            </w:r>
            <w:r>
              <w:rPr>
                <w:rFonts w:ascii="Times New Roman" w:hAnsi="Times New Roman"/>
                <w:sz w:val="24"/>
                <w:szCs w:val="24"/>
              </w:rPr>
              <w:t>и агротехническими требованиями</w:t>
            </w:r>
          </w:p>
        </w:tc>
      </w:tr>
      <w:tr w:rsidR="005E4351" w:rsidRPr="00CF5828" w:rsidTr="002A7245">
        <w:trPr>
          <w:trHeight w:val="514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E4351" w:rsidRPr="001317C3" w:rsidRDefault="005E4351" w:rsidP="002A724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17C3">
              <w:rPr>
                <w:rFonts w:ascii="Times New Roman" w:hAnsi="Times New Roman"/>
                <w:b/>
                <w:sz w:val="24"/>
                <w:szCs w:val="24"/>
              </w:rPr>
              <w:t>ПК 2.3</w:t>
            </w:r>
          </w:p>
        </w:tc>
        <w:tc>
          <w:tcPr>
            <w:tcW w:w="961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E4351" w:rsidRPr="003F418B" w:rsidRDefault="005E4351" w:rsidP="002A7245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Выполнять механизированные работы по посеву, посадке и уходу за сельскохозяйственными культурами</w:t>
            </w:r>
          </w:p>
        </w:tc>
      </w:tr>
      <w:tr w:rsidR="005E4351" w:rsidRPr="00CF5828" w:rsidTr="002A7245">
        <w:trPr>
          <w:trHeight w:val="276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4351" w:rsidRPr="001317C3" w:rsidRDefault="005E4351" w:rsidP="002A724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17C3">
              <w:rPr>
                <w:rFonts w:ascii="Times New Roman" w:hAnsi="Times New Roman"/>
                <w:b/>
                <w:sz w:val="24"/>
                <w:szCs w:val="24"/>
              </w:rPr>
              <w:t>ПК 2.4</w:t>
            </w:r>
          </w:p>
        </w:tc>
        <w:tc>
          <w:tcPr>
            <w:tcW w:w="961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4351" w:rsidRPr="003F418B" w:rsidRDefault="005E4351" w:rsidP="002A7245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Выполнять уборочные работы с заданными агротехническими требованиями</w:t>
            </w:r>
          </w:p>
        </w:tc>
      </w:tr>
    </w:tbl>
    <w:p w:rsidR="005E4351" w:rsidRPr="003807CE" w:rsidRDefault="005E4351" w:rsidP="005E4351">
      <w:pPr>
        <w:spacing w:after="0" w:line="240" w:lineRule="auto"/>
        <w:ind w:firstLine="709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5E4351" w:rsidRPr="005B5ECF" w:rsidRDefault="005E4351" w:rsidP="005E4351">
      <w:pPr>
        <w:spacing w:after="0" w:line="240" w:lineRule="auto"/>
        <w:ind w:firstLine="709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B5E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1.1.3. В результате освоения профессионального модуля </w:t>
      </w:r>
      <w:proofErr w:type="gramStart"/>
      <w:r w:rsidRPr="005B5E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обучающийся</w:t>
      </w:r>
      <w:proofErr w:type="gramEnd"/>
      <w:r w:rsidRPr="005B5E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должен:</w:t>
      </w:r>
      <w:r w:rsidRPr="005B5ECF">
        <w:rPr>
          <w:rFonts w:ascii="Calibri" w:eastAsia="Times New Roman" w:hAnsi="Calibri" w:cs="Times New Roman"/>
          <w:i/>
          <w:iCs/>
          <w:lang w:eastAsia="ru-RU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70"/>
        <w:gridCol w:w="1840"/>
        <w:gridCol w:w="7230"/>
      </w:tblGrid>
      <w:tr w:rsidR="005E4351" w:rsidRPr="00315F34" w:rsidTr="002A7245">
        <w:trPr>
          <w:jc w:val="center"/>
        </w:trPr>
        <w:tc>
          <w:tcPr>
            <w:tcW w:w="1670" w:type="dxa"/>
            <w:vMerge w:val="restart"/>
          </w:tcPr>
          <w:p w:rsidR="005E4351" w:rsidRPr="005511CB" w:rsidRDefault="005E4351" w:rsidP="002A724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511CB">
              <w:rPr>
                <w:rFonts w:ascii="Times New Roman" w:hAnsi="Times New Roman"/>
                <w:bCs/>
                <w:sz w:val="24"/>
                <w:szCs w:val="24"/>
              </w:rPr>
              <w:t>Владеть навыками</w:t>
            </w:r>
          </w:p>
        </w:tc>
        <w:tc>
          <w:tcPr>
            <w:tcW w:w="1840" w:type="dxa"/>
          </w:tcPr>
          <w:p w:rsidR="005E4351" w:rsidRPr="00ED5838" w:rsidRDefault="005E4351" w:rsidP="002A7245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highlight w:val="green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 2.8.01</w:t>
            </w:r>
          </w:p>
        </w:tc>
        <w:tc>
          <w:tcPr>
            <w:tcW w:w="7230" w:type="dxa"/>
          </w:tcPr>
          <w:p w:rsidR="005E4351" w:rsidRPr="00796F3D" w:rsidRDefault="005E4351" w:rsidP="002A7245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highlight w:val="green"/>
              </w:rPr>
            </w:pPr>
            <w:r w:rsidRPr="00D9108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Проверка технического состояния трактора, комбайна перед началом работы</w:t>
            </w:r>
          </w:p>
        </w:tc>
      </w:tr>
      <w:tr w:rsidR="005E4351" w:rsidRPr="00315F34" w:rsidTr="002A7245">
        <w:trPr>
          <w:jc w:val="center"/>
        </w:trPr>
        <w:tc>
          <w:tcPr>
            <w:tcW w:w="1670" w:type="dxa"/>
            <w:vMerge/>
          </w:tcPr>
          <w:p w:rsidR="005E4351" w:rsidRPr="005511CB" w:rsidRDefault="005E4351" w:rsidP="002A724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40" w:type="dxa"/>
          </w:tcPr>
          <w:p w:rsidR="005E4351" w:rsidRPr="00ED5838" w:rsidRDefault="005E4351" w:rsidP="002A724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 2.8.02</w:t>
            </w:r>
          </w:p>
        </w:tc>
        <w:tc>
          <w:tcPr>
            <w:tcW w:w="7230" w:type="dxa"/>
          </w:tcPr>
          <w:p w:rsidR="005E4351" w:rsidRPr="00D9108B" w:rsidRDefault="005E4351" w:rsidP="002A724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9108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Выполнение операций ежесменного технического обслуживания трактора, комбайна, сельскохозяйственной машины</w:t>
            </w:r>
          </w:p>
        </w:tc>
      </w:tr>
      <w:tr w:rsidR="005E4351" w:rsidRPr="00315F34" w:rsidTr="002A7245">
        <w:trPr>
          <w:jc w:val="center"/>
        </w:trPr>
        <w:tc>
          <w:tcPr>
            <w:tcW w:w="1670" w:type="dxa"/>
            <w:vMerge/>
          </w:tcPr>
          <w:p w:rsidR="005E4351" w:rsidRPr="005511CB" w:rsidRDefault="005E4351" w:rsidP="002A724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40" w:type="dxa"/>
          </w:tcPr>
          <w:p w:rsidR="005E4351" w:rsidRPr="00ED5838" w:rsidRDefault="005E4351" w:rsidP="002A724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 2.8.03</w:t>
            </w:r>
          </w:p>
        </w:tc>
        <w:tc>
          <w:tcPr>
            <w:tcW w:w="7230" w:type="dxa"/>
          </w:tcPr>
          <w:p w:rsidR="005E4351" w:rsidRPr="00D9108B" w:rsidRDefault="005E4351" w:rsidP="002A724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9108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Выполнение всех видов периодического технического обслуживания трактора, комбайна и сельскохозяйственной машины</w:t>
            </w:r>
          </w:p>
        </w:tc>
      </w:tr>
      <w:tr w:rsidR="005E4351" w:rsidRPr="00315F34" w:rsidTr="002A7245">
        <w:trPr>
          <w:jc w:val="center"/>
        </w:trPr>
        <w:tc>
          <w:tcPr>
            <w:tcW w:w="1670" w:type="dxa"/>
            <w:vMerge/>
          </w:tcPr>
          <w:p w:rsidR="005E4351" w:rsidRPr="005511CB" w:rsidRDefault="005E4351" w:rsidP="002A724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40" w:type="dxa"/>
          </w:tcPr>
          <w:p w:rsidR="005E4351" w:rsidRPr="00ED5838" w:rsidRDefault="005E4351" w:rsidP="002A724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9108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 2.8.04</w:t>
            </w:r>
          </w:p>
        </w:tc>
        <w:tc>
          <w:tcPr>
            <w:tcW w:w="7230" w:type="dxa"/>
          </w:tcPr>
          <w:p w:rsidR="005E4351" w:rsidRPr="00D9108B" w:rsidRDefault="005E4351" w:rsidP="002A724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9108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Выполнение сезонного обслуживания трактора</w:t>
            </w:r>
          </w:p>
        </w:tc>
      </w:tr>
      <w:tr w:rsidR="005E4351" w:rsidRPr="00315F34" w:rsidTr="002A7245">
        <w:trPr>
          <w:jc w:val="center"/>
        </w:trPr>
        <w:tc>
          <w:tcPr>
            <w:tcW w:w="1670" w:type="dxa"/>
            <w:vMerge/>
          </w:tcPr>
          <w:p w:rsidR="005E4351" w:rsidRPr="005511CB" w:rsidRDefault="005E4351" w:rsidP="002A724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40" w:type="dxa"/>
          </w:tcPr>
          <w:p w:rsidR="005E4351" w:rsidRPr="00ED5838" w:rsidRDefault="005E4351" w:rsidP="002A724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 2.8.05</w:t>
            </w:r>
          </w:p>
        </w:tc>
        <w:tc>
          <w:tcPr>
            <w:tcW w:w="7230" w:type="dxa"/>
          </w:tcPr>
          <w:p w:rsidR="005E4351" w:rsidRPr="00D9108B" w:rsidRDefault="005E4351" w:rsidP="002A724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9108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Выполнение технического обслуживания при хранении</w:t>
            </w:r>
          </w:p>
        </w:tc>
      </w:tr>
      <w:tr w:rsidR="005E4351" w:rsidRPr="00315F34" w:rsidTr="002A7245">
        <w:trPr>
          <w:jc w:val="center"/>
        </w:trPr>
        <w:tc>
          <w:tcPr>
            <w:tcW w:w="1670" w:type="dxa"/>
            <w:vMerge/>
          </w:tcPr>
          <w:p w:rsidR="005E4351" w:rsidRPr="005511CB" w:rsidRDefault="005E4351" w:rsidP="002A724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40" w:type="dxa"/>
          </w:tcPr>
          <w:p w:rsidR="005E4351" w:rsidRPr="00ED5838" w:rsidRDefault="005E4351" w:rsidP="002A7245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highlight w:val="green"/>
              </w:rPr>
            </w:pPr>
            <w:r w:rsidRPr="00D9108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 2.8.06</w:t>
            </w:r>
          </w:p>
        </w:tc>
        <w:tc>
          <w:tcPr>
            <w:tcW w:w="7230" w:type="dxa"/>
          </w:tcPr>
          <w:p w:rsidR="005E4351" w:rsidRPr="00796F3D" w:rsidRDefault="005E4351" w:rsidP="002A7245">
            <w:pPr>
              <w:spacing w:after="0" w:line="240" w:lineRule="auto"/>
              <w:ind w:firstLine="13"/>
              <w:rPr>
                <w:rFonts w:ascii="Times New Roman" w:hAnsi="Times New Roman"/>
                <w:bCs/>
                <w:i/>
                <w:sz w:val="24"/>
                <w:szCs w:val="24"/>
                <w:highlight w:val="green"/>
              </w:rPr>
            </w:pPr>
            <w:r w:rsidRPr="00D9108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Получение горюче-смазочных материалов и выполнение заправки тракторов и самоходных сельскохозяйственных машин</w:t>
            </w:r>
          </w:p>
        </w:tc>
      </w:tr>
      <w:tr w:rsidR="005E4351" w:rsidRPr="00315F34" w:rsidTr="002A7245">
        <w:trPr>
          <w:jc w:val="center"/>
        </w:trPr>
        <w:tc>
          <w:tcPr>
            <w:tcW w:w="1670" w:type="dxa"/>
            <w:vMerge w:val="restart"/>
          </w:tcPr>
          <w:p w:rsidR="005E4351" w:rsidRPr="005511CB" w:rsidRDefault="005E4351" w:rsidP="002A724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511CB">
              <w:rPr>
                <w:rFonts w:ascii="Times New Roman" w:hAnsi="Times New Roman"/>
                <w:bCs/>
                <w:sz w:val="24"/>
                <w:szCs w:val="24"/>
              </w:rPr>
              <w:t>Уметь</w:t>
            </w:r>
          </w:p>
        </w:tc>
        <w:tc>
          <w:tcPr>
            <w:tcW w:w="1840" w:type="dxa"/>
          </w:tcPr>
          <w:p w:rsidR="005E4351" w:rsidRPr="002B3B25" w:rsidRDefault="005E4351" w:rsidP="002A7245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highlight w:val="yellow"/>
              </w:rPr>
            </w:pPr>
            <w:r w:rsidRPr="00D9108B">
              <w:rPr>
                <w:rFonts w:ascii="Times New Roman" w:eastAsia="Calibri" w:hAnsi="Times New Roman" w:cs="Times New Roman"/>
                <w:sz w:val="24"/>
                <w:szCs w:val="24"/>
              </w:rPr>
              <w:t>У 1.1.01</w:t>
            </w:r>
          </w:p>
        </w:tc>
        <w:tc>
          <w:tcPr>
            <w:tcW w:w="7230" w:type="dxa"/>
          </w:tcPr>
          <w:p w:rsidR="005E4351" w:rsidRPr="00796F3D" w:rsidRDefault="005E4351" w:rsidP="002A72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highlight w:val="green"/>
              </w:rPr>
            </w:pPr>
            <w:r w:rsidRPr="00D9108B">
              <w:rPr>
                <w:rFonts w:ascii="Times New Roman" w:eastAsia="Calibri" w:hAnsi="Times New Roman" w:cs="Times New Roman"/>
                <w:sz w:val="24"/>
                <w:szCs w:val="24"/>
              </w:rPr>
              <w:t>Подбирать технологическое оборудование и режимы для очистки и мойки машин, узлов и деталей</w:t>
            </w:r>
          </w:p>
        </w:tc>
      </w:tr>
      <w:tr w:rsidR="005E4351" w:rsidRPr="00315F34" w:rsidTr="002A7245">
        <w:trPr>
          <w:jc w:val="center"/>
        </w:trPr>
        <w:tc>
          <w:tcPr>
            <w:tcW w:w="1670" w:type="dxa"/>
            <w:vMerge/>
          </w:tcPr>
          <w:p w:rsidR="005E4351" w:rsidRPr="005511CB" w:rsidRDefault="005E4351" w:rsidP="002A724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40" w:type="dxa"/>
          </w:tcPr>
          <w:p w:rsidR="005E4351" w:rsidRDefault="005E4351" w:rsidP="002A724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9108B">
              <w:rPr>
                <w:rFonts w:ascii="Times New Roman" w:eastAsia="Calibri" w:hAnsi="Times New Roman" w:cs="Times New Roman"/>
                <w:sz w:val="24"/>
                <w:szCs w:val="24"/>
              </w:rPr>
              <w:t>У 1.1.02</w:t>
            </w:r>
          </w:p>
        </w:tc>
        <w:tc>
          <w:tcPr>
            <w:tcW w:w="7230" w:type="dxa"/>
          </w:tcPr>
          <w:p w:rsidR="005E4351" w:rsidRPr="00ED5838" w:rsidRDefault="005E4351" w:rsidP="002A72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D9108B">
              <w:rPr>
                <w:rFonts w:ascii="Times New Roman" w:eastAsia="Calibri" w:hAnsi="Times New Roman" w:cs="Times New Roman"/>
                <w:sz w:val="24"/>
                <w:szCs w:val="24"/>
              </w:rPr>
              <w:t>Осуществлять выбор инструментов, приспособлений для разборки и сборки сельскохозяйственных машин и оборудования</w:t>
            </w:r>
          </w:p>
        </w:tc>
      </w:tr>
      <w:tr w:rsidR="005E4351" w:rsidRPr="00315F34" w:rsidTr="002A7245">
        <w:trPr>
          <w:jc w:val="center"/>
        </w:trPr>
        <w:tc>
          <w:tcPr>
            <w:tcW w:w="1670" w:type="dxa"/>
            <w:vMerge/>
          </w:tcPr>
          <w:p w:rsidR="005E4351" w:rsidRPr="005511CB" w:rsidRDefault="005E4351" w:rsidP="002A724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40" w:type="dxa"/>
          </w:tcPr>
          <w:p w:rsidR="005E4351" w:rsidRDefault="005E4351" w:rsidP="002A724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9108B">
              <w:rPr>
                <w:rFonts w:ascii="Times New Roman" w:eastAsia="Calibri" w:hAnsi="Times New Roman" w:cs="Times New Roman"/>
                <w:sz w:val="24"/>
                <w:szCs w:val="24"/>
              </w:rPr>
              <w:t>У 1.1.0 3</w:t>
            </w:r>
          </w:p>
        </w:tc>
        <w:tc>
          <w:tcPr>
            <w:tcW w:w="7230" w:type="dxa"/>
          </w:tcPr>
          <w:p w:rsidR="005E4351" w:rsidRPr="00ED5838" w:rsidRDefault="005E4351" w:rsidP="002A72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D9108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Использовать инструменты, приспособления, пневматическое, электрическое, слесарно-механическое оборудование при разборке и сборке сельскохозяйственных машин и оборудования </w:t>
            </w:r>
          </w:p>
        </w:tc>
      </w:tr>
      <w:tr w:rsidR="005E4351" w:rsidRPr="00315F34" w:rsidTr="002A7245">
        <w:trPr>
          <w:jc w:val="center"/>
        </w:trPr>
        <w:tc>
          <w:tcPr>
            <w:tcW w:w="1670" w:type="dxa"/>
            <w:vMerge/>
          </w:tcPr>
          <w:p w:rsidR="005E4351" w:rsidRPr="005511CB" w:rsidRDefault="005E4351" w:rsidP="002A724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40" w:type="dxa"/>
          </w:tcPr>
          <w:p w:rsidR="005E4351" w:rsidRDefault="005E4351" w:rsidP="002A724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9108B">
              <w:rPr>
                <w:rFonts w:ascii="Times New Roman" w:eastAsia="Calibri" w:hAnsi="Times New Roman" w:cs="Times New Roman"/>
                <w:sz w:val="24"/>
                <w:szCs w:val="24"/>
              </w:rPr>
              <w:t>У 1.1.04</w:t>
            </w:r>
          </w:p>
        </w:tc>
        <w:tc>
          <w:tcPr>
            <w:tcW w:w="7230" w:type="dxa"/>
          </w:tcPr>
          <w:p w:rsidR="005E4351" w:rsidRPr="00ED5838" w:rsidRDefault="005E4351" w:rsidP="002A72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D9108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Производить операции по разборке и сборке сельскохозяйственных машин и оборудования при ремонте </w:t>
            </w:r>
          </w:p>
        </w:tc>
      </w:tr>
      <w:tr w:rsidR="005E4351" w:rsidRPr="00315F34" w:rsidTr="002A7245">
        <w:trPr>
          <w:jc w:val="center"/>
        </w:trPr>
        <w:tc>
          <w:tcPr>
            <w:tcW w:w="1670" w:type="dxa"/>
            <w:vMerge/>
          </w:tcPr>
          <w:p w:rsidR="005E4351" w:rsidRPr="005511CB" w:rsidRDefault="005E4351" w:rsidP="002A724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40" w:type="dxa"/>
          </w:tcPr>
          <w:p w:rsidR="005E4351" w:rsidRDefault="005E4351" w:rsidP="002A724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9108B">
              <w:rPr>
                <w:rFonts w:ascii="Times New Roman" w:eastAsia="Calibri" w:hAnsi="Times New Roman" w:cs="Times New Roman"/>
                <w:sz w:val="24"/>
                <w:szCs w:val="24"/>
              </w:rPr>
              <w:t>У 1.1.05</w:t>
            </w:r>
          </w:p>
        </w:tc>
        <w:tc>
          <w:tcPr>
            <w:tcW w:w="7230" w:type="dxa"/>
          </w:tcPr>
          <w:p w:rsidR="005E4351" w:rsidRPr="00ED5838" w:rsidRDefault="005E4351" w:rsidP="002A72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D9108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Использовать нормативно-техническую документацию по разборке и сборке сельскохозяйственных машин и оборудования </w:t>
            </w:r>
          </w:p>
        </w:tc>
      </w:tr>
      <w:tr w:rsidR="005E4351" w:rsidRPr="00315F34" w:rsidTr="002A7245">
        <w:trPr>
          <w:jc w:val="center"/>
        </w:trPr>
        <w:tc>
          <w:tcPr>
            <w:tcW w:w="1670" w:type="dxa"/>
            <w:vMerge/>
          </w:tcPr>
          <w:p w:rsidR="005E4351" w:rsidRPr="005511CB" w:rsidRDefault="005E4351" w:rsidP="002A724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40" w:type="dxa"/>
          </w:tcPr>
          <w:p w:rsidR="005E4351" w:rsidRDefault="005E4351" w:rsidP="002A724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9108B">
              <w:rPr>
                <w:rFonts w:ascii="Times New Roman" w:eastAsia="Calibri" w:hAnsi="Times New Roman" w:cs="Times New Roman"/>
                <w:sz w:val="24"/>
                <w:szCs w:val="24"/>
              </w:rPr>
              <w:t>У 1.1.06</w:t>
            </w:r>
          </w:p>
        </w:tc>
        <w:tc>
          <w:tcPr>
            <w:tcW w:w="7230" w:type="dxa"/>
          </w:tcPr>
          <w:p w:rsidR="005E4351" w:rsidRPr="00ED5838" w:rsidRDefault="005E4351" w:rsidP="002A72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D9108B">
              <w:rPr>
                <w:rFonts w:ascii="Times New Roman" w:eastAsia="Calibri" w:hAnsi="Times New Roman" w:cs="Times New Roman"/>
                <w:sz w:val="24"/>
                <w:szCs w:val="24"/>
              </w:rPr>
              <w:t>Пользоваться средствами индивидуальной защиты в соответствии с инструкциями и правилами охраны труда</w:t>
            </w:r>
          </w:p>
        </w:tc>
      </w:tr>
      <w:tr w:rsidR="005E4351" w:rsidRPr="00315F34" w:rsidTr="002A7245">
        <w:trPr>
          <w:jc w:val="center"/>
        </w:trPr>
        <w:tc>
          <w:tcPr>
            <w:tcW w:w="1670" w:type="dxa"/>
            <w:vMerge/>
          </w:tcPr>
          <w:p w:rsidR="005E4351" w:rsidRPr="005511CB" w:rsidRDefault="005E4351" w:rsidP="002A724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40" w:type="dxa"/>
          </w:tcPr>
          <w:p w:rsidR="005E4351" w:rsidRDefault="005E4351" w:rsidP="002A724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9108B">
              <w:rPr>
                <w:rFonts w:ascii="Times New Roman" w:eastAsia="Calibri" w:hAnsi="Times New Roman" w:cs="Times New Roman"/>
                <w:sz w:val="24"/>
                <w:szCs w:val="24"/>
              </w:rPr>
              <w:t>У 1.1.07</w:t>
            </w:r>
          </w:p>
        </w:tc>
        <w:tc>
          <w:tcPr>
            <w:tcW w:w="7230" w:type="dxa"/>
          </w:tcPr>
          <w:p w:rsidR="005E4351" w:rsidRPr="00ED5838" w:rsidRDefault="005E4351" w:rsidP="002A72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D9108B">
              <w:rPr>
                <w:rFonts w:ascii="Times New Roman" w:eastAsia="Calibri" w:hAnsi="Times New Roman" w:cs="Times New Roman"/>
                <w:sz w:val="24"/>
                <w:szCs w:val="24"/>
              </w:rPr>
              <w:t>Подбирать технологическое оборудование и оснастку</w:t>
            </w:r>
          </w:p>
        </w:tc>
      </w:tr>
      <w:tr w:rsidR="005E4351" w:rsidRPr="00315F34" w:rsidTr="002A7245">
        <w:trPr>
          <w:jc w:val="center"/>
        </w:trPr>
        <w:tc>
          <w:tcPr>
            <w:tcW w:w="1670" w:type="dxa"/>
            <w:vMerge/>
          </w:tcPr>
          <w:p w:rsidR="005E4351" w:rsidRPr="005511CB" w:rsidRDefault="005E4351" w:rsidP="002A724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40" w:type="dxa"/>
          </w:tcPr>
          <w:p w:rsidR="005E4351" w:rsidRDefault="005E4351" w:rsidP="002A724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9108B">
              <w:rPr>
                <w:rFonts w:ascii="Times New Roman" w:eastAsia="Calibri" w:hAnsi="Times New Roman" w:cs="Times New Roman"/>
                <w:sz w:val="24"/>
                <w:szCs w:val="24"/>
              </w:rPr>
              <w:t>У 1.1.08</w:t>
            </w:r>
          </w:p>
        </w:tc>
        <w:tc>
          <w:tcPr>
            <w:tcW w:w="7230" w:type="dxa"/>
          </w:tcPr>
          <w:p w:rsidR="005E4351" w:rsidRPr="00ED5838" w:rsidRDefault="005E4351" w:rsidP="002A72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D9108B">
              <w:rPr>
                <w:rFonts w:ascii="Times New Roman" w:eastAsia="Calibri" w:hAnsi="Times New Roman" w:cs="Times New Roman"/>
                <w:sz w:val="24"/>
                <w:szCs w:val="24"/>
              </w:rPr>
              <w:t>Использовать пневматическое, электрическое, слесарно-механическое оборудование и оснастку</w:t>
            </w:r>
          </w:p>
        </w:tc>
      </w:tr>
      <w:tr w:rsidR="005E4351" w:rsidRPr="00315F34" w:rsidTr="002A7245">
        <w:trPr>
          <w:jc w:val="center"/>
        </w:trPr>
        <w:tc>
          <w:tcPr>
            <w:tcW w:w="1670" w:type="dxa"/>
            <w:vMerge/>
          </w:tcPr>
          <w:p w:rsidR="005E4351" w:rsidRPr="005511CB" w:rsidRDefault="005E4351" w:rsidP="002A724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40" w:type="dxa"/>
          </w:tcPr>
          <w:p w:rsidR="005E4351" w:rsidRDefault="005E4351" w:rsidP="002A724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9108B">
              <w:rPr>
                <w:rFonts w:ascii="Times New Roman" w:eastAsia="Calibri" w:hAnsi="Times New Roman" w:cs="Times New Roman"/>
                <w:sz w:val="24"/>
                <w:szCs w:val="24"/>
              </w:rPr>
              <w:t>У 1.1.09</w:t>
            </w:r>
          </w:p>
        </w:tc>
        <w:tc>
          <w:tcPr>
            <w:tcW w:w="7230" w:type="dxa"/>
          </w:tcPr>
          <w:p w:rsidR="005E4351" w:rsidRPr="00ED5838" w:rsidRDefault="005E4351" w:rsidP="002A72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D9108B">
              <w:rPr>
                <w:rFonts w:ascii="Times New Roman" w:eastAsia="Calibri" w:hAnsi="Times New Roman" w:cs="Times New Roman"/>
                <w:sz w:val="24"/>
                <w:szCs w:val="24"/>
              </w:rPr>
              <w:t>Пользоваться технической документацией на монтаж сельскохозяйственного оборудования</w:t>
            </w:r>
          </w:p>
        </w:tc>
      </w:tr>
      <w:tr w:rsidR="005E4351" w:rsidRPr="00315F34" w:rsidTr="002A7245">
        <w:trPr>
          <w:jc w:val="center"/>
        </w:trPr>
        <w:tc>
          <w:tcPr>
            <w:tcW w:w="1670" w:type="dxa"/>
            <w:vMerge/>
          </w:tcPr>
          <w:p w:rsidR="005E4351" w:rsidRPr="005511CB" w:rsidRDefault="005E4351" w:rsidP="002A724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40" w:type="dxa"/>
          </w:tcPr>
          <w:p w:rsidR="005E4351" w:rsidRDefault="005E4351" w:rsidP="002A724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9108B">
              <w:rPr>
                <w:rFonts w:ascii="Times New Roman" w:eastAsia="Calibri" w:hAnsi="Times New Roman" w:cs="Times New Roman"/>
                <w:sz w:val="24"/>
                <w:szCs w:val="24"/>
              </w:rPr>
              <w:t>У 1.1.10</w:t>
            </w:r>
          </w:p>
        </w:tc>
        <w:tc>
          <w:tcPr>
            <w:tcW w:w="7230" w:type="dxa"/>
          </w:tcPr>
          <w:p w:rsidR="005E4351" w:rsidRPr="00ED5838" w:rsidRDefault="005E4351" w:rsidP="002A72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D9108B">
              <w:rPr>
                <w:rFonts w:ascii="Times New Roman" w:eastAsia="Calibri" w:hAnsi="Times New Roman" w:cs="Times New Roman"/>
                <w:sz w:val="24"/>
                <w:szCs w:val="24"/>
              </w:rPr>
              <w:t>Пользоваться средствами индивидуальной защиты в соответствии с инстр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укциями и правилами охраны труда</w:t>
            </w:r>
          </w:p>
        </w:tc>
      </w:tr>
      <w:tr w:rsidR="005E4351" w:rsidRPr="00315F34" w:rsidTr="002A7245">
        <w:trPr>
          <w:jc w:val="center"/>
        </w:trPr>
        <w:tc>
          <w:tcPr>
            <w:tcW w:w="1670" w:type="dxa"/>
            <w:vMerge w:val="restart"/>
          </w:tcPr>
          <w:p w:rsidR="005E4351" w:rsidRPr="005511CB" w:rsidRDefault="005E4351" w:rsidP="002A724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40" w:type="dxa"/>
          </w:tcPr>
          <w:p w:rsidR="005E4351" w:rsidRPr="00D9108B" w:rsidRDefault="005E4351" w:rsidP="002A724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108B">
              <w:rPr>
                <w:rFonts w:ascii="Times New Roman" w:eastAsia="Calibri" w:hAnsi="Times New Roman" w:cs="Times New Roman"/>
                <w:sz w:val="24"/>
                <w:szCs w:val="24"/>
              </w:rPr>
              <w:t>У 1.2.1</w:t>
            </w:r>
          </w:p>
        </w:tc>
        <w:tc>
          <w:tcPr>
            <w:tcW w:w="7230" w:type="dxa"/>
          </w:tcPr>
          <w:p w:rsidR="005E4351" w:rsidRPr="00D9108B" w:rsidRDefault="005E4351" w:rsidP="002A72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108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Использовать контрольно-измерительный инструмент для выявления неисправных узлов и механизмов </w:t>
            </w:r>
          </w:p>
        </w:tc>
      </w:tr>
      <w:tr w:rsidR="005E4351" w:rsidRPr="00315F34" w:rsidTr="002A7245">
        <w:trPr>
          <w:jc w:val="center"/>
        </w:trPr>
        <w:tc>
          <w:tcPr>
            <w:tcW w:w="1670" w:type="dxa"/>
            <w:vMerge/>
          </w:tcPr>
          <w:p w:rsidR="005E4351" w:rsidRPr="005511CB" w:rsidRDefault="005E4351" w:rsidP="002A724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40" w:type="dxa"/>
          </w:tcPr>
          <w:p w:rsidR="005E4351" w:rsidRPr="00D9108B" w:rsidRDefault="005E4351" w:rsidP="002A724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108B">
              <w:rPr>
                <w:rFonts w:ascii="Times New Roman" w:eastAsia="Calibri" w:hAnsi="Times New Roman" w:cs="Times New Roman"/>
                <w:sz w:val="24"/>
                <w:szCs w:val="24"/>
              </w:rPr>
              <w:t>У 1.2.2</w:t>
            </w:r>
          </w:p>
        </w:tc>
        <w:tc>
          <w:tcPr>
            <w:tcW w:w="7230" w:type="dxa"/>
          </w:tcPr>
          <w:p w:rsidR="005E4351" w:rsidRPr="00D9108B" w:rsidRDefault="005E4351" w:rsidP="002A72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108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Осуществлять выбор оборудования, оснастки для ремонта узлов и </w:t>
            </w:r>
            <w:r w:rsidRPr="00D9108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механизмов сельскохозяйственных машин и оборудования</w:t>
            </w:r>
          </w:p>
        </w:tc>
      </w:tr>
      <w:tr w:rsidR="005E4351" w:rsidRPr="00315F34" w:rsidTr="002A7245">
        <w:trPr>
          <w:jc w:val="center"/>
        </w:trPr>
        <w:tc>
          <w:tcPr>
            <w:tcW w:w="1670" w:type="dxa"/>
            <w:vMerge/>
          </w:tcPr>
          <w:p w:rsidR="005E4351" w:rsidRPr="005511CB" w:rsidRDefault="005E4351" w:rsidP="002A724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40" w:type="dxa"/>
          </w:tcPr>
          <w:p w:rsidR="005E4351" w:rsidRPr="00D9108B" w:rsidRDefault="005E4351" w:rsidP="002A724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108B">
              <w:rPr>
                <w:rFonts w:ascii="Times New Roman" w:eastAsia="Calibri" w:hAnsi="Times New Roman" w:cs="Times New Roman"/>
                <w:sz w:val="24"/>
                <w:szCs w:val="24"/>
              </w:rPr>
              <w:t>У 1.2.3</w:t>
            </w:r>
          </w:p>
        </w:tc>
        <w:tc>
          <w:tcPr>
            <w:tcW w:w="7230" w:type="dxa"/>
          </w:tcPr>
          <w:p w:rsidR="005E4351" w:rsidRPr="00D9108B" w:rsidRDefault="005E4351" w:rsidP="002A72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108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Использовать оснастку, пневматическое, электрическое, слесарно-механическое оборудование и инструмент при ремонте узлов и механизмов сельскохозяйственных машин и оборудования </w:t>
            </w:r>
          </w:p>
        </w:tc>
      </w:tr>
      <w:tr w:rsidR="005E4351" w:rsidRPr="00315F34" w:rsidTr="002A7245">
        <w:trPr>
          <w:jc w:val="center"/>
        </w:trPr>
        <w:tc>
          <w:tcPr>
            <w:tcW w:w="1670" w:type="dxa"/>
            <w:vMerge/>
          </w:tcPr>
          <w:p w:rsidR="005E4351" w:rsidRPr="005511CB" w:rsidRDefault="005E4351" w:rsidP="002A724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40" w:type="dxa"/>
          </w:tcPr>
          <w:p w:rsidR="005E4351" w:rsidRPr="00D9108B" w:rsidRDefault="005E4351" w:rsidP="002A724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108B">
              <w:rPr>
                <w:rFonts w:ascii="Times New Roman" w:eastAsia="Calibri" w:hAnsi="Times New Roman" w:cs="Times New Roman"/>
                <w:sz w:val="24"/>
                <w:szCs w:val="24"/>
              </w:rPr>
              <w:t>У 1.2.4</w:t>
            </w:r>
          </w:p>
        </w:tc>
        <w:tc>
          <w:tcPr>
            <w:tcW w:w="7230" w:type="dxa"/>
          </w:tcPr>
          <w:p w:rsidR="005E4351" w:rsidRPr="00D9108B" w:rsidRDefault="005E4351" w:rsidP="002A72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108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Использовать нормативно-техническую документацию по ремонту узлов и механизмов сельскохозяйственных машин и оборудования </w:t>
            </w:r>
          </w:p>
        </w:tc>
      </w:tr>
      <w:tr w:rsidR="005E4351" w:rsidRPr="00315F34" w:rsidTr="002A7245">
        <w:trPr>
          <w:jc w:val="center"/>
        </w:trPr>
        <w:tc>
          <w:tcPr>
            <w:tcW w:w="1670" w:type="dxa"/>
            <w:vMerge/>
          </w:tcPr>
          <w:p w:rsidR="005E4351" w:rsidRPr="005511CB" w:rsidRDefault="005E4351" w:rsidP="002A724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40" w:type="dxa"/>
          </w:tcPr>
          <w:p w:rsidR="005E4351" w:rsidRPr="00D9108B" w:rsidRDefault="005E4351" w:rsidP="002A724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108B">
              <w:rPr>
                <w:rFonts w:ascii="Times New Roman" w:eastAsia="Calibri" w:hAnsi="Times New Roman" w:cs="Times New Roman"/>
                <w:sz w:val="24"/>
                <w:szCs w:val="24"/>
              </w:rPr>
              <w:t>У 1.2.5</w:t>
            </w:r>
          </w:p>
        </w:tc>
        <w:tc>
          <w:tcPr>
            <w:tcW w:w="7230" w:type="dxa"/>
          </w:tcPr>
          <w:p w:rsidR="005E4351" w:rsidRPr="00D9108B" w:rsidRDefault="005E4351" w:rsidP="002A72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108B">
              <w:rPr>
                <w:rFonts w:ascii="Times New Roman" w:eastAsia="Calibri" w:hAnsi="Times New Roman" w:cs="Times New Roman"/>
                <w:sz w:val="24"/>
                <w:szCs w:val="24"/>
              </w:rPr>
              <w:t>Пользоваться средствами индивидуальной защиты в соответствии с инструкциями и правилами охраны труда</w:t>
            </w:r>
          </w:p>
        </w:tc>
      </w:tr>
      <w:tr w:rsidR="005E4351" w:rsidRPr="00315F34" w:rsidTr="002A7245">
        <w:trPr>
          <w:jc w:val="center"/>
        </w:trPr>
        <w:tc>
          <w:tcPr>
            <w:tcW w:w="1670" w:type="dxa"/>
            <w:vMerge/>
          </w:tcPr>
          <w:p w:rsidR="005E4351" w:rsidRPr="005511CB" w:rsidRDefault="005E4351" w:rsidP="002A724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40" w:type="dxa"/>
          </w:tcPr>
          <w:p w:rsidR="005E4351" w:rsidRPr="00D9108B" w:rsidRDefault="005E4351" w:rsidP="002A724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108B">
              <w:rPr>
                <w:rFonts w:ascii="Times New Roman" w:eastAsia="Calibri" w:hAnsi="Times New Roman" w:cs="Times New Roman"/>
                <w:sz w:val="24"/>
                <w:szCs w:val="24"/>
              </w:rPr>
              <w:t>У 1.3.1</w:t>
            </w:r>
          </w:p>
        </w:tc>
        <w:tc>
          <w:tcPr>
            <w:tcW w:w="7230" w:type="dxa"/>
          </w:tcPr>
          <w:p w:rsidR="005E4351" w:rsidRPr="00D9108B" w:rsidRDefault="005E4351" w:rsidP="002A72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108B">
              <w:rPr>
                <w:rFonts w:ascii="Times New Roman" w:eastAsia="Calibri" w:hAnsi="Times New Roman" w:cs="Times New Roman"/>
                <w:sz w:val="24"/>
                <w:szCs w:val="24"/>
              </w:rPr>
              <w:t>Использовать контрольно-измерительный инструмент при восстановлении деталей сельскохозяйственных машин и оборудования</w:t>
            </w:r>
          </w:p>
        </w:tc>
      </w:tr>
      <w:tr w:rsidR="005E4351" w:rsidRPr="00315F34" w:rsidTr="002A7245">
        <w:trPr>
          <w:jc w:val="center"/>
        </w:trPr>
        <w:tc>
          <w:tcPr>
            <w:tcW w:w="1670" w:type="dxa"/>
            <w:vMerge/>
          </w:tcPr>
          <w:p w:rsidR="005E4351" w:rsidRPr="005511CB" w:rsidRDefault="005E4351" w:rsidP="002A724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40" w:type="dxa"/>
          </w:tcPr>
          <w:p w:rsidR="005E4351" w:rsidRPr="00D9108B" w:rsidRDefault="005E4351" w:rsidP="002A724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108B">
              <w:rPr>
                <w:rFonts w:ascii="Times New Roman" w:eastAsia="Calibri" w:hAnsi="Times New Roman" w:cs="Times New Roman"/>
                <w:sz w:val="24"/>
                <w:szCs w:val="24"/>
              </w:rPr>
              <w:t>У 1.3.2</w:t>
            </w:r>
          </w:p>
        </w:tc>
        <w:tc>
          <w:tcPr>
            <w:tcW w:w="7230" w:type="dxa"/>
          </w:tcPr>
          <w:p w:rsidR="005E4351" w:rsidRPr="00D9108B" w:rsidRDefault="005E4351" w:rsidP="002A72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108B">
              <w:rPr>
                <w:rFonts w:ascii="Times New Roman" w:eastAsia="Calibri" w:hAnsi="Times New Roman" w:cs="Times New Roman"/>
                <w:sz w:val="24"/>
                <w:szCs w:val="24"/>
              </w:rPr>
              <w:t>Осуществлять выбор оборудования, оснастки для восстановления деталей сельскохозяйственных машин и оборудования</w:t>
            </w:r>
          </w:p>
        </w:tc>
      </w:tr>
      <w:tr w:rsidR="005E4351" w:rsidRPr="00315F34" w:rsidTr="002A7245">
        <w:trPr>
          <w:jc w:val="center"/>
        </w:trPr>
        <w:tc>
          <w:tcPr>
            <w:tcW w:w="1670" w:type="dxa"/>
            <w:vMerge/>
          </w:tcPr>
          <w:p w:rsidR="005E4351" w:rsidRPr="005511CB" w:rsidRDefault="005E4351" w:rsidP="002A724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40" w:type="dxa"/>
          </w:tcPr>
          <w:p w:rsidR="005E4351" w:rsidRPr="00D9108B" w:rsidRDefault="005E4351" w:rsidP="002A724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108B">
              <w:rPr>
                <w:rFonts w:ascii="Times New Roman" w:eastAsia="Calibri" w:hAnsi="Times New Roman" w:cs="Times New Roman"/>
                <w:sz w:val="24"/>
                <w:szCs w:val="24"/>
              </w:rPr>
              <w:t>У 1.3.3</w:t>
            </w:r>
          </w:p>
        </w:tc>
        <w:tc>
          <w:tcPr>
            <w:tcW w:w="7230" w:type="dxa"/>
          </w:tcPr>
          <w:p w:rsidR="005E4351" w:rsidRPr="00D9108B" w:rsidRDefault="005E4351" w:rsidP="002A72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108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Использовать оснастку и пневматическое, электрическое, слесарно-механическое оборудование при восстановлении деталей сельскохозяйственных машин и оборудования </w:t>
            </w:r>
          </w:p>
        </w:tc>
      </w:tr>
      <w:tr w:rsidR="005E4351" w:rsidRPr="00315F34" w:rsidTr="002A7245">
        <w:trPr>
          <w:jc w:val="center"/>
        </w:trPr>
        <w:tc>
          <w:tcPr>
            <w:tcW w:w="1670" w:type="dxa"/>
            <w:vMerge/>
          </w:tcPr>
          <w:p w:rsidR="005E4351" w:rsidRPr="005511CB" w:rsidRDefault="005E4351" w:rsidP="002A724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40" w:type="dxa"/>
          </w:tcPr>
          <w:p w:rsidR="005E4351" w:rsidRPr="00D9108B" w:rsidRDefault="005E4351" w:rsidP="002A724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108B">
              <w:rPr>
                <w:rFonts w:ascii="Times New Roman" w:eastAsia="Calibri" w:hAnsi="Times New Roman" w:cs="Times New Roman"/>
                <w:sz w:val="24"/>
                <w:szCs w:val="24"/>
              </w:rPr>
              <w:t>У 1.3.4</w:t>
            </w:r>
          </w:p>
        </w:tc>
        <w:tc>
          <w:tcPr>
            <w:tcW w:w="7230" w:type="dxa"/>
          </w:tcPr>
          <w:p w:rsidR="005E4351" w:rsidRPr="00D9108B" w:rsidRDefault="005E4351" w:rsidP="002A72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108B">
              <w:rPr>
                <w:rFonts w:ascii="Times New Roman" w:eastAsia="Calibri" w:hAnsi="Times New Roman" w:cs="Times New Roman"/>
                <w:sz w:val="24"/>
                <w:szCs w:val="24"/>
              </w:rPr>
              <w:t>Производить ремонтные операции по устранению дефектов деталей при восстановлении сельскохозяйственных машин и оборудования</w:t>
            </w:r>
          </w:p>
        </w:tc>
      </w:tr>
      <w:tr w:rsidR="005E4351" w:rsidRPr="00315F34" w:rsidTr="002A7245">
        <w:trPr>
          <w:jc w:val="center"/>
        </w:trPr>
        <w:tc>
          <w:tcPr>
            <w:tcW w:w="1670" w:type="dxa"/>
            <w:vMerge/>
          </w:tcPr>
          <w:p w:rsidR="005E4351" w:rsidRPr="005511CB" w:rsidRDefault="005E4351" w:rsidP="002A724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40" w:type="dxa"/>
          </w:tcPr>
          <w:p w:rsidR="005E4351" w:rsidRPr="00D9108B" w:rsidRDefault="005E4351" w:rsidP="002A724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108B">
              <w:rPr>
                <w:rFonts w:ascii="Times New Roman" w:eastAsia="Calibri" w:hAnsi="Times New Roman" w:cs="Times New Roman"/>
                <w:sz w:val="24"/>
                <w:szCs w:val="24"/>
              </w:rPr>
              <w:t>У 1.3.5</w:t>
            </w:r>
          </w:p>
        </w:tc>
        <w:tc>
          <w:tcPr>
            <w:tcW w:w="7230" w:type="dxa"/>
          </w:tcPr>
          <w:p w:rsidR="005E4351" w:rsidRPr="00D9108B" w:rsidRDefault="005E4351" w:rsidP="002A72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108B">
              <w:rPr>
                <w:rFonts w:ascii="Times New Roman" w:eastAsia="Calibri" w:hAnsi="Times New Roman" w:cs="Times New Roman"/>
                <w:sz w:val="24"/>
                <w:szCs w:val="24"/>
              </w:rPr>
              <w:t>Пользоваться средствами индивидуальной защиты в соответствии с инструкциями и правилами охраны труда</w:t>
            </w:r>
          </w:p>
        </w:tc>
      </w:tr>
      <w:tr w:rsidR="005E4351" w:rsidRPr="00315F34" w:rsidTr="002A7245">
        <w:trPr>
          <w:jc w:val="center"/>
        </w:trPr>
        <w:tc>
          <w:tcPr>
            <w:tcW w:w="1670" w:type="dxa"/>
            <w:vMerge/>
          </w:tcPr>
          <w:p w:rsidR="005E4351" w:rsidRPr="005511CB" w:rsidRDefault="005E4351" w:rsidP="002A724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40" w:type="dxa"/>
          </w:tcPr>
          <w:p w:rsidR="005E4351" w:rsidRPr="00D9108B" w:rsidRDefault="005E4351" w:rsidP="002A724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108B">
              <w:rPr>
                <w:rFonts w:ascii="Times New Roman" w:eastAsia="Calibri" w:hAnsi="Times New Roman" w:cs="Times New Roman"/>
                <w:sz w:val="24"/>
                <w:szCs w:val="24"/>
              </w:rPr>
              <w:t>У 2.1.01</w:t>
            </w:r>
          </w:p>
        </w:tc>
        <w:tc>
          <w:tcPr>
            <w:tcW w:w="7230" w:type="dxa"/>
          </w:tcPr>
          <w:p w:rsidR="005E4351" w:rsidRPr="00D9108B" w:rsidRDefault="005E4351" w:rsidP="002A72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108B">
              <w:rPr>
                <w:rFonts w:ascii="Times New Roman" w:eastAsia="Calibri" w:hAnsi="Times New Roman" w:cs="Times New Roman"/>
                <w:sz w:val="24"/>
                <w:szCs w:val="24"/>
              </w:rPr>
              <w:t>Настраивать и регулировать плуг на заданный режим работы</w:t>
            </w:r>
          </w:p>
        </w:tc>
      </w:tr>
      <w:tr w:rsidR="005E4351" w:rsidRPr="00315F34" w:rsidTr="002A7245">
        <w:trPr>
          <w:jc w:val="center"/>
        </w:trPr>
        <w:tc>
          <w:tcPr>
            <w:tcW w:w="1670" w:type="dxa"/>
            <w:vMerge/>
          </w:tcPr>
          <w:p w:rsidR="005E4351" w:rsidRPr="005511CB" w:rsidRDefault="005E4351" w:rsidP="002A724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40" w:type="dxa"/>
          </w:tcPr>
          <w:p w:rsidR="005E4351" w:rsidRPr="00D9108B" w:rsidRDefault="005E4351" w:rsidP="002A724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108B">
              <w:rPr>
                <w:rFonts w:ascii="Times New Roman" w:eastAsia="Calibri" w:hAnsi="Times New Roman" w:cs="Times New Roman"/>
                <w:sz w:val="24"/>
                <w:szCs w:val="24"/>
              </w:rPr>
              <w:t>У 2.1.02</w:t>
            </w:r>
          </w:p>
        </w:tc>
        <w:tc>
          <w:tcPr>
            <w:tcW w:w="7230" w:type="dxa"/>
          </w:tcPr>
          <w:p w:rsidR="005E4351" w:rsidRPr="00D9108B" w:rsidRDefault="005E4351" w:rsidP="002A72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108B">
              <w:rPr>
                <w:rFonts w:ascii="Times New Roman" w:eastAsia="Calibri" w:hAnsi="Times New Roman" w:cs="Times New Roman"/>
                <w:sz w:val="24"/>
                <w:szCs w:val="24"/>
              </w:rPr>
              <w:t>Настраивать и регулировать лущильник на заданный режим работы</w:t>
            </w:r>
          </w:p>
        </w:tc>
      </w:tr>
      <w:tr w:rsidR="005E4351" w:rsidRPr="00315F34" w:rsidTr="002A7245">
        <w:trPr>
          <w:jc w:val="center"/>
        </w:trPr>
        <w:tc>
          <w:tcPr>
            <w:tcW w:w="1670" w:type="dxa"/>
            <w:vMerge/>
          </w:tcPr>
          <w:p w:rsidR="005E4351" w:rsidRPr="005511CB" w:rsidRDefault="005E4351" w:rsidP="002A724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40" w:type="dxa"/>
          </w:tcPr>
          <w:p w:rsidR="005E4351" w:rsidRPr="00D9108B" w:rsidRDefault="005E4351" w:rsidP="002A724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108B">
              <w:rPr>
                <w:rFonts w:ascii="Times New Roman" w:eastAsia="Calibri" w:hAnsi="Times New Roman" w:cs="Times New Roman"/>
                <w:sz w:val="24"/>
                <w:szCs w:val="24"/>
              </w:rPr>
              <w:t>У 2.1.03</w:t>
            </w:r>
          </w:p>
        </w:tc>
        <w:tc>
          <w:tcPr>
            <w:tcW w:w="7230" w:type="dxa"/>
          </w:tcPr>
          <w:p w:rsidR="005E4351" w:rsidRPr="00D9108B" w:rsidRDefault="005E4351" w:rsidP="002A72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108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Настраивать и регулировать </w:t>
            </w:r>
            <w:proofErr w:type="spellStart"/>
            <w:r w:rsidRPr="00D9108B">
              <w:rPr>
                <w:rFonts w:ascii="Times New Roman" w:eastAsia="Calibri" w:hAnsi="Times New Roman" w:cs="Times New Roman"/>
                <w:sz w:val="24"/>
                <w:szCs w:val="24"/>
              </w:rPr>
              <w:t>плоскорез</w:t>
            </w:r>
            <w:proofErr w:type="spellEnd"/>
            <w:r w:rsidRPr="00D9108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 заданный режим работы</w:t>
            </w:r>
          </w:p>
        </w:tc>
      </w:tr>
      <w:tr w:rsidR="005E4351" w:rsidRPr="00315F34" w:rsidTr="002A7245">
        <w:trPr>
          <w:jc w:val="center"/>
        </w:trPr>
        <w:tc>
          <w:tcPr>
            <w:tcW w:w="1670" w:type="dxa"/>
            <w:vMerge/>
          </w:tcPr>
          <w:p w:rsidR="005E4351" w:rsidRPr="005511CB" w:rsidRDefault="005E4351" w:rsidP="002A724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40" w:type="dxa"/>
          </w:tcPr>
          <w:p w:rsidR="005E4351" w:rsidRPr="00D9108B" w:rsidRDefault="005E4351" w:rsidP="002A724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108B">
              <w:rPr>
                <w:rFonts w:ascii="Times New Roman" w:eastAsia="Calibri" w:hAnsi="Times New Roman" w:cs="Times New Roman"/>
                <w:sz w:val="24"/>
                <w:szCs w:val="24"/>
              </w:rPr>
              <w:t>У 2.1.07</w:t>
            </w:r>
          </w:p>
        </w:tc>
        <w:tc>
          <w:tcPr>
            <w:tcW w:w="7230" w:type="dxa"/>
          </w:tcPr>
          <w:p w:rsidR="005E4351" w:rsidRPr="00D9108B" w:rsidRDefault="005E4351" w:rsidP="002A72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108B">
              <w:rPr>
                <w:rFonts w:ascii="Times New Roman" w:eastAsia="Calibri" w:hAnsi="Times New Roman" w:cs="Times New Roman"/>
                <w:sz w:val="24"/>
                <w:szCs w:val="24"/>
              </w:rPr>
              <w:t>Настраивать и регулировать агрегаты для выполнения культивации, боронования, прикатывания и выравнивания почвы на заданный режим работы</w:t>
            </w:r>
          </w:p>
        </w:tc>
      </w:tr>
      <w:tr w:rsidR="005E4351" w:rsidRPr="00315F34" w:rsidTr="002A7245">
        <w:trPr>
          <w:jc w:val="center"/>
        </w:trPr>
        <w:tc>
          <w:tcPr>
            <w:tcW w:w="1670" w:type="dxa"/>
            <w:vMerge/>
          </w:tcPr>
          <w:p w:rsidR="005E4351" w:rsidRPr="005511CB" w:rsidRDefault="005E4351" w:rsidP="002A724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40" w:type="dxa"/>
          </w:tcPr>
          <w:p w:rsidR="005E4351" w:rsidRPr="00D9108B" w:rsidRDefault="005E4351" w:rsidP="002A724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108B">
              <w:rPr>
                <w:rFonts w:ascii="Times New Roman" w:eastAsia="Calibri" w:hAnsi="Times New Roman" w:cs="Times New Roman"/>
                <w:sz w:val="24"/>
                <w:szCs w:val="24"/>
              </w:rPr>
              <w:t>У 2.1.08</w:t>
            </w:r>
          </w:p>
        </w:tc>
        <w:tc>
          <w:tcPr>
            <w:tcW w:w="7230" w:type="dxa"/>
          </w:tcPr>
          <w:p w:rsidR="005E4351" w:rsidRPr="00D9108B" w:rsidRDefault="005E4351" w:rsidP="002A72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108B">
              <w:rPr>
                <w:rFonts w:ascii="Times New Roman" w:eastAsia="Calibri" w:hAnsi="Times New Roman" w:cs="Times New Roman"/>
                <w:sz w:val="24"/>
                <w:szCs w:val="24"/>
              </w:rPr>
              <w:t>Настраивать и регулировать комбинированный агрегат для выполнения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D9108B">
              <w:rPr>
                <w:rFonts w:ascii="Times New Roman" w:eastAsia="Calibri" w:hAnsi="Times New Roman" w:cs="Times New Roman"/>
                <w:sz w:val="24"/>
                <w:szCs w:val="24"/>
              </w:rPr>
              <w:t>предпосевной подготовки почвы на заданный режим работы</w:t>
            </w:r>
          </w:p>
        </w:tc>
      </w:tr>
      <w:tr w:rsidR="005E4351" w:rsidRPr="00315F34" w:rsidTr="002A7245">
        <w:trPr>
          <w:jc w:val="center"/>
        </w:trPr>
        <w:tc>
          <w:tcPr>
            <w:tcW w:w="1670" w:type="dxa"/>
            <w:vMerge/>
          </w:tcPr>
          <w:p w:rsidR="005E4351" w:rsidRPr="005511CB" w:rsidRDefault="005E4351" w:rsidP="002A724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40" w:type="dxa"/>
          </w:tcPr>
          <w:p w:rsidR="005E4351" w:rsidRPr="00D9108B" w:rsidRDefault="005E4351" w:rsidP="002A724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108B">
              <w:rPr>
                <w:rFonts w:ascii="Times New Roman" w:eastAsia="Calibri" w:hAnsi="Times New Roman" w:cs="Times New Roman"/>
                <w:sz w:val="24"/>
                <w:szCs w:val="24"/>
              </w:rPr>
              <w:t>У 2.2.01</w:t>
            </w:r>
          </w:p>
        </w:tc>
        <w:tc>
          <w:tcPr>
            <w:tcW w:w="7230" w:type="dxa"/>
          </w:tcPr>
          <w:p w:rsidR="005E4351" w:rsidRPr="00D9108B" w:rsidRDefault="005E4351" w:rsidP="002A72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108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Настраивать и регулировать агрегат для внесения удобрений на заданный режим работы </w:t>
            </w:r>
          </w:p>
        </w:tc>
      </w:tr>
      <w:tr w:rsidR="005E4351" w:rsidRPr="00315F34" w:rsidTr="002A7245">
        <w:trPr>
          <w:jc w:val="center"/>
        </w:trPr>
        <w:tc>
          <w:tcPr>
            <w:tcW w:w="1670" w:type="dxa"/>
            <w:vMerge/>
          </w:tcPr>
          <w:p w:rsidR="005E4351" w:rsidRPr="005511CB" w:rsidRDefault="005E4351" w:rsidP="002A724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40" w:type="dxa"/>
          </w:tcPr>
          <w:p w:rsidR="005E4351" w:rsidRPr="00D9108B" w:rsidRDefault="005E4351" w:rsidP="002A724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108B">
              <w:rPr>
                <w:rFonts w:ascii="Times New Roman" w:eastAsia="Calibri" w:hAnsi="Times New Roman" w:cs="Times New Roman"/>
                <w:sz w:val="24"/>
                <w:szCs w:val="24"/>
              </w:rPr>
              <w:t>У 2.2.03</w:t>
            </w:r>
          </w:p>
        </w:tc>
        <w:tc>
          <w:tcPr>
            <w:tcW w:w="7230" w:type="dxa"/>
          </w:tcPr>
          <w:p w:rsidR="005E4351" w:rsidRPr="00D9108B" w:rsidRDefault="005E4351" w:rsidP="002A72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108B">
              <w:rPr>
                <w:rFonts w:ascii="Times New Roman" w:eastAsia="Calibri" w:hAnsi="Times New Roman" w:cs="Times New Roman"/>
                <w:sz w:val="24"/>
                <w:szCs w:val="24"/>
              </w:rPr>
              <w:t>Устранять простейшие неисправности в процессе работы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D9108B">
              <w:rPr>
                <w:rFonts w:ascii="Times New Roman" w:eastAsia="Calibri" w:hAnsi="Times New Roman" w:cs="Times New Roman"/>
                <w:sz w:val="24"/>
                <w:szCs w:val="24"/>
              </w:rPr>
              <w:t>машинно-тракторных агрегатов</w:t>
            </w:r>
          </w:p>
        </w:tc>
      </w:tr>
      <w:tr w:rsidR="005E4351" w:rsidRPr="00315F34" w:rsidTr="002A7245">
        <w:trPr>
          <w:jc w:val="center"/>
        </w:trPr>
        <w:tc>
          <w:tcPr>
            <w:tcW w:w="1670" w:type="dxa"/>
            <w:vMerge/>
          </w:tcPr>
          <w:p w:rsidR="005E4351" w:rsidRPr="005511CB" w:rsidRDefault="005E4351" w:rsidP="002A724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40" w:type="dxa"/>
          </w:tcPr>
          <w:p w:rsidR="005E4351" w:rsidRPr="00D9108B" w:rsidRDefault="005E4351" w:rsidP="002A724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108B">
              <w:rPr>
                <w:rFonts w:ascii="Times New Roman" w:eastAsia="Calibri" w:hAnsi="Times New Roman" w:cs="Times New Roman"/>
                <w:sz w:val="24"/>
                <w:szCs w:val="24"/>
              </w:rPr>
              <w:t>У 2.3.01</w:t>
            </w:r>
          </w:p>
        </w:tc>
        <w:tc>
          <w:tcPr>
            <w:tcW w:w="7230" w:type="dxa"/>
          </w:tcPr>
          <w:p w:rsidR="005E4351" w:rsidRPr="00D9108B" w:rsidRDefault="005E4351" w:rsidP="002A72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108B">
              <w:rPr>
                <w:rFonts w:ascii="Times New Roman" w:eastAsia="Calibri" w:hAnsi="Times New Roman" w:cs="Times New Roman"/>
                <w:sz w:val="24"/>
                <w:szCs w:val="24"/>
              </w:rPr>
              <w:t>Настраивать и регулировать машинно-тракторный агрегат для посева зерновых, зернобобовых культур и трав на заданный режим работы</w:t>
            </w:r>
          </w:p>
        </w:tc>
      </w:tr>
      <w:tr w:rsidR="005E4351" w:rsidRPr="00315F34" w:rsidTr="002A7245">
        <w:trPr>
          <w:jc w:val="center"/>
        </w:trPr>
        <w:tc>
          <w:tcPr>
            <w:tcW w:w="1670" w:type="dxa"/>
            <w:vMerge/>
          </w:tcPr>
          <w:p w:rsidR="005E4351" w:rsidRPr="005511CB" w:rsidRDefault="005E4351" w:rsidP="002A724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40" w:type="dxa"/>
          </w:tcPr>
          <w:p w:rsidR="005E4351" w:rsidRPr="00D9108B" w:rsidRDefault="005E4351" w:rsidP="002A724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108B">
              <w:rPr>
                <w:rFonts w:ascii="Times New Roman" w:eastAsia="Calibri" w:hAnsi="Times New Roman" w:cs="Times New Roman"/>
                <w:sz w:val="24"/>
                <w:szCs w:val="24"/>
              </w:rPr>
              <w:t>У 2.3.02</w:t>
            </w:r>
          </w:p>
        </w:tc>
        <w:tc>
          <w:tcPr>
            <w:tcW w:w="7230" w:type="dxa"/>
          </w:tcPr>
          <w:p w:rsidR="005E4351" w:rsidRPr="00D9108B" w:rsidRDefault="005E4351" w:rsidP="002A72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108B">
              <w:rPr>
                <w:rFonts w:ascii="Times New Roman" w:eastAsia="Calibri" w:hAnsi="Times New Roman" w:cs="Times New Roman"/>
                <w:sz w:val="24"/>
                <w:szCs w:val="24"/>
              </w:rPr>
              <w:t>Настраивать и регулировать машинно-тракторный агрегат для посева пропашных культур на заданный режим работы</w:t>
            </w:r>
          </w:p>
          <w:p w:rsidR="005E4351" w:rsidRPr="00D9108B" w:rsidRDefault="005E4351" w:rsidP="002A72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E4351" w:rsidRPr="00315F34" w:rsidTr="002A7245">
        <w:trPr>
          <w:jc w:val="center"/>
        </w:trPr>
        <w:tc>
          <w:tcPr>
            <w:tcW w:w="1670" w:type="dxa"/>
            <w:vMerge/>
          </w:tcPr>
          <w:p w:rsidR="005E4351" w:rsidRPr="005511CB" w:rsidRDefault="005E4351" w:rsidP="002A724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40" w:type="dxa"/>
          </w:tcPr>
          <w:p w:rsidR="005E4351" w:rsidRPr="00D9108B" w:rsidRDefault="005E4351" w:rsidP="002A724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108B">
              <w:rPr>
                <w:rFonts w:ascii="Times New Roman" w:eastAsia="Calibri" w:hAnsi="Times New Roman" w:cs="Times New Roman"/>
                <w:sz w:val="24"/>
                <w:szCs w:val="24"/>
              </w:rPr>
              <w:t>У 2.3.03</w:t>
            </w:r>
          </w:p>
        </w:tc>
        <w:tc>
          <w:tcPr>
            <w:tcW w:w="7230" w:type="dxa"/>
          </w:tcPr>
          <w:p w:rsidR="005E4351" w:rsidRPr="00D9108B" w:rsidRDefault="005E4351" w:rsidP="002A72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108B">
              <w:rPr>
                <w:rFonts w:ascii="Times New Roman" w:eastAsia="Calibri" w:hAnsi="Times New Roman" w:cs="Times New Roman"/>
                <w:sz w:val="24"/>
                <w:szCs w:val="24"/>
              </w:rPr>
              <w:t>Настраивать и регулировать машинно-тракторный агрегат для посева и посадки овощных культур на заданный режим работы</w:t>
            </w:r>
          </w:p>
        </w:tc>
      </w:tr>
      <w:tr w:rsidR="005E4351" w:rsidRPr="00315F34" w:rsidTr="002A7245">
        <w:trPr>
          <w:jc w:val="center"/>
        </w:trPr>
        <w:tc>
          <w:tcPr>
            <w:tcW w:w="1670" w:type="dxa"/>
            <w:vMerge/>
          </w:tcPr>
          <w:p w:rsidR="005E4351" w:rsidRPr="005511CB" w:rsidRDefault="005E4351" w:rsidP="002A724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40" w:type="dxa"/>
          </w:tcPr>
          <w:p w:rsidR="005E4351" w:rsidRPr="00D9108B" w:rsidRDefault="005E4351" w:rsidP="002A724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108B">
              <w:rPr>
                <w:rFonts w:ascii="Times New Roman" w:eastAsia="Calibri" w:hAnsi="Times New Roman" w:cs="Times New Roman"/>
                <w:sz w:val="24"/>
                <w:szCs w:val="24"/>
              </w:rPr>
              <w:t>У 2.3.04</w:t>
            </w:r>
          </w:p>
        </w:tc>
        <w:tc>
          <w:tcPr>
            <w:tcW w:w="7230" w:type="dxa"/>
          </w:tcPr>
          <w:p w:rsidR="005E4351" w:rsidRPr="00D9108B" w:rsidRDefault="005E4351" w:rsidP="002A72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108B">
              <w:rPr>
                <w:rFonts w:ascii="Times New Roman" w:eastAsia="Calibri" w:hAnsi="Times New Roman" w:cs="Times New Roman"/>
                <w:sz w:val="24"/>
                <w:szCs w:val="24"/>
              </w:rPr>
              <w:t>Настраивать и регулировать рассадопосадочный агрегат на заданный режим работы</w:t>
            </w:r>
          </w:p>
        </w:tc>
      </w:tr>
      <w:tr w:rsidR="005E4351" w:rsidRPr="00315F34" w:rsidTr="002A7245">
        <w:trPr>
          <w:jc w:val="center"/>
        </w:trPr>
        <w:tc>
          <w:tcPr>
            <w:tcW w:w="1670" w:type="dxa"/>
            <w:vMerge/>
          </w:tcPr>
          <w:p w:rsidR="005E4351" w:rsidRPr="005511CB" w:rsidRDefault="005E4351" w:rsidP="002A724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40" w:type="dxa"/>
          </w:tcPr>
          <w:p w:rsidR="005E4351" w:rsidRPr="00D9108B" w:rsidRDefault="005E4351" w:rsidP="002A724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108B">
              <w:rPr>
                <w:rFonts w:ascii="Times New Roman" w:eastAsia="Calibri" w:hAnsi="Times New Roman" w:cs="Times New Roman"/>
                <w:sz w:val="24"/>
                <w:szCs w:val="24"/>
              </w:rPr>
              <w:t>У 2.3.06</w:t>
            </w:r>
          </w:p>
        </w:tc>
        <w:tc>
          <w:tcPr>
            <w:tcW w:w="7230" w:type="dxa"/>
          </w:tcPr>
          <w:p w:rsidR="005E4351" w:rsidRPr="00D9108B" w:rsidRDefault="005E4351" w:rsidP="002A72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108B">
              <w:rPr>
                <w:rFonts w:ascii="Times New Roman" w:eastAsia="Calibri" w:hAnsi="Times New Roman" w:cs="Times New Roman"/>
                <w:sz w:val="24"/>
                <w:szCs w:val="24"/>
              </w:rPr>
              <w:t>Устранять простейшие неисправности в процессе работы машинно-тракторных агрегатов</w:t>
            </w:r>
          </w:p>
        </w:tc>
      </w:tr>
      <w:tr w:rsidR="005E4351" w:rsidRPr="00315F34" w:rsidTr="002A7245">
        <w:trPr>
          <w:jc w:val="center"/>
        </w:trPr>
        <w:tc>
          <w:tcPr>
            <w:tcW w:w="1670" w:type="dxa"/>
            <w:vMerge/>
          </w:tcPr>
          <w:p w:rsidR="005E4351" w:rsidRPr="005511CB" w:rsidRDefault="005E4351" w:rsidP="002A724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40" w:type="dxa"/>
          </w:tcPr>
          <w:p w:rsidR="005E4351" w:rsidRPr="00D9108B" w:rsidRDefault="005E4351" w:rsidP="002A724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108B">
              <w:rPr>
                <w:rFonts w:ascii="Times New Roman" w:eastAsia="Calibri" w:hAnsi="Times New Roman" w:cs="Times New Roman"/>
                <w:sz w:val="24"/>
                <w:szCs w:val="24"/>
              </w:rPr>
              <w:t>У 2.3.07</w:t>
            </w:r>
          </w:p>
        </w:tc>
        <w:tc>
          <w:tcPr>
            <w:tcW w:w="7230" w:type="dxa"/>
          </w:tcPr>
          <w:p w:rsidR="005E4351" w:rsidRPr="00D9108B" w:rsidRDefault="005E4351" w:rsidP="002A72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108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Настраивать и регулировать машинно-тракторный агрегат для опрыскивания посева на заданный режим работы </w:t>
            </w:r>
          </w:p>
        </w:tc>
      </w:tr>
      <w:tr w:rsidR="005E4351" w:rsidRPr="00315F34" w:rsidTr="002A7245">
        <w:trPr>
          <w:jc w:val="center"/>
        </w:trPr>
        <w:tc>
          <w:tcPr>
            <w:tcW w:w="1670" w:type="dxa"/>
            <w:vMerge/>
          </w:tcPr>
          <w:p w:rsidR="005E4351" w:rsidRPr="005511CB" w:rsidRDefault="005E4351" w:rsidP="002A724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40" w:type="dxa"/>
          </w:tcPr>
          <w:p w:rsidR="005E4351" w:rsidRPr="00D9108B" w:rsidRDefault="005E4351" w:rsidP="002A724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108B">
              <w:rPr>
                <w:rFonts w:ascii="Times New Roman" w:eastAsia="Calibri" w:hAnsi="Times New Roman" w:cs="Times New Roman"/>
                <w:sz w:val="24"/>
                <w:szCs w:val="24"/>
              </w:rPr>
              <w:t>У 2.3.08</w:t>
            </w:r>
          </w:p>
        </w:tc>
        <w:tc>
          <w:tcPr>
            <w:tcW w:w="7230" w:type="dxa"/>
          </w:tcPr>
          <w:p w:rsidR="005E4351" w:rsidRPr="00D9108B" w:rsidRDefault="005E4351" w:rsidP="002A72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108B">
              <w:rPr>
                <w:rFonts w:ascii="Times New Roman" w:eastAsia="Calibri" w:hAnsi="Times New Roman" w:cs="Times New Roman"/>
                <w:sz w:val="24"/>
                <w:szCs w:val="24"/>
              </w:rPr>
              <w:t>Настраивать и регулировать машинно-тракторный агрегат для междурядной обработки почвы на заданный режим работы</w:t>
            </w:r>
          </w:p>
        </w:tc>
      </w:tr>
      <w:tr w:rsidR="005E4351" w:rsidRPr="00315F34" w:rsidTr="002A7245">
        <w:trPr>
          <w:jc w:val="center"/>
        </w:trPr>
        <w:tc>
          <w:tcPr>
            <w:tcW w:w="1670" w:type="dxa"/>
            <w:vMerge/>
          </w:tcPr>
          <w:p w:rsidR="005E4351" w:rsidRPr="005511CB" w:rsidRDefault="005E4351" w:rsidP="002A724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40" w:type="dxa"/>
          </w:tcPr>
          <w:p w:rsidR="005E4351" w:rsidRPr="00D9108B" w:rsidRDefault="005E4351" w:rsidP="002A724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108B">
              <w:rPr>
                <w:rFonts w:ascii="Times New Roman" w:eastAsia="Calibri" w:hAnsi="Times New Roman" w:cs="Times New Roman"/>
                <w:sz w:val="24"/>
                <w:szCs w:val="24"/>
              </w:rPr>
              <w:t>У 2.3.10</w:t>
            </w:r>
          </w:p>
        </w:tc>
        <w:tc>
          <w:tcPr>
            <w:tcW w:w="7230" w:type="dxa"/>
          </w:tcPr>
          <w:p w:rsidR="005E4351" w:rsidRPr="00D9108B" w:rsidRDefault="005E4351" w:rsidP="002A72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108B">
              <w:rPr>
                <w:rFonts w:ascii="Times New Roman" w:eastAsia="Calibri" w:hAnsi="Times New Roman" w:cs="Times New Roman"/>
                <w:sz w:val="24"/>
                <w:szCs w:val="24"/>
              </w:rPr>
              <w:t>Устранять простейшие неисправности в процессе работы машинно-тракторных агрегатов</w:t>
            </w:r>
          </w:p>
        </w:tc>
      </w:tr>
      <w:tr w:rsidR="005E4351" w:rsidRPr="00315F34" w:rsidTr="002A7245">
        <w:trPr>
          <w:jc w:val="center"/>
        </w:trPr>
        <w:tc>
          <w:tcPr>
            <w:tcW w:w="1670" w:type="dxa"/>
            <w:vMerge/>
          </w:tcPr>
          <w:p w:rsidR="005E4351" w:rsidRPr="005511CB" w:rsidRDefault="005E4351" w:rsidP="002A724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40" w:type="dxa"/>
          </w:tcPr>
          <w:p w:rsidR="005E4351" w:rsidRPr="00D9108B" w:rsidRDefault="005E4351" w:rsidP="002A724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108B">
              <w:rPr>
                <w:rFonts w:ascii="Times New Roman" w:eastAsia="Calibri" w:hAnsi="Times New Roman" w:cs="Times New Roman"/>
                <w:sz w:val="24"/>
                <w:szCs w:val="24"/>
              </w:rPr>
              <w:t>У 2.5.05</w:t>
            </w:r>
          </w:p>
        </w:tc>
        <w:tc>
          <w:tcPr>
            <w:tcW w:w="7230" w:type="dxa"/>
          </w:tcPr>
          <w:p w:rsidR="005E4351" w:rsidRPr="00D9108B" w:rsidRDefault="005E4351" w:rsidP="002A72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108B">
              <w:rPr>
                <w:rFonts w:ascii="Times New Roman" w:eastAsia="Calibri" w:hAnsi="Times New Roman" w:cs="Times New Roman"/>
                <w:sz w:val="24"/>
                <w:szCs w:val="24"/>
              </w:rPr>
              <w:t>Устранять мелкие неисправности, возникающие во время эксплуатации транспортных агрегатов</w:t>
            </w:r>
          </w:p>
        </w:tc>
      </w:tr>
      <w:tr w:rsidR="005E4351" w:rsidRPr="00315F34" w:rsidTr="002A7245">
        <w:trPr>
          <w:jc w:val="center"/>
        </w:trPr>
        <w:tc>
          <w:tcPr>
            <w:tcW w:w="1670" w:type="dxa"/>
            <w:vMerge/>
          </w:tcPr>
          <w:p w:rsidR="005E4351" w:rsidRPr="005511CB" w:rsidRDefault="005E4351" w:rsidP="002A724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40" w:type="dxa"/>
          </w:tcPr>
          <w:p w:rsidR="005E4351" w:rsidRPr="00D9108B" w:rsidRDefault="005E4351" w:rsidP="002A724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108B">
              <w:rPr>
                <w:rFonts w:ascii="Times New Roman" w:eastAsia="Calibri" w:hAnsi="Times New Roman" w:cs="Times New Roman"/>
                <w:sz w:val="24"/>
                <w:szCs w:val="24"/>
              </w:rPr>
              <w:t>У 2.6.04</w:t>
            </w:r>
          </w:p>
        </w:tc>
        <w:tc>
          <w:tcPr>
            <w:tcW w:w="7230" w:type="dxa"/>
          </w:tcPr>
          <w:p w:rsidR="005E4351" w:rsidRPr="00D9108B" w:rsidRDefault="005E4351" w:rsidP="002A72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108B">
              <w:rPr>
                <w:rFonts w:ascii="Times New Roman" w:eastAsia="Calibri" w:hAnsi="Times New Roman" w:cs="Times New Roman"/>
                <w:sz w:val="24"/>
                <w:szCs w:val="24"/>
              </w:rPr>
              <w:t>Настраивать и регулировать машинно-тракторный агрегат для устройства и содержания каналов на заданный режим работы</w:t>
            </w:r>
          </w:p>
        </w:tc>
      </w:tr>
      <w:tr w:rsidR="005E4351" w:rsidRPr="00315F34" w:rsidTr="002A7245">
        <w:trPr>
          <w:jc w:val="center"/>
        </w:trPr>
        <w:tc>
          <w:tcPr>
            <w:tcW w:w="1670" w:type="dxa"/>
            <w:vMerge/>
          </w:tcPr>
          <w:p w:rsidR="005E4351" w:rsidRPr="005511CB" w:rsidRDefault="005E4351" w:rsidP="002A724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40" w:type="dxa"/>
          </w:tcPr>
          <w:p w:rsidR="005E4351" w:rsidRPr="00D9108B" w:rsidRDefault="005E4351" w:rsidP="002A724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108B">
              <w:rPr>
                <w:rFonts w:ascii="Times New Roman" w:eastAsia="Calibri" w:hAnsi="Times New Roman" w:cs="Times New Roman"/>
                <w:sz w:val="24"/>
                <w:szCs w:val="24"/>
              </w:rPr>
              <w:t>У 2.6.05</w:t>
            </w:r>
          </w:p>
        </w:tc>
        <w:tc>
          <w:tcPr>
            <w:tcW w:w="7230" w:type="dxa"/>
          </w:tcPr>
          <w:p w:rsidR="005E4351" w:rsidRPr="00D9108B" w:rsidRDefault="005E4351" w:rsidP="002A72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108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Настраивать и регулировать машинно-тракторный агрегат для корчевания пней, удаления кустарников и уборки камней на заданный режим работы </w:t>
            </w:r>
          </w:p>
        </w:tc>
      </w:tr>
      <w:tr w:rsidR="005E4351" w:rsidRPr="00315F34" w:rsidTr="002A7245">
        <w:trPr>
          <w:jc w:val="center"/>
        </w:trPr>
        <w:tc>
          <w:tcPr>
            <w:tcW w:w="1670" w:type="dxa"/>
            <w:vMerge/>
          </w:tcPr>
          <w:p w:rsidR="005E4351" w:rsidRPr="005511CB" w:rsidRDefault="005E4351" w:rsidP="002A724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40" w:type="dxa"/>
          </w:tcPr>
          <w:p w:rsidR="005E4351" w:rsidRPr="00D9108B" w:rsidRDefault="005E4351" w:rsidP="002A724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108B">
              <w:rPr>
                <w:rFonts w:ascii="Times New Roman" w:eastAsia="Calibri" w:hAnsi="Times New Roman" w:cs="Times New Roman"/>
                <w:sz w:val="24"/>
                <w:szCs w:val="24"/>
              </w:rPr>
              <w:t>У 2.6.06</w:t>
            </w:r>
          </w:p>
        </w:tc>
        <w:tc>
          <w:tcPr>
            <w:tcW w:w="7230" w:type="dxa"/>
          </w:tcPr>
          <w:p w:rsidR="005E4351" w:rsidRPr="00D9108B" w:rsidRDefault="005E4351" w:rsidP="002A72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108B">
              <w:rPr>
                <w:rFonts w:ascii="Times New Roman" w:eastAsia="Calibri" w:hAnsi="Times New Roman" w:cs="Times New Roman"/>
                <w:sz w:val="24"/>
                <w:szCs w:val="24"/>
              </w:rPr>
              <w:t>Настраивать и регулировать машинно-тракторный агрегат для планировки поверхности поля на заданный режим работы</w:t>
            </w:r>
          </w:p>
        </w:tc>
      </w:tr>
      <w:tr w:rsidR="005E4351" w:rsidRPr="00315F34" w:rsidTr="002A7245">
        <w:trPr>
          <w:jc w:val="center"/>
        </w:trPr>
        <w:tc>
          <w:tcPr>
            <w:tcW w:w="1670" w:type="dxa"/>
            <w:vMerge/>
          </w:tcPr>
          <w:p w:rsidR="005E4351" w:rsidRPr="005511CB" w:rsidRDefault="005E4351" w:rsidP="002A724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40" w:type="dxa"/>
          </w:tcPr>
          <w:p w:rsidR="005E4351" w:rsidRPr="00D9108B" w:rsidRDefault="005E4351" w:rsidP="002A724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108B">
              <w:rPr>
                <w:rFonts w:ascii="Times New Roman" w:eastAsia="Calibri" w:hAnsi="Times New Roman" w:cs="Times New Roman"/>
                <w:sz w:val="24"/>
                <w:szCs w:val="24"/>
              </w:rPr>
              <w:t>У 2.7.02</w:t>
            </w:r>
          </w:p>
        </w:tc>
        <w:tc>
          <w:tcPr>
            <w:tcW w:w="7230" w:type="dxa"/>
          </w:tcPr>
          <w:p w:rsidR="005E4351" w:rsidRPr="00D9108B" w:rsidRDefault="005E4351" w:rsidP="002A72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108B">
              <w:rPr>
                <w:rFonts w:ascii="Times New Roman" w:eastAsia="Calibri" w:hAnsi="Times New Roman" w:cs="Times New Roman"/>
                <w:sz w:val="24"/>
                <w:szCs w:val="24"/>
              </w:rPr>
              <w:t>Настраивать и регулировать машинно-тракторный агрегат для разгрузки и раздачи кормов</w:t>
            </w:r>
          </w:p>
        </w:tc>
      </w:tr>
      <w:tr w:rsidR="005E4351" w:rsidRPr="00315F34" w:rsidTr="002A7245">
        <w:trPr>
          <w:jc w:val="center"/>
        </w:trPr>
        <w:tc>
          <w:tcPr>
            <w:tcW w:w="1670" w:type="dxa"/>
            <w:vMerge/>
          </w:tcPr>
          <w:p w:rsidR="005E4351" w:rsidRPr="005511CB" w:rsidRDefault="005E4351" w:rsidP="002A724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40" w:type="dxa"/>
          </w:tcPr>
          <w:p w:rsidR="005E4351" w:rsidRPr="00D9108B" w:rsidRDefault="005E4351" w:rsidP="002A724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108B">
              <w:rPr>
                <w:rFonts w:ascii="Times New Roman" w:eastAsia="Calibri" w:hAnsi="Times New Roman" w:cs="Times New Roman"/>
                <w:sz w:val="24"/>
                <w:szCs w:val="24"/>
              </w:rPr>
              <w:t>У 2.7.03</w:t>
            </w:r>
          </w:p>
        </w:tc>
        <w:tc>
          <w:tcPr>
            <w:tcW w:w="7230" w:type="dxa"/>
          </w:tcPr>
          <w:p w:rsidR="005E4351" w:rsidRPr="00D9108B" w:rsidRDefault="005E4351" w:rsidP="002A72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108B">
              <w:rPr>
                <w:rFonts w:ascii="Times New Roman" w:eastAsia="Calibri" w:hAnsi="Times New Roman" w:cs="Times New Roman"/>
                <w:sz w:val="24"/>
                <w:szCs w:val="24"/>
              </w:rPr>
              <w:t>Устранять простейшие неисправности в процессе работы машинно-тракторных агрегатов</w:t>
            </w:r>
          </w:p>
        </w:tc>
      </w:tr>
      <w:tr w:rsidR="005E4351" w:rsidRPr="00315F34" w:rsidTr="002A7245">
        <w:trPr>
          <w:jc w:val="center"/>
        </w:trPr>
        <w:tc>
          <w:tcPr>
            <w:tcW w:w="1670" w:type="dxa"/>
            <w:vMerge/>
          </w:tcPr>
          <w:p w:rsidR="005E4351" w:rsidRPr="005511CB" w:rsidRDefault="005E4351" w:rsidP="002A724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40" w:type="dxa"/>
          </w:tcPr>
          <w:p w:rsidR="005E4351" w:rsidRPr="00D9108B" w:rsidRDefault="005E4351" w:rsidP="002A724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108B">
              <w:rPr>
                <w:rFonts w:ascii="Times New Roman" w:eastAsia="Calibri" w:hAnsi="Times New Roman" w:cs="Times New Roman"/>
                <w:sz w:val="24"/>
                <w:szCs w:val="24"/>
              </w:rPr>
              <w:t>У 2.7.05</w:t>
            </w:r>
          </w:p>
        </w:tc>
        <w:tc>
          <w:tcPr>
            <w:tcW w:w="7230" w:type="dxa"/>
          </w:tcPr>
          <w:p w:rsidR="005E4351" w:rsidRPr="00D9108B" w:rsidRDefault="005E4351" w:rsidP="002A72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108B">
              <w:rPr>
                <w:rFonts w:ascii="Times New Roman" w:eastAsia="Calibri" w:hAnsi="Times New Roman" w:cs="Times New Roman"/>
                <w:sz w:val="24"/>
                <w:szCs w:val="24"/>
              </w:rPr>
              <w:t>Выполнять настройку и регулировку машинно-тракторных агрегатов для уборки навоза и отходов животноводства</w:t>
            </w:r>
          </w:p>
        </w:tc>
      </w:tr>
      <w:tr w:rsidR="005E4351" w:rsidRPr="00315F34" w:rsidTr="002A7245">
        <w:trPr>
          <w:jc w:val="center"/>
        </w:trPr>
        <w:tc>
          <w:tcPr>
            <w:tcW w:w="1670" w:type="dxa"/>
            <w:vMerge/>
          </w:tcPr>
          <w:p w:rsidR="005E4351" w:rsidRPr="005511CB" w:rsidRDefault="005E4351" w:rsidP="002A724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40" w:type="dxa"/>
          </w:tcPr>
          <w:p w:rsidR="005E4351" w:rsidRPr="00D9108B" w:rsidRDefault="005E4351" w:rsidP="002A724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108B">
              <w:rPr>
                <w:rFonts w:ascii="Times New Roman" w:eastAsia="Calibri" w:hAnsi="Times New Roman" w:cs="Times New Roman"/>
                <w:sz w:val="24"/>
                <w:szCs w:val="24"/>
              </w:rPr>
              <w:t>У 2.8.01</w:t>
            </w:r>
          </w:p>
        </w:tc>
        <w:tc>
          <w:tcPr>
            <w:tcW w:w="7230" w:type="dxa"/>
          </w:tcPr>
          <w:p w:rsidR="005E4351" w:rsidRPr="00D9108B" w:rsidRDefault="005E4351" w:rsidP="002A72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108B">
              <w:rPr>
                <w:rFonts w:ascii="Times New Roman" w:eastAsia="Calibri" w:hAnsi="Times New Roman" w:cs="Times New Roman"/>
                <w:sz w:val="24"/>
                <w:szCs w:val="24"/>
              </w:rPr>
              <w:t>Выполнять мойку и чистку трактора, комбайна и сельскохозяйственной машины</w:t>
            </w:r>
          </w:p>
        </w:tc>
      </w:tr>
      <w:tr w:rsidR="005E4351" w:rsidRPr="00315F34" w:rsidTr="002A7245">
        <w:trPr>
          <w:jc w:val="center"/>
        </w:trPr>
        <w:tc>
          <w:tcPr>
            <w:tcW w:w="1670" w:type="dxa"/>
            <w:vMerge/>
          </w:tcPr>
          <w:p w:rsidR="005E4351" w:rsidRPr="005511CB" w:rsidRDefault="005E4351" w:rsidP="002A724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40" w:type="dxa"/>
          </w:tcPr>
          <w:p w:rsidR="005E4351" w:rsidRPr="00D9108B" w:rsidRDefault="005E4351" w:rsidP="002A724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108B">
              <w:rPr>
                <w:rFonts w:ascii="Times New Roman" w:eastAsia="Calibri" w:hAnsi="Times New Roman" w:cs="Times New Roman"/>
                <w:sz w:val="24"/>
                <w:szCs w:val="24"/>
              </w:rPr>
              <w:t>У 2.8.02</w:t>
            </w:r>
          </w:p>
        </w:tc>
        <w:tc>
          <w:tcPr>
            <w:tcW w:w="7230" w:type="dxa"/>
          </w:tcPr>
          <w:p w:rsidR="005E4351" w:rsidRPr="00D9108B" w:rsidRDefault="005E4351" w:rsidP="002A72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108B">
              <w:rPr>
                <w:rFonts w:ascii="Times New Roman" w:eastAsia="Calibri" w:hAnsi="Times New Roman" w:cs="Times New Roman"/>
                <w:sz w:val="24"/>
                <w:szCs w:val="24"/>
              </w:rPr>
              <w:t>Выполнять проверку крепления узлов и механизмов трактора, комбайна и сельскохозяйственной машины</w:t>
            </w:r>
          </w:p>
        </w:tc>
      </w:tr>
      <w:tr w:rsidR="005E4351" w:rsidRPr="00315F34" w:rsidTr="002A7245">
        <w:trPr>
          <w:jc w:val="center"/>
        </w:trPr>
        <w:tc>
          <w:tcPr>
            <w:tcW w:w="1670" w:type="dxa"/>
            <w:vMerge/>
          </w:tcPr>
          <w:p w:rsidR="005E4351" w:rsidRPr="005511CB" w:rsidRDefault="005E4351" w:rsidP="002A724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40" w:type="dxa"/>
          </w:tcPr>
          <w:p w:rsidR="005E4351" w:rsidRPr="00D9108B" w:rsidRDefault="005E4351" w:rsidP="002A724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108B">
              <w:rPr>
                <w:rFonts w:ascii="Times New Roman" w:eastAsia="Calibri" w:hAnsi="Times New Roman" w:cs="Times New Roman"/>
                <w:sz w:val="24"/>
                <w:szCs w:val="24"/>
              </w:rPr>
              <w:t>У 2.8.03</w:t>
            </w:r>
          </w:p>
        </w:tc>
        <w:tc>
          <w:tcPr>
            <w:tcW w:w="7230" w:type="dxa"/>
          </w:tcPr>
          <w:p w:rsidR="005E4351" w:rsidRPr="00D9108B" w:rsidRDefault="005E4351" w:rsidP="002A72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108B">
              <w:rPr>
                <w:rFonts w:ascii="Times New Roman" w:eastAsia="Calibri" w:hAnsi="Times New Roman" w:cs="Times New Roman"/>
                <w:sz w:val="24"/>
                <w:szCs w:val="24"/>
              </w:rPr>
              <w:t>Выполнять смазочно-заправочные операции для трактора, комбайна и сельскохозяйственной машины</w:t>
            </w:r>
          </w:p>
        </w:tc>
      </w:tr>
      <w:tr w:rsidR="005E4351" w:rsidRPr="00315F34" w:rsidTr="002A7245">
        <w:trPr>
          <w:jc w:val="center"/>
        </w:trPr>
        <w:tc>
          <w:tcPr>
            <w:tcW w:w="1670" w:type="dxa"/>
            <w:vMerge/>
          </w:tcPr>
          <w:p w:rsidR="005E4351" w:rsidRPr="005511CB" w:rsidRDefault="005E4351" w:rsidP="002A724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40" w:type="dxa"/>
          </w:tcPr>
          <w:p w:rsidR="005E4351" w:rsidRPr="00D9108B" w:rsidRDefault="005E4351" w:rsidP="002A724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108B">
              <w:rPr>
                <w:rFonts w:ascii="Times New Roman" w:eastAsia="Calibri" w:hAnsi="Times New Roman" w:cs="Times New Roman"/>
                <w:sz w:val="24"/>
                <w:szCs w:val="24"/>
              </w:rPr>
              <w:t>У 2.8.04</w:t>
            </w:r>
          </w:p>
        </w:tc>
        <w:tc>
          <w:tcPr>
            <w:tcW w:w="7230" w:type="dxa"/>
          </w:tcPr>
          <w:p w:rsidR="005E4351" w:rsidRPr="00D9108B" w:rsidRDefault="005E4351" w:rsidP="002A72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108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Выполнять регулировочные операции для трактора, комбайна и сельскохозяйственной машины </w:t>
            </w:r>
          </w:p>
        </w:tc>
      </w:tr>
      <w:tr w:rsidR="005E4351" w:rsidRPr="00315F34" w:rsidTr="002A7245">
        <w:trPr>
          <w:jc w:val="center"/>
        </w:trPr>
        <w:tc>
          <w:tcPr>
            <w:tcW w:w="1670" w:type="dxa"/>
            <w:vMerge/>
          </w:tcPr>
          <w:p w:rsidR="005E4351" w:rsidRPr="005511CB" w:rsidRDefault="005E4351" w:rsidP="002A724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40" w:type="dxa"/>
          </w:tcPr>
          <w:p w:rsidR="005E4351" w:rsidRPr="00D9108B" w:rsidRDefault="005E4351" w:rsidP="002A724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108B">
              <w:rPr>
                <w:rFonts w:ascii="Times New Roman" w:eastAsia="Calibri" w:hAnsi="Times New Roman" w:cs="Times New Roman"/>
                <w:sz w:val="24"/>
                <w:szCs w:val="24"/>
              </w:rPr>
              <w:t>У 2.8.05</w:t>
            </w:r>
          </w:p>
        </w:tc>
        <w:tc>
          <w:tcPr>
            <w:tcW w:w="7230" w:type="dxa"/>
          </w:tcPr>
          <w:p w:rsidR="005E4351" w:rsidRPr="00D9108B" w:rsidRDefault="005E4351" w:rsidP="002A72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108B">
              <w:rPr>
                <w:rFonts w:ascii="Times New Roman" w:eastAsia="Calibri" w:hAnsi="Times New Roman" w:cs="Times New Roman"/>
                <w:sz w:val="24"/>
                <w:szCs w:val="24"/>
              </w:rPr>
              <w:t>Выполнять операции по подготовке к работе навесного оборудования</w:t>
            </w:r>
          </w:p>
        </w:tc>
      </w:tr>
      <w:tr w:rsidR="005E4351" w:rsidRPr="00315F34" w:rsidTr="002A7245">
        <w:trPr>
          <w:jc w:val="center"/>
        </w:trPr>
        <w:tc>
          <w:tcPr>
            <w:tcW w:w="1670" w:type="dxa"/>
            <w:vMerge/>
          </w:tcPr>
          <w:p w:rsidR="005E4351" w:rsidRPr="005511CB" w:rsidRDefault="005E4351" w:rsidP="002A724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40" w:type="dxa"/>
          </w:tcPr>
          <w:p w:rsidR="005E4351" w:rsidRPr="00D9108B" w:rsidRDefault="005E4351" w:rsidP="002A724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108B">
              <w:rPr>
                <w:rFonts w:ascii="Times New Roman" w:eastAsia="Calibri" w:hAnsi="Times New Roman" w:cs="Times New Roman"/>
                <w:sz w:val="24"/>
                <w:szCs w:val="24"/>
              </w:rPr>
              <w:t>У 2.8.06</w:t>
            </w:r>
          </w:p>
        </w:tc>
        <w:tc>
          <w:tcPr>
            <w:tcW w:w="7230" w:type="dxa"/>
          </w:tcPr>
          <w:p w:rsidR="005E4351" w:rsidRPr="00D9108B" w:rsidRDefault="005E4351" w:rsidP="002A72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108B">
              <w:rPr>
                <w:rFonts w:ascii="Times New Roman" w:eastAsia="Calibri" w:hAnsi="Times New Roman" w:cs="Times New Roman"/>
                <w:sz w:val="24"/>
                <w:szCs w:val="24"/>
              </w:rPr>
              <w:t>Выполнять работы по подготовке, установке на хранение и снятию с хранения машин, в соответствии с требованиями нормативно-технической документации</w:t>
            </w:r>
          </w:p>
        </w:tc>
      </w:tr>
      <w:tr w:rsidR="005E4351" w:rsidRPr="00315F34" w:rsidTr="002A7245">
        <w:trPr>
          <w:jc w:val="center"/>
        </w:trPr>
        <w:tc>
          <w:tcPr>
            <w:tcW w:w="1670" w:type="dxa"/>
            <w:vMerge/>
          </w:tcPr>
          <w:p w:rsidR="005E4351" w:rsidRPr="005511CB" w:rsidRDefault="005E4351" w:rsidP="002A724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40" w:type="dxa"/>
          </w:tcPr>
          <w:p w:rsidR="005E4351" w:rsidRPr="00D9108B" w:rsidRDefault="005E4351" w:rsidP="002A724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108B">
              <w:rPr>
                <w:rFonts w:ascii="Times New Roman" w:eastAsia="Calibri" w:hAnsi="Times New Roman" w:cs="Times New Roman"/>
                <w:sz w:val="24"/>
                <w:szCs w:val="24"/>
              </w:rPr>
              <w:t>У 2.8.07</w:t>
            </w:r>
          </w:p>
        </w:tc>
        <w:tc>
          <w:tcPr>
            <w:tcW w:w="7230" w:type="dxa"/>
          </w:tcPr>
          <w:p w:rsidR="005E4351" w:rsidRPr="00D9108B" w:rsidRDefault="005E4351" w:rsidP="002A72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108B">
              <w:rPr>
                <w:rFonts w:ascii="Times New Roman" w:eastAsia="Calibri" w:hAnsi="Times New Roman" w:cs="Times New Roman"/>
                <w:sz w:val="24"/>
                <w:szCs w:val="24"/>
              </w:rPr>
              <w:t>Пользоваться топливозаправочными средствами</w:t>
            </w:r>
          </w:p>
        </w:tc>
      </w:tr>
      <w:tr w:rsidR="005E4351" w:rsidRPr="00315F34" w:rsidTr="002A7245">
        <w:trPr>
          <w:jc w:val="center"/>
        </w:trPr>
        <w:tc>
          <w:tcPr>
            <w:tcW w:w="1670" w:type="dxa"/>
            <w:vMerge/>
          </w:tcPr>
          <w:p w:rsidR="005E4351" w:rsidRPr="005511CB" w:rsidRDefault="005E4351" w:rsidP="002A724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40" w:type="dxa"/>
          </w:tcPr>
          <w:p w:rsidR="005E4351" w:rsidRPr="00D9108B" w:rsidRDefault="005E4351" w:rsidP="002A724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108B">
              <w:rPr>
                <w:rFonts w:ascii="Times New Roman" w:eastAsia="Calibri" w:hAnsi="Times New Roman" w:cs="Times New Roman"/>
                <w:sz w:val="24"/>
                <w:szCs w:val="24"/>
              </w:rPr>
              <w:t>У 2.8.08</w:t>
            </w:r>
          </w:p>
        </w:tc>
        <w:tc>
          <w:tcPr>
            <w:tcW w:w="7230" w:type="dxa"/>
          </w:tcPr>
          <w:p w:rsidR="005E4351" w:rsidRPr="00D9108B" w:rsidRDefault="005E4351" w:rsidP="002A72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108B">
              <w:rPr>
                <w:rFonts w:ascii="Times New Roman" w:eastAsia="Calibri" w:hAnsi="Times New Roman" w:cs="Times New Roman"/>
                <w:sz w:val="24"/>
                <w:szCs w:val="24"/>
              </w:rPr>
              <w:t>Заправлять транспортные средства горюче-смазочными материалами и специальными жидкостями с соблюдением экологических требований и требований безопасности</w:t>
            </w:r>
          </w:p>
        </w:tc>
      </w:tr>
      <w:tr w:rsidR="005E4351" w:rsidRPr="00315F34" w:rsidTr="002A7245">
        <w:trPr>
          <w:jc w:val="center"/>
        </w:trPr>
        <w:tc>
          <w:tcPr>
            <w:tcW w:w="1670" w:type="dxa"/>
            <w:vMerge/>
          </w:tcPr>
          <w:p w:rsidR="005E4351" w:rsidRPr="005511CB" w:rsidRDefault="005E4351" w:rsidP="002A724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40" w:type="dxa"/>
          </w:tcPr>
          <w:p w:rsidR="005E4351" w:rsidRPr="00D9108B" w:rsidRDefault="005E4351" w:rsidP="002A724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108B">
              <w:rPr>
                <w:rFonts w:ascii="Times New Roman" w:eastAsia="Calibri" w:hAnsi="Times New Roman" w:cs="Times New Roman"/>
                <w:sz w:val="24"/>
                <w:szCs w:val="24"/>
              </w:rPr>
              <w:t>У 2.8.09</w:t>
            </w:r>
          </w:p>
        </w:tc>
        <w:tc>
          <w:tcPr>
            <w:tcW w:w="7230" w:type="dxa"/>
          </w:tcPr>
          <w:p w:rsidR="005E4351" w:rsidRPr="00D9108B" w:rsidRDefault="005E4351" w:rsidP="002A72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108B">
              <w:rPr>
                <w:rFonts w:ascii="Times New Roman" w:eastAsia="Calibri" w:hAnsi="Times New Roman" w:cs="Times New Roman"/>
                <w:sz w:val="24"/>
                <w:szCs w:val="24"/>
              </w:rPr>
              <w:t>Заполнять документацию по выдаче нефтепродуктов</w:t>
            </w:r>
          </w:p>
        </w:tc>
      </w:tr>
      <w:tr w:rsidR="005E4351" w:rsidRPr="00315F34" w:rsidTr="002A7245">
        <w:trPr>
          <w:jc w:val="center"/>
        </w:trPr>
        <w:tc>
          <w:tcPr>
            <w:tcW w:w="1670" w:type="dxa"/>
            <w:vMerge/>
          </w:tcPr>
          <w:p w:rsidR="005E4351" w:rsidRPr="005511CB" w:rsidRDefault="005E4351" w:rsidP="002A724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40" w:type="dxa"/>
          </w:tcPr>
          <w:p w:rsidR="005E4351" w:rsidRPr="00D9108B" w:rsidRDefault="005E4351" w:rsidP="002A724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108B">
              <w:rPr>
                <w:rFonts w:ascii="Times New Roman" w:eastAsia="Calibri" w:hAnsi="Times New Roman" w:cs="Times New Roman"/>
                <w:sz w:val="24"/>
                <w:szCs w:val="24"/>
              </w:rPr>
              <w:t>У 2.8.10</w:t>
            </w:r>
          </w:p>
        </w:tc>
        <w:tc>
          <w:tcPr>
            <w:tcW w:w="7230" w:type="dxa"/>
          </w:tcPr>
          <w:p w:rsidR="005E4351" w:rsidRPr="00D9108B" w:rsidRDefault="005E4351" w:rsidP="002A72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108B">
              <w:rPr>
                <w:rFonts w:ascii="Times New Roman" w:eastAsia="Calibri" w:hAnsi="Times New Roman" w:cs="Times New Roman"/>
                <w:sz w:val="24"/>
                <w:szCs w:val="24"/>
              </w:rPr>
              <w:t>Обеспечивать экономное расходование горюче-смазочных материалов</w:t>
            </w:r>
          </w:p>
        </w:tc>
      </w:tr>
      <w:tr w:rsidR="005E4351" w:rsidRPr="00315F34" w:rsidTr="002A7245">
        <w:trPr>
          <w:jc w:val="center"/>
        </w:trPr>
        <w:tc>
          <w:tcPr>
            <w:tcW w:w="1670" w:type="dxa"/>
            <w:vMerge/>
          </w:tcPr>
          <w:p w:rsidR="005E4351" w:rsidRPr="005511CB" w:rsidRDefault="005E4351" w:rsidP="002A724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40" w:type="dxa"/>
          </w:tcPr>
          <w:p w:rsidR="005E4351" w:rsidRPr="00D9108B" w:rsidRDefault="005E4351" w:rsidP="002A724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108B">
              <w:rPr>
                <w:rFonts w:ascii="Times New Roman" w:eastAsia="Calibri" w:hAnsi="Times New Roman" w:cs="Times New Roman"/>
                <w:sz w:val="24"/>
                <w:szCs w:val="24"/>
              </w:rPr>
              <w:t>У 2.8.1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30" w:type="dxa"/>
          </w:tcPr>
          <w:p w:rsidR="005E4351" w:rsidRPr="00D9108B" w:rsidRDefault="005E4351" w:rsidP="002A72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491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Выполнять стендовую обкатку, испытание, регулирование отремонтированных сельскохозяйственных машин и оборудования </w:t>
            </w:r>
          </w:p>
        </w:tc>
      </w:tr>
      <w:tr w:rsidR="005E4351" w:rsidRPr="00315F34" w:rsidTr="002A7245">
        <w:trPr>
          <w:jc w:val="center"/>
        </w:trPr>
        <w:tc>
          <w:tcPr>
            <w:tcW w:w="1670" w:type="dxa"/>
            <w:vMerge/>
          </w:tcPr>
          <w:p w:rsidR="005E4351" w:rsidRPr="005511CB" w:rsidRDefault="005E4351" w:rsidP="002A724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40" w:type="dxa"/>
          </w:tcPr>
          <w:p w:rsidR="005E4351" w:rsidRPr="002B3B25" w:rsidRDefault="005E4351" w:rsidP="002A7245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highlight w:val="yellow"/>
              </w:rPr>
            </w:pPr>
            <w:r w:rsidRPr="00D9108B">
              <w:rPr>
                <w:rFonts w:ascii="Times New Roman" w:eastAsia="Calibri" w:hAnsi="Times New Roman" w:cs="Times New Roman"/>
                <w:sz w:val="24"/>
                <w:szCs w:val="24"/>
              </w:rPr>
              <w:t>У 2.8.1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30" w:type="dxa"/>
          </w:tcPr>
          <w:p w:rsidR="005E4351" w:rsidRPr="00796F3D" w:rsidRDefault="005E4351" w:rsidP="002A7245">
            <w:pPr>
              <w:spacing w:after="0" w:line="240" w:lineRule="auto"/>
              <w:ind w:firstLine="13"/>
              <w:rPr>
                <w:rFonts w:ascii="Times New Roman" w:hAnsi="Times New Roman"/>
                <w:bCs/>
                <w:sz w:val="24"/>
                <w:szCs w:val="24"/>
                <w:highlight w:val="green"/>
              </w:rPr>
            </w:pPr>
            <w:r w:rsidRPr="00114918">
              <w:rPr>
                <w:rFonts w:ascii="Times New Roman" w:eastAsia="Calibri" w:hAnsi="Times New Roman" w:cs="Times New Roman"/>
                <w:sz w:val="24"/>
                <w:szCs w:val="24"/>
              </w:rPr>
              <w:t>Выполнять наладку сельскохозяйственных машин и оборудования</w:t>
            </w:r>
          </w:p>
        </w:tc>
      </w:tr>
      <w:tr w:rsidR="005E4351" w:rsidRPr="00315F34" w:rsidTr="002A7245">
        <w:trPr>
          <w:jc w:val="center"/>
        </w:trPr>
        <w:tc>
          <w:tcPr>
            <w:tcW w:w="1670" w:type="dxa"/>
            <w:vMerge w:val="restart"/>
          </w:tcPr>
          <w:p w:rsidR="005E4351" w:rsidRPr="005511CB" w:rsidRDefault="005E4351" w:rsidP="002A724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511CB">
              <w:rPr>
                <w:rFonts w:ascii="Times New Roman" w:hAnsi="Times New Roman"/>
                <w:bCs/>
                <w:sz w:val="24"/>
                <w:szCs w:val="24"/>
              </w:rPr>
              <w:t>Знать</w:t>
            </w:r>
          </w:p>
        </w:tc>
        <w:tc>
          <w:tcPr>
            <w:tcW w:w="1840" w:type="dxa"/>
          </w:tcPr>
          <w:p w:rsidR="005E4351" w:rsidRPr="002B3B25" w:rsidRDefault="005E4351" w:rsidP="002A7245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highlight w:val="yellow"/>
              </w:rPr>
            </w:pPr>
            <w:proofErr w:type="gramStart"/>
            <w:r w:rsidRPr="00D9108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</w:t>
            </w:r>
            <w:proofErr w:type="gramEnd"/>
            <w:r w:rsidRPr="00D9108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2.1.06</w:t>
            </w:r>
          </w:p>
        </w:tc>
        <w:tc>
          <w:tcPr>
            <w:tcW w:w="7230" w:type="dxa"/>
          </w:tcPr>
          <w:p w:rsidR="005E4351" w:rsidRPr="00796F3D" w:rsidRDefault="005E4351" w:rsidP="002A724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highlight w:val="green"/>
              </w:rPr>
            </w:pPr>
            <w:r w:rsidRPr="00D9108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Принцип действия, устройство, техническая и технологическая регулировка сельскохозяйственных машин для выполнения вспашки, лущения, </w:t>
            </w:r>
            <w:proofErr w:type="spellStart"/>
            <w:r w:rsidRPr="00D9108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дискования</w:t>
            </w:r>
            <w:proofErr w:type="spellEnd"/>
            <w:r w:rsidRPr="00D9108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и безотвальной обработки почвы</w:t>
            </w:r>
          </w:p>
        </w:tc>
      </w:tr>
      <w:tr w:rsidR="005E4351" w:rsidRPr="00315F34" w:rsidTr="002A7245">
        <w:trPr>
          <w:jc w:val="center"/>
        </w:trPr>
        <w:tc>
          <w:tcPr>
            <w:tcW w:w="1670" w:type="dxa"/>
            <w:vMerge/>
          </w:tcPr>
          <w:p w:rsidR="005E4351" w:rsidRPr="005511CB" w:rsidRDefault="005E4351" w:rsidP="002A724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40" w:type="dxa"/>
          </w:tcPr>
          <w:p w:rsidR="005E4351" w:rsidRDefault="005E4351" w:rsidP="002A724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D9108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</w:t>
            </w:r>
            <w:proofErr w:type="gramEnd"/>
            <w:r w:rsidRPr="00D9108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2.2.04</w:t>
            </w:r>
          </w:p>
        </w:tc>
        <w:tc>
          <w:tcPr>
            <w:tcW w:w="7230" w:type="dxa"/>
          </w:tcPr>
          <w:p w:rsidR="005E4351" w:rsidRPr="00ED5838" w:rsidRDefault="005E4351" w:rsidP="002A72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D9108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Принцип действия, устройство, техническая и технологическая регулировка машин для внесения минеральных удобрений</w:t>
            </w:r>
          </w:p>
        </w:tc>
      </w:tr>
      <w:tr w:rsidR="005E4351" w:rsidRPr="00315F34" w:rsidTr="002A7245">
        <w:trPr>
          <w:jc w:val="center"/>
        </w:trPr>
        <w:tc>
          <w:tcPr>
            <w:tcW w:w="1670" w:type="dxa"/>
            <w:vMerge/>
          </w:tcPr>
          <w:p w:rsidR="005E4351" w:rsidRPr="005511CB" w:rsidRDefault="005E4351" w:rsidP="002A724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40" w:type="dxa"/>
          </w:tcPr>
          <w:p w:rsidR="005E4351" w:rsidRDefault="005E4351" w:rsidP="002A724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D9108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</w:t>
            </w:r>
            <w:proofErr w:type="gramEnd"/>
            <w:r w:rsidRPr="00D9108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2.2.05</w:t>
            </w:r>
          </w:p>
        </w:tc>
        <w:tc>
          <w:tcPr>
            <w:tcW w:w="7230" w:type="dxa"/>
          </w:tcPr>
          <w:p w:rsidR="005E4351" w:rsidRPr="00ED5838" w:rsidRDefault="005E4351" w:rsidP="002A72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D9108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Принцип действия, устройство, техническая и технологическая регулировка машин для внесения органических удобрений</w:t>
            </w:r>
          </w:p>
        </w:tc>
      </w:tr>
      <w:tr w:rsidR="005E4351" w:rsidRPr="00315F34" w:rsidTr="002A7245">
        <w:trPr>
          <w:jc w:val="center"/>
        </w:trPr>
        <w:tc>
          <w:tcPr>
            <w:tcW w:w="1670" w:type="dxa"/>
            <w:vMerge/>
          </w:tcPr>
          <w:p w:rsidR="005E4351" w:rsidRPr="005511CB" w:rsidRDefault="005E4351" w:rsidP="002A724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40" w:type="dxa"/>
          </w:tcPr>
          <w:p w:rsidR="005E4351" w:rsidRDefault="005E4351" w:rsidP="002A724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2.3.06</w:t>
            </w:r>
          </w:p>
        </w:tc>
        <w:tc>
          <w:tcPr>
            <w:tcW w:w="7230" w:type="dxa"/>
          </w:tcPr>
          <w:p w:rsidR="005E4351" w:rsidRPr="00ED5838" w:rsidRDefault="005E4351" w:rsidP="002A72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D9108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Принцип действия, устройство, техническая и технологическая регулировка сельскохозяйственных машин для выполнения посева и посадки сельскохозяйственных культур</w:t>
            </w:r>
          </w:p>
        </w:tc>
      </w:tr>
      <w:tr w:rsidR="005E4351" w:rsidRPr="00315F34" w:rsidTr="002A7245">
        <w:trPr>
          <w:jc w:val="center"/>
        </w:trPr>
        <w:tc>
          <w:tcPr>
            <w:tcW w:w="1670" w:type="dxa"/>
            <w:vMerge/>
          </w:tcPr>
          <w:p w:rsidR="005E4351" w:rsidRPr="005511CB" w:rsidRDefault="005E4351" w:rsidP="002A724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40" w:type="dxa"/>
          </w:tcPr>
          <w:p w:rsidR="005E4351" w:rsidRDefault="005E4351" w:rsidP="002A724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2.3.07</w:t>
            </w:r>
          </w:p>
        </w:tc>
        <w:tc>
          <w:tcPr>
            <w:tcW w:w="7230" w:type="dxa"/>
          </w:tcPr>
          <w:p w:rsidR="005E4351" w:rsidRPr="00ED5838" w:rsidRDefault="005E4351" w:rsidP="002A72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D9108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Принцип действия, устройство, техническая и технологическая регулировки рассадопосадочных машин</w:t>
            </w:r>
          </w:p>
        </w:tc>
      </w:tr>
      <w:tr w:rsidR="005E4351" w:rsidRPr="00315F34" w:rsidTr="002A7245">
        <w:trPr>
          <w:jc w:val="center"/>
        </w:trPr>
        <w:tc>
          <w:tcPr>
            <w:tcW w:w="1670" w:type="dxa"/>
            <w:vMerge/>
          </w:tcPr>
          <w:p w:rsidR="005E4351" w:rsidRPr="005511CB" w:rsidRDefault="005E4351" w:rsidP="002A724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40" w:type="dxa"/>
          </w:tcPr>
          <w:p w:rsidR="005E4351" w:rsidRDefault="005E4351" w:rsidP="002A724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D9108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</w:t>
            </w:r>
            <w:proofErr w:type="gramEnd"/>
            <w:r w:rsidRPr="00D9108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2.3.14</w:t>
            </w:r>
          </w:p>
        </w:tc>
        <w:tc>
          <w:tcPr>
            <w:tcW w:w="7230" w:type="dxa"/>
          </w:tcPr>
          <w:p w:rsidR="005E4351" w:rsidRPr="00ED5838" w:rsidRDefault="005E4351" w:rsidP="002A72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D9108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Принцип действия, устройство, техническая и технологическая регулировка сельскохозяйственных машин для выполнения междурядной обработки почвы</w:t>
            </w:r>
          </w:p>
        </w:tc>
      </w:tr>
      <w:tr w:rsidR="005E4351" w:rsidRPr="00315F34" w:rsidTr="002A7245">
        <w:trPr>
          <w:jc w:val="center"/>
        </w:trPr>
        <w:tc>
          <w:tcPr>
            <w:tcW w:w="1670" w:type="dxa"/>
            <w:vMerge/>
          </w:tcPr>
          <w:p w:rsidR="005E4351" w:rsidRPr="005511CB" w:rsidRDefault="005E4351" w:rsidP="002A724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40" w:type="dxa"/>
          </w:tcPr>
          <w:p w:rsidR="005E4351" w:rsidRDefault="005E4351" w:rsidP="002A724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D9108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</w:t>
            </w:r>
            <w:proofErr w:type="gramEnd"/>
            <w:r w:rsidRPr="00D9108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2.3.20</w:t>
            </w:r>
          </w:p>
        </w:tc>
        <w:tc>
          <w:tcPr>
            <w:tcW w:w="7230" w:type="dxa"/>
          </w:tcPr>
          <w:p w:rsidR="005E4351" w:rsidRPr="00ED5838" w:rsidRDefault="005E4351" w:rsidP="002A72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D9108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Принцип действия, устройство, техническая и технологическая регулировка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D9108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машин для защиты растений</w:t>
            </w:r>
          </w:p>
        </w:tc>
      </w:tr>
      <w:tr w:rsidR="005E4351" w:rsidRPr="00315F34" w:rsidTr="002A7245">
        <w:trPr>
          <w:jc w:val="center"/>
        </w:trPr>
        <w:tc>
          <w:tcPr>
            <w:tcW w:w="1670" w:type="dxa"/>
            <w:vMerge/>
          </w:tcPr>
          <w:p w:rsidR="005E4351" w:rsidRPr="005511CB" w:rsidRDefault="005E4351" w:rsidP="002A724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40" w:type="dxa"/>
          </w:tcPr>
          <w:p w:rsidR="005E4351" w:rsidRDefault="005E4351" w:rsidP="002A724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D9108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</w:t>
            </w:r>
            <w:proofErr w:type="gramEnd"/>
            <w:r w:rsidRPr="00D9108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2.5.03</w:t>
            </w:r>
          </w:p>
        </w:tc>
        <w:tc>
          <w:tcPr>
            <w:tcW w:w="7230" w:type="dxa"/>
          </w:tcPr>
          <w:p w:rsidR="005E4351" w:rsidRPr="00ED5838" w:rsidRDefault="005E4351" w:rsidP="002A72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D9108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Типы и принцип работы сцепных устройств</w:t>
            </w:r>
          </w:p>
        </w:tc>
      </w:tr>
      <w:tr w:rsidR="005E4351" w:rsidRPr="00315F34" w:rsidTr="002A7245">
        <w:trPr>
          <w:jc w:val="center"/>
        </w:trPr>
        <w:tc>
          <w:tcPr>
            <w:tcW w:w="1670" w:type="dxa"/>
            <w:vMerge/>
          </w:tcPr>
          <w:p w:rsidR="005E4351" w:rsidRPr="005511CB" w:rsidRDefault="005E4351" w:rsidP="002A724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40" w:type="dxa"/>
          </w:tcPr>
          <w:p w:rsidR="005E4351" w:rsidRDefault="005E4351" w:rsidP="002A724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D9108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</w:t>
            </w:r>
            <w:proofErr w:type="gramEnd"/>
            <w:r w:rsidRPr="00D9108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2.6.01</w:t>
            </w:r>
          </w:p>
        </w:tc>
        <w:tc>
          <w:tcPr>
            <w:tcW w:w="7230" w:type="dxa"/>
          </w:tcPr>
          <w:p w:rsidR="005E4351" w:rsidRPr="00ED5838" w:rsidRDefault="005E4351" w:rsidP="002A72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D9108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Принцип действия, устройство, техническая и технологическая регулировка машин для корчевания пней, уборки камней и удаления кустарников</w:t>
            </w:r>
          </w:p>
        </w:tc>
      </w:tr>
      <w:tr w:rsidR="005E4351" w:rsidRPr="00315F34" w:rsidTr="002A7245">
        <w:trPr>
          <w:jc w:val="center"/>
        </w:trPr>
        <w:tc>
          <w:tcPr>
            <w:tcW w:w="1670" w:type="dxa"/>
            <w:vMerge/>
          </w:tcPr>
          <w:p w:rsidR="005E4351" w:rsidRPr="005511CB" w:rsidRDefault="005E4351" w:rsidP="002A724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40" w:type="dxa"/>
          </w:tcPr>
          <w:p w:rsidR="005E4351" w:rsidRDefault="005E4351" w:rsidP="002A724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D9108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</w:t>
            </w:r>
            <w:proofErr w:type="gramEnd"/>
            <w:r w:rsidRPr="00D9108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2.6.03</w:t>
            </w:r>
          </w:p>
        </w:tc>
        <w:tc>
          <w:tcPr>
            <w:tcW w:w="7230" w:type="dxa"/>
          </w:tcPr>
          <w:p w:rsidR="005E4351" w:rsidRPr="00ED5838" w:rsidRDefault="005E4351" w:rsidP="002A72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D9108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Принцип действия, устройство и технологические регулировки машин для устройства и содержания каналов </w:t>
            </w:r>
          </w:p>
        </w:tc>
      </w:tr>
      <w:tr w:rsidR="005E4351" w:rsidRPr="00315F34" w:rsidTr="002A7245">
        <w:trPr>
          <w:jc w:val="center"/>
        </w:trPr>
        <w:tc>
          <w:tcPr>
            <w:tcW w:w="1670" w:type="dxa"/>
            <w:vMerge/>
          </w:tcPr>
          <w:p w:rsidR="005E4351" w:rsidRPr="005511CB" w:rsidRDefault="005E4351" w:rsidP="002A724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40" w:type="dxa"/>
          </w:tcPr>
          <w:p w:rsidR="005E4351" w:rsidRDefault="005E4351" w:rsidP="002A724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D9108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</w:t>
            </w:r>
            <w:proofErr w:type="gramEnd"/>
            <w:r w:rsidRPr="00D9108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2.6.05</w:t>
            </w:r>
          </w:p>
        </w:tc>
        <w:tc>
          <w:tcPr>
            <w:tcW w:w="7230" w:type="dxa"/>
          </w:tcPr>
          <w:p w:rsidR="005E4351" w:rsidRPr="00ED5838" w:rsidRDefault="005E4351" w:rsidP="002A72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D9108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Принцип действия, устройство, техническая и технологическая регулировка машин для планировки поверхности поля </w:t>
            </w:r>
          </w:p>
        </w:tc>
      </w:tr>
      <w:tr w:rsidR="005E4351" w:rsidRPr="00315F34" w:rsidTr="002A7245">
        <w:trPr>
          <w:jc w:val="center"/>
        </w:trPr>
        <w:tc>
          <w:tcPr>
            <w:tcW w:w="1670" w:type="dxa"/>
            <w:vMerge/>
          </w:tcPr>
          <w:p w:rsidR="005E4351" w:rsidRPr="005511CB" w:rsidRDefault="005E4351" w:rsidP="002A724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40" w:type="dxa"/>
          </w:tcPr>
          <w:p w:rsidR="005E4351" w:rsidRDefault="005E4351" w:rsidP="002A724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D9108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</w:t>
            </w:r>
            <w:proofErr w:type="gramEnd"/>
            <w:r w:rsidRPr="00D9108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2.7.01</w:t>
            </w:r>
          </w:p>
        </w:tc>
        <w:tc>
          <w:tcPr>
            <w:tcW w:w="7230" w:type="dxa"/>
          </w:tcPr>
          <w:p w:rsidR="005E4351" w:rsidRPr="00ED5838" w:rsidRDefault="005E4351" w:rsidP="002A72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D9108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Принцип действия, устройство, техническая и технологическая регулировка машин для разгрузки и раздачи кормов</w:t>
            </w:r>
          </w:p>
        </w:tc>
      </w:tr>
      <w:tr w:rsidR="005E4351" w:rsidRPr="00315F34" w:rsidTr="002A7245">
        <w:trPr>
          <w:jc w:val="center"/>
        </w:trPr>
        <w:tc>
          <w:tcPr>
            <w:tcW w:w="1670" w:type="dxa"/>
            <w:vMerge/>
          </w:tcPr>
          <w:p w:rsidR="005E4351" w:rsidRPr="005511CB" w:rsidRDefault="005E4351" w:rsidP="002A724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40" w:type="dxa"/>
          </w:tcPr>
          <w:p w:rsidR="005E4351" w:rsidRDefault="005E4351" w:rsidP="002A724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D9108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</w:t>
            </w:r>
            <w:proofErr w:type="gramEnd"/>
            <w:r w:rsidRPr="00D9108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2.7.05</w:t>
            </w:r>
          </w:p>
        </w:tc>
        <w:tc>
          <w:tcPr>
            <w:tcW w:w="7230" w:type="dxa"/>
          </w:tcPr>
          <w:p w:rsidR="005E4351" w:rsidRPr="00D9108B" w:rsidRDefault="005E4351" w:rsidP="002A724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9108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Принцип действия, устройство, техническая и технологическая регулировка машин для уборки навоза и отходов животноводства</w:t>
            </w:r>
          </w:p>
        </w:tc>
      </w:tr>
      <w:tr w:rsidR="005E4351" w:rsidRPr="00315F34" w:rsidTr="002A7245">
        <w:trPr>
          <w:jc w:val="center"/>
        </w:trPr>
        <w:tc>
          <w:tcPr>
            <w:tcW w:w="1670" w:type="dxa"/>
            <w:vMerge/>
          </w:tcPr>
          <w:p w:rsidR="005E4351" w:rsidRPr="005511CB" w:rsidRDefault="005E4351" w:rsidP="002A724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40" w:type="dxa"/>
          </w:tcPr>
          <w:p w:rsidR="005E4351" w:rsidRDefault="005E4351" w:rsidP="002A724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D9108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</w:t>
            </w:r>
            <w:proofErr w:type="gramEnd"/>
            <w:r w:rsidRPr="00D9108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2.8.01</w:t>
            </w:r>
          </w:p>
        </w:tc>
        <w:tc>
          <w:tcPr>
            <w:tcW w:w="7230" w:type="dxa"/>
          </w:tcPr>
          <w:p w:rsidR="005E4351" w:rsidRPr="00D9108B" w:rsidRDefault="005E4351" w:rsidP="002A724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9108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Порядок подготовки трактора, комбайна к работе</w:t>
            </w:r>
          </w:p>
        </w:tc>
      </w:tr>
      <w:tr w:rsidR="005E4351" w:rsidRPr="00315F34" w:rsidTr="002A7245">
        <w:trPr>
          <w:jc w:val="center"/>
        </w:trPr>
        <w:tc>
          <w:tcPr>
            <w:tcW w:w="1670" w:type="dxa"/>
            <w:vMerge/>
          </w:tcPr>
          <w:p w:rsidR="005E4351" w:rsidRPr="005511CB" w:rsidRDefault="005E4351" w:rsidP="002A724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40" w:type="dxa"/>
          </w:tcPr>
          <w:p w:rsidR="005E4351" w:rsidRDefault="005E4351" w:rsidP="002A724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D9108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</w:t>
            </w:r>
            <w:proofErr w:type="gramEnd"/>
            <w:r w:rsidRPr="00D9108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2.8.02</w:t>
            </w:r>
          </w:p>
        </w:tc>
        <w:tc>
          <w:tcPr>
            <w:tcW w:w="7230" w:type="dxa"/>
          </w:tcPr>
          <w:p w:rsidR="005E4351" w:rsidRPr="00D9108B" w:rsidRDefault="005E4351" w:rsidP="002A724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9108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Перечень операций ежесменного технического обслуживания трактора, комбайна, сельскохозяйственной машины</w:t>
            </w:r>
          </w:p>
        </w:tc>
      </w:tr>
      <w:tr w:rsidR="005E4351" w:rsidRPr="00315F34" w:rsidTr="002A7245">
        <w:trPr>
          <w:jc w:val="center"/>
        </w:trPr>
        <w:tc>
          <w:tcPr>
            <w:tcW w:w="1670" w:type="dxa"/>
            <w:vMerge/>
          </w:tcPr>
          <w:p w:rsidR="005E4351" w:rsidRPr="005511CB" w:rsidRDefault="005E4351" w:rsidP="002A724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40" w:type="dxa"/>
          </w:tcPr>
          <w:p w:rsidR="005E4351" w:rsidRDefault="005E4351" w:rsidP="002A724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D9108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</w:t>
            </w:r>
            <w:proofErr w:type="gramEnd"/>
            <w:r w:rsidRPr="00D9108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2.8.03</w:t>
            </w:r>
          </w:p>
        </w:tc>
        <w:tc>
          <w:tcPr>
            <w:tcW w:w="7230" w:type="dxa"/>
          </w:tcPr>
          <w:p w:rsidR="005E4351" w:rsidRPr="00D9108B" w:rsidRDefault="005E4351" w:rsidP="002A724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9108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Перечень операций сезонного технического обслуживания трактора</w:t>
            </w:r>
          </w:p>
        </w:tc>
      </w:tr>
      <w:tr w:rsidR="005E4351" w:rsidRPr="00315F34" w:rsidTr="002A7245">
        <w:trPr>
          <w:jc w:val="center"/>
        </w:trPr>
        <w:tc>
          <w:tcPr>
            <w:tcW w:w="1670" w:type="dxa"/>
            <w:vMerge/>
          </w:tcPr>
          <w:p w:rsidR="005E4351" w:rsidRPr="005511CB" w:rsidRDefault="005E4351" w:rsidP="002A724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40" w:type="dxa"/>
          </w:tcPr>
          <w:p w:rsidR="005E4351" w:rsidRDefault="005E4351" w:rsidP="002A724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D9108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</w:t>
            </w:r>
            <w:proofErr w:type="gramEnd"/>
            <w:r w:rsidRPr="00D9108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2.8.04</w:t>
            </w:r>
          </w:p>
        </w:tc>
        <w:tc>
          <w:tcPr>
            <w:tcW w:w="7230" w:type="dxa"/>
          </w:tcPr>
          <w:p w:rsidR="005E4351" w:rsidRPr="00D9108B" w:rsidRDefault="005E4351" w:rsidP="002A724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9108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Виды и способы хранения техники</w:t>
            </w:r>
          </w:p>
        </w:tc>
      </w:tr>
      <w:tr w:rsidR="005E4351" w:rsidRPr="00315F34" w:rsidTr="002A7245">
        <w:trPr>
          <w:jc w:val="center"/>
        </w:trPr>
        <w:tc>
          <w:tcPr>
            <w:tcW w:w="1670" w:type="dxa"/>
            <w:vMerge/>
          </w:tcPr>
          <w:p w:rsidR="005E4351" w:rsidRPr="005511CB" w:rsidRDefault="005E4351" w:rsidP="002A724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40" w:type="dxa"/>
          </w:tcPr>
          <w:p w:rsidR="005E4351" w:rsidRDefault="005E4351" w:rsidP="002A724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D9108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</w:t>
            </w:r>
            <w:proofErr w:type="gramEnd"/>
            <w:r w:rsidRPr="00D9108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2.8.05</w:t>
            </w:r>
          </w:p>
        </w:tc>
        <w:tc>
          <w:tcPr>
            <w:tcW w:w="7230" w:type="dxa"/>
          </w:tcPr>
          <w:p w:rsidR="005E4351" w:rsidRPr="00D9108B" w:rsidRDefault="005E4351" w:rsidP="002A724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9108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Порядок подготовки техники к хранению и снятия с хранения</w:t>
            </w:r>
          </w:p>
        </w:tc>
      </w:tr>
      <w:tr w:rsidR="005E4351" w:rsidRPr="00315F34" w:rsidTr="002A7245">
        <w:trPr>
          <w:jc w:val="center"/>
        </w:trPr>
        <w:tc>
          <w:tcPr>
            <w:tcW w:w="1670" w:type="dxa"/>
            <w:vMerge/>
          </w:tcPr>
          <w:p w:rsidR="005E4351" w:rsidRPr="005511CB" w:rsidRDefault="005E4351" w:rsidP="002A724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40" w:type="dxa"/>
          </w:tcPr>
          <w:p w:rsidR="005E4351" w:rsidRDefault="005E4351" w:rsidP="002A724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D9108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</w:t>
            </w:r>
            <w:proofErr w:type="gramEnd"/>
            <w:r w:rsidRPr="00D9108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2.8.06</w:t>
            </w:r>
          </w:p>
        </w:tc>
        <w:tc>
          <w:tcPr>
            <w:tcW w:w="7230" w:type="dxa"/>
          </w:tcPr>
          <w:p w:rsidR="005E4351" w:rsidRPr="00D9108B" w:rsidRDefault="005E4351" w:rsidP="002A724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9108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Основные материалы, применяемые при постановке техники на хранение</w:t>
            </w:r>
          </w:p>
        </w:tc>
      </w:tr>
      <w:tr w:rsidR="005E4351" w:rsidRPr="00315F34" w:rsidTr="002A7245">
        <w:trPr>
          <w:jc w:val="center"/>
        </w:trPr>
        <w:tc>
          <w:tcPr>
            <w:tcW w:w="1670" w:type="dxa"/>
            <w:vMerge/>
          </w:tcPr>
          <w:p w:rsidR="005E4351" w:rsidRPr="005511CB" w:rsidRDefault="005E4351" w:rsidP="002A724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40" w:type="dxa"/>
          </w:tcPr>
          <w:p w:rsidR="005E4351" w:rsidRDefault="005E4351" w:rsidP="002A724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D9108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</w:t>
            </w:r>
            <w:proofErr w:type="gramEnd"/>
            <w:r w:rsidRPr="00D9108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2.8.07</w:t>
            </w:r>
          </w:p>
        </w:tc>
        <w:tc>
          <w:tcPr>
            <w:tcW w:w="7230" w:type="dxa"/>
          </w:tcPr>
          <w:p w:rsidR="005E4351" w:rsidRPr="00D9108B" w:rsidRDefault="005E4351" w:rsidP="002A724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9108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Виды и периодичность технического обслуживания тракторов и сельскохозяйственных машин</w:t>
            </w:r>
          </w:p>
        </w:tc>
      </w:tr>
      <w:tr w:rsidR="005E4351" w:rsidRPr="00315F34" w:rsidTr="002A7245">
        <w:trPr>
          <w:jc w:val="center"/>
        </w:trPr>
        <w:tc>
          <w:tcPr>
            <w:tcW w:w="1670" w:type="dxa"/>
            <w:vMerge/>
          </w:tcPr>
          <w:p w:rsidR="005E4351" w:rsidRPr="005511CB" w:rsidRDefault="005E4351" w:rsidP="002A724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40" w:type="dxa"/>
          </w:tcPr>
          <w:p w:rsidR="005E4351" w:rsidRDefault="005E4351" w:rsidP="002A724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D9108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</w:t>
            </w:r>
            <w:proofErr w:type="gramEnd"/>
            <w:r w:rsidRPr="00D9108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2.8.08</w:t>
            </w:r>
          </w:p>
        </w:tc>
        <w:tc>
          <w:tcPr>
            <w:tcW w:w="7230" w:type="dxa"/>
          </w:tcPr>
          <w:p w:rsidR="005E4351" w:rsidRPr="00D9108B" w:rsidRDefault="005E4351" w:rsidP="002A724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9108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Перечень операций, выполняемых при проведении периодического технического обслуживания</w:t>
            </w:r>
          </w:p>
        </w:tc>
      </w:tr>
      <w:tr w:rsidR="005E4351" w:rsidRPr="00315F34" w:rsidTr="002A7245">
        <w:trPr>
          <w:jc w:val="center"/>
        </w:trPr>
        <w:tc>
          <w:tcPr>
            <w:tcW w:w="1670" w:type="dxa"/>
            <w:vMerge/>
          </w:tcPr>
          <w:p w:rsidR="005E4351" w:rsidRPr="005511CB" w:rsidRDefault="005E4351" w:rsidP="002A724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40" w:type="dxa"/>
          </w:tcPr>
          <w:p w:rsidR="005E4351" w:rsidRDefault="005E4351" w:rsidP="002A724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D9108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</w:t>
            </w:r>
            <w:proofErr w:type="gramEnd"/>
            <w:r w:rsidRPr="00D9108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2.8.09</w:t>
            </w:r>
          </w:p>
        </w:tc>
        <w:tc>
          <w:tcPr>
            <w:tcW w:w="7230" w:type="dxa"/>
          </w:tcPr>
          <w:p w:rsidR="005E4351" w:rsidRPr="00D9108B" w:rsidRDefault="005E4351" w:rsidP="002A724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9108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Технология технического обслуживания тракторов и сельскохозяйственных машин</w:t>
            </w:r>
          </w:p>
        </w:tc>
      </w:tr>
      <w:tr w:rsidR="005E4351" w:rsidRPr="00315F34" w:rsidTr="002A7245">
        <w:trPr>
          <w:jc w:val="center"/>
        </w:trPr>
        <w:tc>
          <w:tcPr>
            <w:tcW w:w="1670" w:type="dxa"/>
            <w:vMerge/>
          </w:tcPr>
          <w:p w:rsidR="005E4351" w:rsidRPr="005511CB" w:rsidRDefault="005E4351" w:rsidP="002A724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40" w:type="dxa"/>
          </w:tcPr>
          <w:p w:rsidR="005E4351" w:rsidRDefault="005E4351" w:rsidP="002A724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D9108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</w:t>
            </w:r>
            <w:proofErr w:type="gramEnd"/>
            <w:r w:rsidRPr="00D9108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2.8.10</w:t>
            </w:r>
          </w:p>
        </w:tc>
        <w:tc>
          <w:tcPr>
            <w:tcW w:w="7230" w:type="dxa"/>
          </w:tcPr>
          <w:p w:rsidR="005E4351" w:rsidRPr="00D9108B" w:rsidRDefault="005E4351" w:rsidP="002A724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9108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Перечень и технические характеристики оборудования для выполнения операций технического обслуживания</w:t>
            </w:r>
          </w:p>
        </w:tc>
      </w:tr>
      <w:tr w:rsidR="005E4351" w:rsidRPr="00315F34" w:rsidTr="002A7245">
        <w:trPr>
          <w:jc w:val="center"/>
        </w:trPr>
        <w:tc>
          <w:tcPr>
            <w:tcW w:w="1670" w:type="dxa"/>
            <w:vMerge/>
          </w:tcPr>
          <w:p w:rsidR="005E4351" w:rsidRPr="005511CB" w:rsidRDefault="005E4351" w:rsidP="002A724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40" w:type="dxa"/>
          </w:tcPr>
          <w:p w:rsidR="005E4351" w:rsidRDefault="005E4351" w:rsidP="002A724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D9108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</w:t>
            </w:r>
            <w:proofErr w:type="gramEnd"/>
            <w:r w:rsidRPr="00D9108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2.8.11</w:t>
            </w:r>
          </w:p>
        </w:tc>
        <w:tc>
          <w:tcPr>
            <w:tcW w:w="7230" w:type="dxa"/>
          </w:tcPr>
          <w:p w:rsidR="005E4351" w:rsidRPr="00D9108B" w:rsidRDefault="005E4351" w:rsidP="002A724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9108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Причины несложных неисправностей тракторов, комбайнов и сельскохозяйственных машин</w:t>
            </w:r>
          </w:p>
        </w:tc>
      </w:tr>
      <w:tr w:rsidR="005E4351" w:rsidRPr="00315F34" w:rsidTr="002A7245">
        <w:trPr>
          <w:jc w:val="center"/>
        </w:trPr>
        <w:tc>
          <w:tcPr>
            <w:tcW w:w="1670" w:type="dxa"/>
            <w:vMerge/>
          </w:tcPr>
          <w:p w:rsidR="005E4351" w:rsidRPr="005511CB" w:rsidRDefault="005E4351" w:rsidP="002A724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40" w:type="dxa"/>
          </w:tcPr>
          <w:p w:rsidR="005E4351" w:rsidRDefault="005E4351" w:rsidP="002A724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D9108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</w:t>
            </w:r>
            <w:proofErr w:type="gramEnd"/>
            <w:r w:rsidRPr="00D9108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2.8.12</w:t>
            </w:r>
          </w:p>
        </w:tc>
        <w:tc>
          <w:tcPr>
            <w:tcW w:w="7230" w:type="dxa"/>
          </w:tcPr>
          <w:p w:rsidR="005E4351" w:rsidRPr="00D9108B" w:rsidRDefault="005E4351" w:rsidP="002A724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9108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Правила и нормы охраны труда</w:t>
            </w:r>
          </w:p>
        </w:tc>
      </w:tr>
      <w:tr w:rsidR="005E4351" w:rsidRPr="00315F34" w:rsidTr="002A7245">
        <w:trPr>
          <w:jc w:val="center"/>
        </w:trPr>
        <w:tc>
          <w:tcPr>
            <w:tcW w:w="1670" w:type="dxa"/>
            <w:vMerge/>
          </w:tcPr>
          <w:p w:rsidR="005E4351" w:rsidRPr="005511CB" w:rsidRDefault="005E4351" w:rsidP="002A724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40" w:type="dxa"/>
          </w:tcPr>
          <w:p w:rsidR="005E4351" w:rsidRPr="00D9108B" w:rsidRDefault="005E4351" w:rsidP="002A724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D9108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</w:t>
            </w:r>
            <w:proofErr w:type="gramEnd"/>
            <w:r w:rsidRPr="00D9108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2.8.13</w:t>
            </w:r>
          </w:p>
        </w:tc>
        <w:tc>
          <w:tcPr>
            <w:tcW w:w="7230" w:type="dxa"/>
          </w:tcPr>
          <w:p w:rsidR="005E4351" w:rsidRPr="00D9108B" w:rsidRDefault="005E4351" w:rsidP="002A724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9108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Требования к топливно-смазочным материалам и специальным жидкостям</w:t>
            </w:r>
          </w:p>
        </w:tc>
      </w:tr>
      <w:tr w:rsidR="005E4351" w:rsidRPr="00315F34" w:rsidTr="002A7245">
        <w:trPr>
          <w:jc w:val="center"/>
        </w:trPr>
        <w:tc>
          <w:tcPr>
            <w:tcW w:w="1670" w:type="dxa"/>
            <w:vMerge/>
          </w:tcPr>
          <w:p w:rsidR="005E4351" w:rsidRPr="005511CB" w:rsidRDefault="005E4351" w:rsidP="002A724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40" w:type="dxa"/>
          </w:tcPr>
          <w:p w:rsidR="005E4351" w:rsidRPr="00D9108B" w:rsidRDefault="005E4351" w:rsidP="002A724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D9108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</w:t>
            </w:r>
            <w:proofErr w:type="gramEnd"/>
            <w:r w:rsidRPr="00D9108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2.8.14</w:t>
            </w:r>
          </w:p>
        </w:tc>
        <w:tc>
          <w:tcPr>
            <w:tcW w:w="7230" w:type="dxa"/>
          </w:tcPr>
          <w:p w:rsidR="005E4351" w:rsidRPr="00D9108B" w:rsidRDefault="005E4351" w:rsidP="002A724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9108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Свойства, правила хранения и использования горюче-смазочных материалов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D9108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 технических жидкостей</w:t>
            </w:r>
          </w:p>
        </w:tc>
      </w:tr>
      <w:tr w:rsidR="005E4351" w:rsidRPr="00315F34" w:rsidTr="002A7245">
        <w:trPr>
          <w:jc w:val="center"/>
        </w:trPr>
        <w:tc>
          <w:tcPr>
            <w:tcW w:w="1670" w:type="dxa"/>
            <w:vMerge/>
          </w:tcPr>
          <w:p w:rsidR="005E4351" w:rsidRPr="005511CB" w:rsidRDefault="005E4351" w:rsidP="002A724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40" w:type="dxa"/>
          </w:tcPr>
          <w:p w:rsidR="005E4351" w:rsidRPr="00D9108B" w:rsidRDefault="005E4351" w:rsidP="002A724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D9108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</w:t>
            </w:r>
            <w:proofErr w:type="gramEnd"/>
            <w:r w:rsidRPr="00D9108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2.8.15</w:t>
            </w:r>
          </w:p>
        </w:tc>
        <w:tc>
          <w:tcPr>
            <w:tcW w:w="7230" w:type="dxa"/>
          </w:tcPr>
          <w:p w:rsidR="005E4351" w:rsidRPr="00D9108B" w:rsidRDefault="005E4351" w:rsidP="002A724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9108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Правила эксплуатации и технического обслуживания оборудования нефтескладов</w:t>
            </w:r>
          </w:p>
        </w:tc>
      </w:tr>
      <w:tr w:rsidR="005E4351" w:rsidRPr="00315F34" w:rsidTr="002A7245">
        <w:trPr>
          <w:jc w:val="center"/>
        </w:trPr>
        <w:tc>
          <w:tcPr>
            <w:tcW w:w="1670" w:type="dxa"/>
            <w:vMerge/>
          </w:tcPr>
          <w:p w:rsidR="005E4351" w:rsidRPr="005511CB" w:rsidRDefault="005E4351" w:rsidP="002A724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40" w:type="dxa"/>
          </w:tcPr>
          <w:p w:rsidR="005E4351" w:rsidRPr="00D9108B" w:rsidRDefault="005E4351" w:rsidP="002A724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D9108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</w:t>
            </w:r>
            <w:proofErr w:type="gramEnd"/>
            <w:r w:rsidRPr="00D9108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2.8.16</w:t>
            </w:r>
          </w:p>
        </w:tc>
        <w:tc>
          <w:tcPr>
            <w:tcW w:w="7230" w:type="dxa"/>
          </w:tcPr>
          <w:p w:rsidR="005E4351" w:rsidRPr="00D9108B" w:rsidRDefault="005E4351" w:rsidP="002A724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9108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Технические средства для транспортирования, приема, хранения и выдачи нефтепродуктов</w:t>
            </w:r>
          </w:p>
        </w:tc>
      </w:tr>
      <w:tr w:rsidR="005E4351" w:rsidRPr="00315F34" w:rsidTr="002A7245">
        <w:trPr>
          <w:jc w:val="center"/>
        </w:trPr>
        <w:tc>
          <w:tcPr>
            <w:tcW w:w="1670" w:type="dxa"/>
            <w:vMerge/>
          </w:tcPr>
          <w:p w:rsidR="005E4351" w:rsidRPr="005511CB" w:rsidRDefault="005E4351" w:rsidP="002A724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40" w:type="dxa"/>
          </w:tcPr>
          <w:p w:rsidR="005E4351" w:rsidRPr="00D9108B" w:rsidRDefault="005E4351" w:rsidP="002A724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D9108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</w:t>
            </w:r>
            <w:proofErr w:type="gramEnd"/>
            <w:r w:rsidRPr="00D9108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2.8.17</w:t>
            </w:r>
          </w:p>
        </w:tc>
        <w:tc>
          <w:tcPr>
            <w:tcW w:w="7230" w:type="dxa"/>
          </w:tcPr>
          <w:p w:rsidR="005E4351" w:rsidRPr="00D9108B" w:rsidRDefault="005E4351" w:rsidP="002A724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9108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Способы уменьшения потерь горюче-смазочных материалов</w:t>
            </w:r>
          </w:p>
        </w:tc>
      </w:tr>
      <w:tr w:rsidR="005E4351" w:rsidRPr="00315F34" w:rsidTr="002A7245">
        <w:trPr>
          <w:jc w:val="center"/>
        </w:trPr>
        <w:tc>
          <w:tcPr>
            <w:tcW w:w="1670" w:type="dxa"/>
            <w:vMerge/>
          </w:tcPr>
          <w:p w:rsidR="005E4351" w:rsidRPr="005511CB" w:rsidRDefault="005E4351" w:rsidP="002A724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40" w:type="dxa"/>
          </w:tcPr>
          <w:p w:rsidR="005E4351" w:rsidRPr="00D9108B" w:rsidRDefault="005E4351" w:rsidP="002A724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4763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2.8.18</w:t>
            </w:r>
          </w:p>
        </w:tc>
        <w:tc>
          <w:tcPr>
            <w:tcW w:w="7230" w:type="dxa"/>
            <w:tcBorders>
              <w:bottom w:val="single" w:sz="4" w:space="0" w:color="auto"/>
            </w:tcBorders>
          </w:tcPr>
          <w:p w:rsidR="005E4351" w:rsidRPr="00D9108B" w:rsidRDefault="005E4351" w:rsidP="002A724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4763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Последовательность выполнения стендовой обкатки, испытание, регулирование отремонтированных сельскохозяйственных машин и оборудования </w:t>
            </w:r>
            <w:proofErr w:type="gramStart"/>
            <w:r w:rsidRPr="0014763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для</w:t>
            </w:r>
            <w:proofErr w:type="gramEnd"/>
            <w:r w:rsidRPr="0014763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gramStart"/>
            <w:r w:rsidRPr="0014763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применением</w:t>
            </w:r>
            <w:proofErr w:type="gramEnd"/>
            <w:r w:rsidRPr="0014763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технологии точного земледелия</w:t>
            </w:r>
          </w:p>
        </w:tc>
      </w:tr>
      <w:tr w:rsidR="005E4351" w:rsidRPr="00315F34" w:rsidTr="002A7245">
        <w:trPr>
          <w:jc w:val="center"/>
        </w:trPr>
        <w:tc>
          <w:tcPr>
            <w:tcW w:w="1670" w:type="dxa"/>
            <w:vMerge/>
          </w:tcPr>
          <w:p w:rsidR="005E4351" w:rsidRPr="005511CB" w:rsidRDefault="005E4351" w:rsidP="002A724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40" w:type="dxa"/>
          </w:tcPr>
          <w:p w:rsidR="005E4351" w:rsidRPr="002B3B25" w:rsidRDefault="005E4351" w:rsidP="002A724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highlight w:val="yellow"/>
              </w:rPr>
            </w:pPr>
            <w:proofErr w:type="gramStart"/>
            <w:r w:rsidRPr="0014763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</w:t>
            </w:r>
            <w:proofErr w:type="gramEnd"/>
            <w:r w:rsidRPr="0014763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2.8.19</w:t>
            </w:r>
          </w:p>
        </w:tc>
        <w:tc>
          <w:tcPr>
            <w:tcW w:w="7230" w:type="dxa"/>
            <w:tcBorders>
              <w:bottom w:val="single" w:sz="4" w:space="0" w:color="auto"/>
            </w:tcBorders>
          </w:tcPr>
          <w:p w:rsidR="005E4351" w:rsidRPr="009B6879" w:rsidRDefault="005E4351" w:rsidP="002A724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highlight w:val="yellow"/>
                <w:u w:val="single"/>
              </w:rPr>
            </w:pPr>
            <w:r w:rsidRPr="0014763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Последовательность и сроки выполнения уборочных работ с заданными агротехническими требованиями машинно-тракторными агрегатами с применением технологии точного земледелия </w:t>
            </w:r>
          </w:p>
        </w:tc>
      </w:tr>
    </w:tbl>
    <w:p w:rsidR="005E4351" w:rsidRPr="00147630" w:rsidRDefault="005E4351" w:rsidP="005E4351">
      <w:pPr>
        <w:pStyle w:val="ac"/>
        <w:spacing w:after="0" w:line="240" w:lineRule="auto"/>
        <w:ind w:left="1428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5E4351" w:rsidRDefault="005E4351" w:rsidP="005E435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E4351" w:rsidRDefault="005E4351" w:rsidP="005E435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E4351" w:rsidRDefault="005E4351" w:rsidP="005E435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E4351" w:rsidRDefault="005E4351" w:rsidP="005E435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E4351" w:rsidRPr="00ED5838" w:rsidRDefault="005E4351" w:rsidP="005E4351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ED5838">
        <w:rPr>
          <w:rFonts w:ascii="Times New Roman" w:hAnsi="Times New Roman"/>
          <w:b/>
          <w:sz w:val="24"/>
          <w:szCs w:val="24"/>
        </w:rPr>
        <w:lastRenderedPageBreak/>
        <w:t>1.2. Количество часов, отводимое на освоение профессионального модуля</w:t>
      </w:r>
    </w:p>
    <w:p w:rsidR="005E4351" w:rsidRDefault="005E4351" w:rsidP="005E4351">
      <w:pPr>
        <w:spacing w:after="0"/>
        <w:rPr>
          <w:rFonts w:ascii="Times New Roman" w:hAnsi="Times New Roman"/>
          <w:sz w:val="24"/>
          <w:szCs w:val="24"/>
          <w:highlight w:val="lightGray"/>
        </w:rPr>
      </w:pPr>
    </w:p>
    <w:p w:rsidR="005E4351" w:rsidRPr="002A56C5" w:rsidRDefault="005E4351" w:rsidP="005E4351">
      <w:pPr>
        <w:spacing w:after="0"/>
        <w:rPr>
          <w:rFonts w:ascii="Times New Roman" w:hAnsi="Times New Roman"/>
          <w:b/>
          <w:bCs/>
          <w:sz w:val="24"/>
          <w:szCs w:val="24"/>
        </w:rPr>
      </w:pPr>
      <w:r w:rsidRPr="00ED5838">
        <w:rPr>
          <w:rFonts w:ascii="Times New Roman" w:hAnsi="Times New Roman"/>
          <w:sz w:val="24"/>
          <w:szCs w:val="24"/>
        </w:rPr>
        <w:t>Всего часов</w:t>
      </w:r>
      <w:r w:rsidRPr="00315F34">
        <w:rPr>
          <w:rFonts w:ascii="Times New Roman" w:hAnsi="Times New Roman"/>
          <w:sz w:val="24"/>
          <w:szCs w:val="24"/>
        </w:rPr>
        <w:t xml:space="preserve"> </w:t>
      </w:r>
      <w:r w:rsidRPr="0038004E">
        <w:rPr>
          <w:rFonts w:ascii="Times New Roman" w:hAnsi="Times New Roman"/>
          <w:b/>
          <w:bCs/>
          <w:sz w:val="24"/>
          <w:szCs w:val="24"/>
          <w:u w:val="single"/>
        </w:rPr>
        <w:t>504</w:t>
      </w:r>
    </w:p>
    <w:p w:rsidR="005E4351" w:rsidRPr="002A56C5" w:rsidRDefault="005E4351" w:rsidP="005E4351">
      <w:pPr>
        <w:spacing w:after="0"/>
        <w:ind w:firstLine="708"/>
        <w:rPr>
          <w:rFonts w:ascii="Times New Roman" w:hAnsi="Times New Roman"/>
          <w:b/>
          <w:bCs/>
          <w:sz w:val="24"/>
          <w:szCs w:val="24"/>
        </w:rPr>
      </w:pPr>
      <w:r w:rsidRPr="00ED5838">
        <w:rPr>
          <w:rFonts w:ascii="Times New Roman" w:hAnsi="Times New Roman"/>
          <w:sz w:val="24"/>
          <w:szCs w:val="24"/>
        </w:rPr>
        <w:t>в том числе в форме практической подготовки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38004E">
        <w:rPr>
          <w:rFonts w:ascii="Times New Roman" w:hAnsi="Times New Roman"/>
          <w:b/>
          <w:bCs/>
          <w:sz w:val="24"/>
          <w:szCs w:val="24"/>
          <w:u w:val="single"/>
        </w:rPr>
        <w:t xml:space="preserve">132 </w:t>
      </w:r>
    </w:p>
    <w:p w:rsidR="005E4351" w:rsidRPr="00315F34" w:rsidRDefault="005E4351" w:rsidP="005E4351">
      <w:pPr>
        <w:spacing w:after="0"/>
        <w:rPr>
          <w:rFonts w:ascii="Times New Roman" w:hAnsi="Times New Roman"/>
          <w:sz w:val="24"/>
          <w:szCs w:val="24"/>
        </w:rPr>
      </w:pPr>
    </w:p>
    <w:p w:rsidR="005E4351" w:rsidRPr="00315F34" w:rsidRDefault="005E4351" w:rsidP="005E4351">
      <w:pPr>
        <w:spacing w:after="0"/>
        <w:rPr>
          <w:rFonts w:ascii="Times New Roman" w:hAnsi="Times New Roman"/>
          <w:sz w:val="24"/>
          <w:szCs w:val="24"/>
        </w:rPr>
      </w:pPr>
      <w:r w:rsidRPr="00ED5838">
        <w:rPr>
          <w:rFonts w:ascii="Times New Roman" w:hAnsi="Times New Roman"/>
          <w:sz w:val="24"/>
          <w:szCs w:val="24"/>
        </w:rPr>
        <w:t>Из них на освоение МДК</w:t>
      </w:r>
      <w:r>
        <w:rPr>
          <w:rFonts w:ascii="Times New Roman" w:hAnsi="Times New Roman"/>
          <w:sz w:val="24"/>
          <w:szCs w:val="24"/>
        </w:rPr>
        <w:t xml:space="preserve"> </w:t>
      </w:r>
      <w:r w:rsidRPr="0038004E">
        <w:rPr>
          <w:rFonts w:ascii="Times New Roman" w:hAnsi="Times New Roman"/>
          <w:b/>
          <w:bCs/>
          <w:sz w:val="24"/>
          <w:szCs w:val="24"/>
          <w:u w:val="single"/>
        </w:rPr>
        <w:t xml:space="preserve">246 </w:t>
      </w:r>
    </w:p>
    <w:p w:rsidR="005E4351" w:rsidRPr="00315F34" w:rsidRDefault="005E4351" w:rsidP="005E4351">
      <w:pPr>
        <w:spacing w:after="0"/>
        <w:ind w:firstLine="708"/>
        <w:rPr>
          <w:rFonts w:ascii="Times New Roman" w:hAnsi="Times New Roman"/>
          <w:i/>
          <w:sz w:val="24"/>
          <w:szCs w:val="24"/>
        </w:rPr>
      </w:pPr>
      <w:r w:rsidRPr="00ED5838">
        <w:rPr>
          <w:rFonts w:ascii="Times New Roman" w:hAnsi="Times New Roman"/>
          <w:sz w:val="24"/>
          <w:szCs w:val="24"/>
        </w:rPr>
        <w:t>в том числе самостоятельная работа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38004E">
        <w:rPr>
          <w:rFonts w:ascii="Times New Roman" w:hAnsi="Times New Roman"/>
          <w:b/>
          <w:bCs/>
          <w:sz w:val="24"/>
          <w:szCs w:val="24"/>
        </w:rPr>
        <w:t>____</w:t>
      </w:r>
    </w:p>
    <w:p w:rsidR="005E4351" w:rsidRPr="00315F34" w:rsidRDefault="005E4351" w:rsidP="005E4351">
      <w:pPr>
        <w:spacing w:after="0"/>
        <w:rPr>
          <w:rFonts w:ascii="Times New Roman" w:hAnsi="Times New Roman"/>
          <w:sz w:val="24"/>
          <w:szCs w:val="24"/>
        </w:rPr>
      </w:pPr>
      <w:r w:rsidRPr="00ED5838">
        <w:rPr>
          <w:rFonts w:ascii="Times New Roman" w:hAnsi="Times New Roman"/>
          <w:sz w:val="24"/>
          <w:szCs w:val="24"/>
        </w:rPr>
        <w:t xml:space="preserve">практики, в том числе </w:t>
      </w:r>
      <w:proofErr w:type="gramStart"/>
      <w:r w:rsidRPr="00ED5838">
        <w:rPr>
          <w:rFonts w:ascii="Times New Roman" w:hAnsi="Times New Roman"/>
          <w:sz w:val="24"/>
          <w:szCs w:val="24"/>
        </w:rPr>
        <w:t>учебная</w:t>
      </w:r>
      <w:proofErr w:type="gramEnd"/>
      <w:r w:rsidRPr="00ED5838">
        <w:rPr>
          <w:rFonts w:ascii="Times New Roman" w:hAnsi="Times New Roman"/>
          <w:sz w:val="24"/>
          <w:szCs w:val="24"/>
        </w:rPr>
        <w:t xml:space="preserve"> </w:t>
      </w:r>
      <w:r w:rsidRPr="0038004E">
        <w:rPr>
          <w:rFonts w:ascii="Times New Roman" w:hAnsi="Times New Roman"/>
          <w:b/>
          <w:bCs/>
          <w:sz w:val="24"/>
          <w:szCs w:val="24"/>
          <w:u w:val="single"/>
        </w:rPr>
        <w:t>108</w:t>
      </w:r>
    </w:p>
    <w:p w:rsidR="005E4351" w:rsidRDefault="005E4351" w:rsidP="005E4351">
      <w:pPr>
        <w:spacing w:after="0"/>
        <w:rPr>
          <w:rFonts w:ascii="Times New Roman" w:hAnsi="Times New Roman"/>
          <w:b/>
          <w:bCs/>
          <w:sz w:val="24"/>
          <w:szCs w:val="24"/>
        </w:rPr>
      </w:pPr>
      <w:r w:rsidRPr="00ED5838">
        <w:rPr>
          <w:rFonts w:ascii="Times New Roman" w:hAnsi="Times New Roman"/>
          <w:iCs/>
          <w:sz w:val="24"/>
          <w:szCs w:val="24"/>
        </w:rPr>
        <w:t>Промежуточная аттестация</w:t>
      </w:r>
      <w:r w:rsidRPr="00315F34">
        <w:rPr>
          <w:rFonts w:ascii="Times New Roman" w:hAnsi="Times New Roman"/>
          <w:i/>
          <w:sz w:val="24"/>
          <w:szCs w:val="24"/>
        </w:rPr>
        <w:t xml:space="preserve"> </w:t>
      </w:r>
      <w:r w:rsidRPr="0038004E">
        <w:rPr>
          <w:rFonts w:ascii="Times New Roman" w:hAnsi="Times New Roman"/>
          <w:b/>
          <w:bCs/>
          <w:sz w:val="24"/>
          <w:szCs w:val="24"/>
          <w:u w:val="single"/>
        </w:rPr>
        <w:t>6</w:t>
      </w:r>
    </w:p>
    <w:p w:rsidR="005E4351" w:rsidRDefault="005E4351" w:rsidP="005E4351">
      <w:pPr>
        <w:spacing w:after="0"/>
        <w:rPr>
          <w:rFonts w:ascii="Times New Roman" w:hAnsi="Times New Roman"/>
          <w:b/>
          <w:bCs/>
          <w:sz w:val="24"/>
          <w:szCs w:val="24"/>
        </w:rPr>
      </w:pPr>
    </w:p>
    <w:p w:rsidR="005E4351" w:rsidRPr="00315F34" w:rsidRDefault="005E4351" w:rsidP="005E4351">
      <w:pPr>
        <w:rPr>
          <w:rFonts w:ascii="Times New Roman" w:hAnsi="Times New Roman"/>
          <w:i/>
          <w:sz w:val="24"/>
          <w:szCs w:val="24"/>
        </w:rPr>
      </w:pPr>
    </w:p>
    <w:p w:rsidR="005E4351" w:rsidRDefault="005E4351" w:rsidP="005E435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E4351" w:rsidRDefault="005E4351" w:rsidP="005E435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E4351" w:rsidRDefault="005E4351" w:rsidP="005E435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E4351" w:rsidRDefault="005E4351" w:rsidP="005E4351">
      <w:pPr>
        <w:spacing w:after="20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E4351" w:rsidRDefault="005E4351" w:rsidP="005E4351">
      <w:pPr>
        <w:spacing w:after="20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E4351" w:rsidRDefault="005E4351" w:rsidP="005E4351">
      <w:pPr>
        <w:spacing w:after="20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E4351" w:rsidRDefault="005E4351" w:rsidP="005E4351">
      <w:pPr>
        <w:spacing w:after="20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E4351" w:rsidRDefault="005E4351" w:rsidP="005E4351">
      <w:pPr>
        <w:spacing w:after="20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E4351" w:rsidRDefault="005E4351" w:rsidP="005E4351">
      <w:pPr>
        <w:spacing w:after="20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E4351" w:rsidRDefault="005E4351" w:rsidP="005E4351">
      <w:pPr>
        <w:spacing w:after="20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E4351" w:rsidRDefault="005E4351" w:rsidP="005E4351">
      <w:pPr>
        <w:spacing w:after="20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E4351" w:rsidRDefault="005E4351" w:rsidP="005E4351">
      <w:pPr>
        <w:spacing w:after="20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E4351" w:rsidRDefault="005E4351" w:rsidP="005E4351">
      <w:pPr>
        <w:spacing w:after="20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E4351" w:rsidRDefault="005E4351" w:rsidP="005E4351">
      <w:pPr>
        <w:spacing w:after="20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E4351" w:rsidRDefault="005E4351" w:rsidP="005E4351">
      <w:pPr>
        <w:spacing w:after="20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E4351" w:rsidRDefault="005E4351" w:rsidP="005E4351">
      <w:pPr>
        <w:spacing w:after="20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E4351" w:rsidRDefault="005E4351" w:rsidP="005E4351">
      <w:pPr>
        <w:spacing w:after="20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E4351" w:rsidRDefault="005E4351" w:rsidP="005E4351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5E4351" w:rsidSect="000A6271">
          <w:footerReference w:type="default" r:id="rId10"/>
          <w:footerReference w:type="first" r:id="rId11"/>
          <w:pgSz w:w="11906" w:h="16838"/>
          <w:pgMar w:top="567" w:right="567" w:bottom="567" w:left="567" w:header="709" w:footer="709" w:gutter="0"/>
          <w:pgNumType w:start="1"/>
          <w:cols w:space="708"/>
          <w:titlePg/>
          <w:docGrid w:linePitch="360"/>
        </w:sectPr>
      </w:pPr>
    </w:p>
    <w:p w:rsidR="005E4351" w:rsidRPr="008361C4" w:rsidRDefault="005E4351" w:rsidP="005E4351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8361C4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lastRenderedPageBreak/>
        <w:t>2. Структура и содержание профессионального модуля</w:t>
      </w:r>
    </w:p>
    <w:p w:rsidR="005E4351" w:rsidRPr="008361C4" w:rsidRDefault="005E4351" w:rsidP="005E4351">
      <w:pPr>
        <w:spacing w:after="0" w:line="276" w:lineRule="auto"/>
        <w:ind w:firstLine="851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361C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2.1. Структура профессионального модуля</w:t>
      </w:r>
      <w:r w:rsidRPr="008361C4">
        <w:rPr>
          <w:rFonts w:ascii="Times New Roman" w:eastAsia="Times New Roman" w:hAnsi="Times New Roman" w:cs="Times New Roman"/>
          <w:lang w:eastAsia="ru-RU"/>
        </w:rPr>
        <w:t xml:space="preserve">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24"/>
        <w:gridCol w:w="3531"/>
        <w:gridCol w:w="993"/>
        <w:gridCol w:w="831"/>
        <w:gridCol w:w="720"/>
        <w:gridCol w:w="1595"/>
        <w:gridCol w:w="1656"/>
        <w:gridCol w:w="930"/>
        <w:gridCol w:w="1130"/>
        <w:gridCol w:w="2710"/>
      </w:tblGrid>
      <w:tr w:rsidR="005E4351" w:rsidRPr="00443B9F" w:rsidTr="002A7245">
        <w:trPr>
          <w:trHeight w:val="484"/>
          <w:jc w:val="center"/>
        </w:trPr>
        <w:tc>
          <w:tcPr>
            <w:tcW w:w="573" w:type="pct"/>
            <w:vMerge w:val="restart"/>
            <w:tcBorders>
              <w:bottom w:val="single" w:sz="4" w:space="0" w:color="auto"/>
            </w:tcBorders>
            <w:vAlign w:val="center"/>
          </w:tcPr>
          <w:p w:rsidR="005E4351" w:rsidRPr="00443B9F" w:rsidRDefault="005E4351" w:rsidP="002A7245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3B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Коды профессиональных общих компетенций</w:t>
            </w:r>
          </w:p>
        </w:tc>
        <w:tc>
          <w:tcPr>
            <w:tcW w:w="1109" w:type="pct"/>
            <w:vMerge w:val="restart"/>
            <w:tcBorders>
              <w:bottom w:val="single" w:sz="4" w:space="0" w:color="auto"/>
            </w:tcBorders>
            <w:vAlign w:val="center"/>
          </w:tcPr>
          <w:p w:rsidR="005E4351" w:rsidRPr="00443B9F" w:rsidRDefault="005E4351" w:rsidP="002A7245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3B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Наименования разделов профессионального модуля</w:t>
            </w:r>
          </w:p>
        </w:tc>
        <w:tc>
          <w:tcPr>
            <w:tcW w:w="312" w:type="pct"/>
            <w:vMerge w:val="restart"/>
            <w:tcBorders>
              <w:bottom w:val="single" w:sz="4" w:space="0" w:color="auto"/>
            </w:tcBorders>
            <w:vAlign w:val="center"/>
          </w:tcPr>
          <w:p w:rsidR="005E4351" w:rsidRPr="00443B9F" w:rsidRDefault="005E4351" w:rsidP="002A7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3B9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Всего, час.</w:t>
            </w:r>
          </w:p>
        </w:tc>
        <w:tc>
          <w:tcPr>
            <w:tcW w:w="261" w:type="pct"/>
            <w:vMerge w:val="restart"/>
            <w:tcBorders>
              <w:bottom w:val="single" w:sz="4" w:space="0" w:color="auto"/>
            </w:tcBorders>
            <w:textDirection w:val="btLr"/>
            <w:vAlign w:val="center"/>
          </w:tcPr>
          <w:p w:rsidR="005E4351" w:rsidRPr="00443B9F" w:rsidRDefault="005E4351" w:rsidP="002A7245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3B9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В т.ч. в форме практической</w:t>
            </w:r>
            <w:proofErr w:type="gramStart"/>
            <w:r w:rsidRPr="00443B9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.</w:t>
            </w:r>
            <w:proofErr w:type="gramEnd"/>
            <w:r w:rsidRPr="00443B9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443B9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п</w:t>
            </w:r>
            <w:proofErr w:type="gramEnd"/>
            <w:r w:rsidRPr="00443B9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одготовки</w:t>
            </w:r>
          </w:p>
        </w:tc>
        <w:tc>
          <w:tcPr>
            <w:tcW w:w="2746" w:type="pct"/>
            <w:gridSpan w:val="6"/>
            <w:tcBorders>
              <w:bottom w:val="single" w:sz="4" w:space="0" w:color="auto"/>
            </w:tcBorders>
          </w:tcPr>
          <w:p w:rsidR="005E4351" w:rsidRPr="00443B9F" w:rsidRDefault="005E4351" w:rsidP="002A724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3B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Объем профессионального модуля, </w:t>
            </w:r>
            <w:proofErr w:type="spellStart"/>
            <w:r w:rsidRPr="00443B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ак</w:t>
            </w:r>
            <w:proofErr w:type="spellEnd"/>
            <w:r w:rsidRPr="00443B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час.</w:t>
            </w:r>
          </w:p>
        </w:tc>
      </w:tr>
      <w:tr w:rsidR="005E4351" w:rsidRPr="00443B9F" w:rsidTr="002A7245">
        <w:trPr>
          <w:trHeight w:val="58"/>
          <w:jc w:val="center"/>
        </w:trPr>
        <w:tc>
          <w:tcPr>
            <w:tcW w:w="573" w:type="pct"/>
            <w:vMerge/>
          </w:tcPr>
          <w:p w:rsidR="005E4351" w:rsidRPr="00443B9F" w:rsidRDefault="005E4351" w:rsidP="002A72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1109" w:type="pct"/>
            <w:vMerge/>
            <w:vAlign w:val="center"/>
          </w:tcPr>
          <w:p w:rsidR="005E4351" w:rsidRPr="00443B9F" w:rsidRDefault="005E4351" w:rsidP="002A72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312" w:type="pct"/>
            <w:vMerge/>
            <w:vAlign w:val="center"/>
          </w:tcPr>
          <w:p w:rsidR="005E4351" w:rsidRPr="00443B9F" w:rsidRDefault="005E4351" w:rsidP="002A72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</w:p>
        </w:tc>
        <w:tc>
          <w:tcPr>
            <w:tcW w:w="261" w:type="pct"/>
            <w:vMerge/>
            <w:shd w:val="clear" w:color="auto" w:fill="FFFF00"/>
          </w:tcPr>
          <w:p w:rsidR="005E4351" w:rsidRPr="00443B9F" w:rsidRDefault="005E4351" w:rsidP="002A724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94" w:type="pct"/>
            <w:gridSpan w:val="5"/>
          </w:tcPr>
          <w:p w:rsidR="005E4351" w:rsidRPr="00443B9F" w:rsidRDefault="005E4351" w:rsidP="002A724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43B9F">
              <w:rPr>
                <w:rFonts w:ascii="Times New Roman" w:eastAsia="Times New Roman" w:hAnsi="Times New Roman" w:cs="Times New Roman"/>
                <w:lang w:eastAsia="ru-RU"/>
              </w:rPr>
              <w:t>Обучение по МДК</w:t>
            </w:r>
          </w:p>
        </w:tc>
        <w:tc>
          <w:tcPr>
            <w:tcW w:w="852" w:type="pct"/>
            <w:vMerge w:val="restart"/>
            <w:vAlign w:val="center"/>
          </w:tcPr>
          <w:p w:rsidR="005E4351" w:rsidRPr="00443B9F" w:rsidRDefault="005E4351" w:rsidP="002A724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43B9F">
              <w:rPr>
                <w:rFonts w:ascii="Times New Roman" w:eastAsia="Times New Roman" w:hAnsi="Times New Roman" w:cs="Times New Roman"/>
                <w:lang w:eastAsia="ru-RU"/>
              </w:rPr>
              <w:t>Практики</w:t>
            </w:r>
          </w:p>
        </w:tc>
      </w:tr>
      <w:tr w:rsidR="005E4351" w:rsidRPr="00443B9F" w:rsidTr="002A7245">
        <w:trPr>
          <w:jc w:val="center"/>
        </w:trPr>
        <w:tc>
          <w:tcPr>
            <w:tcW w:w="573" w:type="pct"/>
            <w:vMerge/>
          </w:tcPr>
          <w:p w:rsidR="005E4351" w:rsidRPr="00443B9F" w:rsidRDefault="005E4351" w:rsidP="002A72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1109" w:type="pct"/>
            <w:vMerge/>
            <w:vAlign w:val="center"/>
          </w:tcPr>
          <w:p w:rsidR="005E4351" w:rsidRPr="00443B9F" w:rsidRDefault="005E4351" w:rsidP="002A72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312" w:type="pct"/>
            <w:vMerge/>
            <w:vAlign w:val="center"/>
          </w:tcPr>
          <w:p w:rsidR="005E4351" w:rsidRPr="00443B9F" w:rsidRDefault="005E4351" w:rsidP="002A72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</w:p>
        </w:tc>
        <w:tc>
          <w:tcPr>
            <w:tcW w:w="261" w:type="pct"/>
            <w:vMerge/>
            <w:shd w:val="clear" w:color="auto" w:fill="FFFF00"/>
          </w:tcPr>
          <w:p w:rsidR="005E4351" w:rsidRPr="00443B9F" w:rsidRDefault="005E4351" w:rsidP="002A724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" w:type="pct"/>
            <w:vMerge w:val="restart"/>
          </w:tcPr>
          <w:p w:rsidR="005E4351" w:rsidRPr="00443B9F" w:rsidRDefault="005E4351" w:rsidP="002A724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3B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</w:t>
            </w:r>
          </w:p>
          <w:p w:rsidR="005E4351" w:rsidRPr="00443B9F" w:rsidRDefault="005E4351" w:rsidP="002A724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8" w:type="pct"/>
            <w:gridSpan w:val="4"/>
          </w:tcPr>
          <w:p w:rsidR="005E4351" w:rsidRPr="00443B9F" w:rsidRDefault="005E4351" w:rsidP="002A724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43B9F">
              <w:rPr>
                <w:rFonts w:ascii="Times New Roman" w:eastAsia="Times New Roman" w:hAnsi="Times New Roman" w:cs="Times New Roman"/>
                <w:lang w:eastAsia="ru-RU"/>
              </w:rPr>
              <w:t>В том числе</w:t>
            </w:r>
          </w:p>
        </w:tc>
        <w:tc>
          <w:tcPr>
            <w:tcW w:w="852" w:type="pct"/>
            <w:vMerge/>
            <w:vAlign w:val="center"/>
          </w:tcPr>
          <w:p w:rsidR="005E4351" w:rsidRPr="00443B9F" w:rsidRDefault="005E4351" w:rsidP="002A724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</w:tr>
      <w:tr w:rsidR="005E4351" w:rsidRPr="00443B9F" w:rsidTr="002A7245">
        <w:trPr>
          <w:cantSplit/>
          <w:trHeight w:val="1415"/>
          <w:jc w:val="center"/>
        </w:trPr>
        <w:tc>
          <w:tcPr>
            <w:tcW w:w="573" w:type="pct"/>
            <w:vMerge/>
          </w:tcPr>
          <w:p w:rsidR="005E4351" w:rsidRPr="00443B9F" w:rsidRDefault="005E4351" w:rsidP="002A72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1109" w:type="pct"/>
            <w:vMerge/>
            <w:vAlign w:val="center"/>
          </w:tcPr>
          <w:p w:rsidR="005E4351" w:rsidRPr="00443B9F" w:rsidRDefault="005E4351" w:rsidP="002A72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312" w:type="pct"/>
            <w:vMerge/>
            <w:vAlign w:val="center"/>
          </w:tcPr>
          <w:p w:rsidR="005E4351" w:rsidRPr="00443B9F" w:rsidRDefault="005E4351" w:rsidP="002A72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261" w:type="pct"/>
            <w:vMerge/>
            <w:shd w:val="clear" w:color="auto" w:fill="FFFF00"/>
          </w:tcPr>
          <w:p w:rsidR="005E4351" w:rsidRPr="00443B9F" w:rsidRDefault="005E4351" w:rsidP="002A724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6" w:type="pct"/>
            <w:vMerge/>
          </w:tcPr>
          <w:p w:rsidR="005E4351" w:rsidRPr="00443B9F" w:rsidRDefault="005E4351" w:rsidP="002A724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501" w:type="pct"/>
            <w:vAlign w:val="center"/>
          </w:tcPr>
          <w:p w:rsidR="005E4351" w:rsidRPr="00443B9F" w:rsidRDefault="005E4351" w:rsidP="002A7245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B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Лабораторных</w:t>
            </w:r>
            <w:proofErr w:type="gramStart"/>
            <w:r w:rsidRPr="00443B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  <w:proofErr w:type="gramEnd"/>
            <w:r w:rsidRPr="00443B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443B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proofErr w:type="gramEnd"/>
            <w:r w:rsidRPr="00443B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практических. занятий</w:t>
            </w:r>
          </w:p>
          <w:p w:rsidR="005E4351" w:rsidRPr="00443B9F" w:rsidRDefault="005E4351" w:rsidP="002A7245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5E4351" w:rsidRPr="00443B9F" w:rsidRDefault="005E4351" w:rsidP="002A7245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Align w:val="center"/>
          </w:tcPr>
          <w:p w:rsidR="005E4351" w:rsidRPr="00443B9F" w:rsidRDefault="005E4351" w:rsidP="002A7245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3B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Самостоятельная работа</w:t>
            </w:r>
          </w:p>
        </w:tc>
        <w:tc>
          <w:tcPr>
            <w:tcW w:w="292" w:type="pct"/>
            <w:textDirection w:val="btLr"/>
            <w:vAlign w:val="center"/>
          </w:tcPr>
          <w:p w:rsidR="005E4351" w:rsidRPr="00443B9F" w:rsidRDefault="005E4351" w:rsidP="002A7245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3B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Промежуточная аттестация</w:t>
            </w:r>
          </w:p>
        </w:tc>
        <w:tc>
          <w:tcPr>
            <w:tcW w:w="355" w:type="pct"/>
            <w:vAlign w:val="center"/>
          </w:tcPr>
          <w:p w:rsidR="005E4351" w:rsidRPr="00443B9F" w:rsidRDefault="005E4351" w:rsidP="002A7245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3B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Учебная</w:t>
            </w:r>
          </w:p>
          <w:p w:rsidR="005E4351" w:rsidRPr="00443B9F" w:rsidRDefault="005E4351" w:rsidP="002A7245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852" w:type="pct"/>
            <w:vAlign w:val="center"/>
          </w:tcPr>
          <w:p w:rsidR="005E4351" w:rsidRPr="00443B9F" w:rsidRDefault="005E4351" w:rsidP="002A7245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3B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Производственная</w:t>
            </w:r>
          </w:p>
          <w:p w:rsidR="005E4351" w:rsidRPr="00443B9F" w:rsidRDefault="005E4351" w:rsidP="002A7245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</w:tr>
      <w:tr w:rsidR="005E4351" w:rsidRPr="00443B9F" w:rsidTr="002A7245">
        <w:trPr>
          <w:trHeight w:val="415"/>
          <w:jc w:val="center"/>
        </w:trPr>
        <w:tc>
          <w:tcPr>
            <w:tcW w:w="573" w:type="pct"/>
            <w:vAlign w:val="center"/>
          </w:tcPr>
          <w:p w:rsidR="005E4351" w:rsidRPr="00443B9F" w:rsidRDefault="005E4351" w:rsidP="002A7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443B9F">
              <w:rPr>
                <w:rFonts w:ascii="Times New Roman" w:eastAsia="Times New Roman" w:hAnsi="Times New Roman" w:cs="Times New Roman"/>
                <w:i/>
                <w:lang w:eastAsia="ru-RU"/>
              </w:rPr>
              <w:t>1</w:t>
            </w:r>
          </w:p>
        </w:tc>
        <w:tc>
          <w:tcPr>
            <w:tcW w:w="1109" w:type="pct"/>
            <w:vAlign w:val="center"/>
          </w:tcPr>
          <w:p w:rsidR="005E4351" w:rsidRPr="00443B9F" w:rsidRDefault="005E4351" w:rsidP="002A7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443B9F">
              <w:rPr>
                <w:rFonts w:ascii="Times New Roman" w:eastAsia="Times New Roman" w:hAnsi="Times New Roman" w:cs="Times New Roman"/>
                <w:i/>
                <w:lang w:eastAsia="ru-RU"/>
              </w:rPr>
              <w:t>2</w:t>
            </w:r>
          </w:p>
        </w:tc>
        <w:tc>
          <w:tcPr>
            <w:tcW w:w="312" w:type="pct"/>
            <w:vAlign w:val="center"/>
          </w:tcPr>
          <w:p w:rsidR="005E4351" w:rsidRPr="00443B9F" w:rsidRDefault="005E4351" w:rsidP="002A7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443B9F">
              <w:rPr>
                <w:rFonts w:ascii="Times New Roman" w:eastAsia="Times New Roman" w:hAnsi="Times New Roman" w:cs="Times New Roman"/>
                <w:i/>
                <w:lang w:eastAsia="ru-RU"/>
              </w:rPr>
              <w:t>3</w:t>
            </w:r>
          </w:p>
        </w:tc>
        <w:tc>
          <w:tcPr>
            <w:tcW w:w="261" w:type="pct"/>
            <w:vAlign w:val="center"/>
          </w:tcPr>
          <w:p w:rsidR="005E4351" w:rsidRPr="00443B9F" w:rsidRDefault="005E4351" w:rsidP="002A7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443B9F">
              <w:rPr>
                <w:rFonts w:ascii="Times New Roman" w:eastAsia="Times New Roman" w:hAnsi="Times New Roman" w:cs="Times New Roman"/>
                <w:i/>
                <w:lang w:eastAsia="ru-RU"/>
              </w:rPr>
              <w:t>4</w:t>
            </w:r>
          </w:p>
        </w:tc>
        <w:tc>
          <w:tcPr>
            <w:tcW w:w="226" w:type="pct"/>
            <w:vAlign w:val="center"/>
          </w:tcPr>
          <w:p w:rsidR="005E4351" w:rsidRPr="00443B9F" w:rsidRDefault="005E4351" w:rsidP="002A7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443B9F">
              <w:rPr>
                <w:rFonts w:ascii="Times New Roman" w:eastAsia="Times New Roman" w:hAnsi="Times New Roman" w:cs="Times New Roman"/>
                <w:i/>
                <w:lang w:eastAsia="ru-RU"/>
              </w:rPr>
              <w:t>5</w:t>
            </w:r>
          </w:p>
        </w:tc>
        <w:tc>
          <w:tcPr>
            <w:tcW w:w="501" w:type="pct"/>
            <w:vAlign w:val="center"/>
          </w:tcPr>
          <w:p w:rsidR="005E4351" w:rsidRPr="00443B9F" w:rsidRDefault="005E4351" w:rsidP="002A7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443B9F">
              <w:rPr>
                <w:rFonts w:ascii="Times New Roman" w:eastAsia="Times New Roman" w:hAnsi="Times New Roman" w:cs="Times New Roman"/>
                <w:i/>
                <w:lang w:eastAsia="ru-RU"/>
              </w:rPr>
              <w:t>6</w:t>
            </w:r>
          </w:p>
        </w:tc>
        <w:tc>
          <w:tcPr>
            <w:tcW w:w="520" w:type="pct"/>
            <w:vAlign w:val="center"/>
          </w:tcPr>
          <w:p w:rsidR="005E4351" w:rsidRPr="00443B9F" w:rsidRDefault="005E4351" w:rsidP="002A7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443B9F">
              <w:rPr>
                <w:rFonts w:ascii="Times New Roman" w:eastAsia="Times New Roman" w:hAnsi="Times New Roman" w:cs="Times New Roman"/>
                <w:i/>
                <w:lang w:eastAsia="ru-RU"/>
              </w:rPr>
              <w:t>8</w:t>
            </w:r>
          </w:p>
        </w:tc>
        <w:tc>
          <w:tcPr>
            <w:tcW w:w="292" w:type="pct"/>
            <w:vAlign w:val="center"/>
          </w:tcPr>
          <w:p w:rsidR="005E4351" w:rsidRPr="00443B9F" w:rsidRDefault="005E4351" w:rsidP="002A7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443B9F">
              <w:rPr>
                <w:rFonts w:ascii="Times New Roman" w:eastAsia="Times New Roman" w:hAnsi="Times New Roman" w:cs="Times New Roman"/>
                <w:i/>
                <w:lang w:eastAsia="ru-RU"/>
              </w:rPr>
              <w:t>9</w:t>
            </w:r>
          </w:p>
        </w:tc>
        <w:tc>
          <w:tcPr>
            <w:tcW w:w="355" w:type="pct"/>
            <w:vAlign w:val="center"/>
          </w:tcPr>
          <w:p w:rsidR="005E4351" w:rsidRPr="00443B9F" w:rsidRDefault="005E4351" w:rsidP="002A7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443B9F">
              <w:rPr>
                <w:rFonts w:ascii="Times New Roman" w:eastAsia="Times New Roman" w:hAnsi="Times New Roman" w:cs="Times New Roman"/>
                <w:i/>
                <w:lang w:eastAsia="ru-RU"/>
              </w:rPr>
              <w:t>10</w:t>
            </w:r>
          </w:p>
        </w:tc>
        <w:tc>
          <w:tcPr>
            <w:tcW w:w="852" w:type="pct"/>
            <w:vAlign w:val="center"/>
          </w:tcPr>
          <w:p w:rsidR="005E4351" w:rsidRPr="00443B9F" w:rsidRDefault="005E4351" w:rsidP="002A7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443B9F">
              <w:rPr>
                <w:rFonts w:ascii="Times New Roman" w:eastAsia="Times New Roman" w:hAnsi="Times New Roman" w:cs="Times New Roman"/>
                <w:i/>
                <w:lang w:eastAsia="ru-RU"/>
              </w:rPr>
              <w:t>11</w:t>
            </w:r>
          </w:p>
        </w:tc>
      </w:tr>
      <w:tr w:rsidR="005E4351" w:rsidRPr="00443B9F" w:rsidTr="002A7245">
        <w:trPr>
          <w:jc w:val="center"/>
        </w:trPr>
        <w:tc>
          <w:tcPr>
            <w:tcW w:w="573" w:type="pct"/>
          </w:tcPr>
          <w:p w:rsidR="005E4351" w:rsidRPr="00CF2661" w:rsidRDefault="005E4351" w:rsidP="002A72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661">
              <w:rPr>
                <w:rFonts w:ascii="Times New Roman" w:eastAsia="Times New Roman" w:hAnsi="Times New Roman" w:cs="Times New Roman"/>
                <w:lang w:eastAsia="ru-RU"/>
              </w:rPr>
              <w:t>ПК 2.1, ПК  2.2, ПК 2.3, ПК 2.4, ПК 2.5, ПК 2.6</w:t>
            </w:r>
          </w:p>
          <w:p w:rsidR="005E4351" w:rsidRPr="00443B9F" w:rsidRDefault="005E4351" w:rsidP="002A72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661">
              <w:rPr>
                <w:rFonts w:ascii="Times New Roman" w:eastAsia="Times New Roman" w:hAnsi="Times New Roman" w:cs="Times New Roman"/>
                <w:lang w:eastAsia="ru-RU"/>
              </w:rPr>
              <w:t>ОК 1,ОК 4, ОК 7,ОК 9</w:t>
            </w:r>
          </w:p>
        </w:tc>
        <w:tc>
          <w:tcPr>
            <w:tcW w:w="1109" w:type="pct"/>
          </w:tcPr>
          <w:p w:rsidR="005E4351" w:rsidRPr="00443B9F" w:rsidRDefault="005E4351" w:rsidP="002A72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МДК 02.01. </w:t>
            </w:r>
            <w:r w:rsidRPr="00236F62">
              <w:rPr>
                <w:rFonts w:ascii="Times New Roman" w:eastAsia="Times New Roman" w:hAnsi="Times New Roman" w:cs="Times New Roman"/>
                <w:lang w:eastAsia="ru-RU"/>
              </w:rPr>
              <w:t>Тех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н</w:t>
            </w:r>
            <w:r w:rsidRPr="00236F62">
              <w:rPr>
                <w:rFonts w:ascii="Times New Roman" w:eastAsia="Times New Roman" w:hAnsi="Times New Roman" w:cs="Times New Roman"/>
                <w:lang w:eastAsia="ru-RU"/>
              </w:rPr>
              <w:t>ология механизированных работ в сельском хозяйстве</w:t>
            </w:r>
          </w:p>
        </w:tc>
        <w:tc>
          <w:tcPr>
            <w:tcW w:w="312" w:type="pct"/>
          </w:tcPr>
          <w:p w:rsidR="005E4351" w:rsidRPr="00236F62" w:rsidRDefault="005E4351" w:rsidP="002A7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36F62">
              <w:rPr>
                <w:rFonts w:ascii="Times New Roman" w:eastAsia="Times New Roman" w:hAnsi="Times New Roman" w:cs="Times New Roman"/>
                <w:bCs/>
                <w:lang w:eastAsia="ru-RU"/>
              </w:rPr>
              <w:t>62</w:t>
            </w:r>
          </w:p>
        </w:tc>
        <w:tc>
          <w:tcPr>
            <w:tcW w:w="261" w:type="pct"/>
          </w:tcPr>
          <w:p w:rsidR="005E4351" w:rsidRPr="00236F62" w:rsidRDefault="005E4351" w:rsidP="002A7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6F62">
              <w:rPr>
                <w:rFonts w:ascii="Times New Roman" w:eastAsia="Times New Roman" w:hAnsi="Times New Roman" w:cs="Times New Roman"/>
                <w:lang w:eastAsia="ru-RU"/>
              </w:rPr>
              <w:t>34</w:t>
            </w:r>
          </w:p>
        </w:tc>
        <w:tc>
          <w:tcPr>
            <w:tcW w:w="226" w:type="pct"/>
          </w:tcPr>
          <w:p w:rsidR="005E4351" w:rsidRPr="00236F62" w:rsidRDefault="005E4351" w:rsidP="002A7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62</w:t>
            </w:r>
          </w:p>
        </w:tc>
        <w:tc>
          <w:tcPr>
            <w:tcW w:w="501" w:type="pct"/>
          </w:tcPr>
          <w:p w:rsidR="005E4351" w:rsidRPr="00236F62" w:rsidRDefault="005E4351" w:rsidP="002A7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34</w:t>
            </w:r>
          </w:p>
        </w:tc>
        <w:tc>
          <w:tcPr>
            <w:tcW w:w="520" w:type="pct"/>
          </w:tcPr>
          <w:p w:rsidR="005E4351" w:rsidRPr="00236F62" w:rsidRDefault="005E4351" w:rsidP="002A7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92" w:type="pct"/>
          </w:tcPr>
          <w:p w:rsidR="005E4351" w:rsidRPr="00236F62" w:rsidRDefault="005E4351" w:rsidP="002A7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6F62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355" w:type="pct"/>
          </w:tcPr>
          <w:p w:rsidR="005E4351" w:rsidRPr="00236F62" w:rsidRDefault="005E4351" w:rsidP="002A7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36F62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2" w:type="pct"/>
          </w:tcPr>
          <w:p w:rsidR="005E4351" w:rsidRPr="00443B9F" w:rsidRDefault="005E4351" w:rsidP="002A7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43B9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Х</w:t>
            </w:r>
          </w:p>
        </w:tc>
      </w:tr>
      <w:tr w:rsidR="005E4351" w:rsidRPr="00443B9F" w:rsidTr="002A7245">
        <w:trPr>
          <w:trHeight w:val="314"/>
          <w:jc w:val="center"/>
        </w:trPr>
        <w:tc>
          <w:tcPr>
            <w:tcW w:w="573" w:type="pct"/>
          </w:tcPr>
          <w:p w:rsidR="005E4351" w:rsidRPr="00CF2661" w:rsidRDefault="005E4351" w:rsidP="002A72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661">
              <w:rPr>
                <w:rFonts w:ascii="Times New Roman" w:eastAsia="Times New Roman" w:hAnsi="Times New Roman" w:cs="Times New Roman"/>
                <w:lang w:eastAsia="ru-RU"/>
              </w:rPr>
              <w:t>ПК 2.7, ПК 2.8</w:t>
            </w:r>
          </w:p>
          <w:p w:rsidR="005E4351" w:rsidRPr="00443B9F" w:rsidRDefault="005E4351" w:rsidP="002A72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661">
              <w:rPr>
                <w:rFonts w:ascii="Times New Roman" w:eastAsia="Times New Roman" w:hAnsi="Times New Roman" w:cs="Times New Roman"/>
                <w:lang w:eastAsia="ru-RU"/>
              </w:rPr>
              <w:t>ОК 1,ОК 4, ОК 7,ОК 9</w:t>
            </w:r>
          </w:p>
        </w:tc>
        <w:tc>
          <w:tcPr>
            <w:tcW w:w="1109" w:type="pct"/>
          </w:tcPr>
          <w:p w:rsidR="005E4351" w:rsidRDefault="005E4351" w:rsidP="002A7245">
            <w:pPr>
              <w:tabs>
                <w:tab w:val="left" w:pos="2145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36F62">
              <w:rPr>
                <w:rFonts w:ascii="Times New Roman" w:eastAsia="Times New Roman" w:hAnsi="Times New Roman" w:cs="Times New Roman"/>
                <w:lang w:eastAsia="ru-RU"/>
              </w:rPr>
              <w:t>МДК 02.0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Pr="00236F62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236F62">
              <w:rPr>
                <w:rFonts w:ascii="Times New Roman" w:eastAsia="Times New Roman" w:hAnsi="Times New Roman" w:cs="Times New Roman"/>
                <w:lang w:eastAsia="ru-RU"/>
              </w:rPr>
              <w:t>Эксплуатация и техническое обслуживание тракторов,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с</w:t>
            </w:r>
            <w:r w:rsidRPr="00236F62">
              <w:rPr>
                <w:rFonts w:ascii="Times New Roman" w:eastAsia="Times New Roman" w:hAnsi="Times New Roman" w:cs="Times New Roman"/>
                <w:lang w:eastAsia="ru-RU"/>
              </w:rPr>
              <w:t>ельскохозяйственных машин и оборудования</w:t>
            </w:r>
          </w:p>
        </w:tc>
        <w:tc>
          <w:tcPr>
            <w:tcW w:w="312" w:type="pct"/>
          </w:tcPr>
          <w:p w:rsidR="005E4351" w:rsidRPr="00236F62" w:rsidRDefault="005E4351" w:rsidP="002A7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36F62">
              <w:rPr>
                <w:rFonts w:ascii="Times New Roman" w:eastAsia="Times New Roman" w:hAnsi="Times New Roman" w:cs="Times New Roman"/>
                <w:bCs/>
                <w:lang w:eastAsia="ru-RU"/>
              </w:rPr>
              <w:t>152</w:t>
            </w:r>
          </w:p>
        </w:tc>
        <w:tc>
          <w:tcPr>
            <w:tcW w:w="261" w:type="pct"/>
          </w:tcPr>
          <w:p w:rsidR="005E4351" w:rsidRPr="00236F62" w:rsidRDefault="005E4351" w:rsidP="002A7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76</w:t>
            </w:r>
          </w:p>
        </w:tc>
        <w:tc>
          <w:tcPr>
            <w:tcW w:w="226" w:type="pct"/>
          </w:tcPr>
          <w:p w:rsidR="005E4351" w:rsidRPr="00236F62" w:rsidRDefault="005E4351" w:rsidP="002A7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74</w:t>
            </w:r>
          </w:p>
        </w:tc>
        <w:tc>
          <w:tcPr>
            <w:tcW w:w="501" w:type="pct"/>
          </w:tcPr>
          <w:p w:rsidR="005E4351" w:rsidRPr="00236F62" w:rsidRDefault="005E4351" w:rsidP="002A7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76</w:t>
            </w:r>
          </w:p>
        </w:tc>
        <w:tc>
          <w:tcPr>
            <w:tcW w:w="520" w:type="pct"/>
          </w:tcPr>
          <w:p w:rsidR="005E4351" w:rsidRPr="00236F62" w:rsidRDefault="005E4351" w:rsidP="002A7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92" w:type="pct"/>
          </w:tcPr>
          <w:p w:rsidR="005E4351" w:rsidRPr="00236F62" w:rsidRDefault="005E4351" w:rsidP="002A7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355" w:type="pct"/>
          </w:tcPr>
          <w:p w:rsidR="005E4351" w:rsidRPr="00236F62" w:rsidRDefault="005E4351" w:rsidP="002A7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2" w:type="pct"/>
          </w:tcPr>
          <w:p w:rsidR="005E4351" w:rsidRPr="00443B9F" w:rsidRDefault="005E4351" w:rsidP="002A7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5E4351" w:rsidRPr="00443B9F" w:rsidTr="002A7245">
        <w:trPr>
          <w:trHeight w:val="314"/>
          <w:jc w:val="center"/>
        </w:trPr>
        <w:tc>
          <w:tcPr>
            <w:tcW w:w="573" w:type="pct"/>
          </w:tcPr>
          <w:p w:rsidR="005E4351" w:rsidRPr="00E617B0" w:rsidRDefault="005E4351" w:rsidP="002A72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ПК 1.1, </w:t>
            </w:r>
            <w:r w:rsidRPr="00E617B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ПК 1.4</w:t>
            </w:r>
          </w:p>
          <w:p w:rsidR="005E4351" w:rsidRPr="00E617B0" w:rsidRDefault="005E4351" w:rsidP="002A72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617B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ПК 1.5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, </w:t>
            </w:r>
            <w:r w:rsidRPr="00E617B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ПК 2.1</w:t>
            </w:r>
          </w:p>
          <w:p w:rsidR="005E4351" w:rsidRPr="00E617B0" w:rsidRDefault="005E4351" w:rsidP="002A72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617B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ПК 2.3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, </w:t>
            </w:r>
            <w:r w:rsidRPr="00E617B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ПК 2.4</w:t>
            </w:r>
          </w:p>
          <w:p w:rsidR="005E4351" w:rsidRPr="00E617B0" w:rsidRDefault="005E4351" w:rsidP="002A72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617B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ОК 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, </w:t>
            </w:r>
            <w:r w:rsidRPr="00E617B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ОК 02</w:t>
            </w:r>
          </w:p>
          <w:p w:rsidR="005E4351" w:rsidRPr="00443B9F" w:rsidRDefault="005E4351" w:rsidP="002A72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7B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ОК 03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, </w:t>
            </w:r>
            <w:r w:rsidRPr="00E617B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ОК 07</w:t>
            </w:r>
          </w:p>
        </w:tc>
        <w:tc>
          <w:tcPr>
            <w:tcW w:w="1109" w:type="pct"/>
          </w:tcPr>
          <w:p w:rsidR="005E4351" w:rsidRDefault="005E4351" w:rsidP="002A7245">
            <w:pPr>
              <w:tabs>
                <w:tab w:val="left" w:pos="2385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МДК 02.03. </w:t>
            </w:r>
            <w:r w:rsidRPr="00236F62">
              <w:rPr>
                <w:rFonts w:ascii="Times New Roman" w:eastAsia="Times New Roman" w:hAnsi="Times New Roman" w:cs="Times New Roman"/>
                <w:lang w:eastAsia="ru-RU"/>
              </w:rPr>
              <w:t>Технологии точного земледелия</w:t>
            </w:r>
          </w:p>
        </w:tc>
        <w:tc>
          <w:tcPr>
            <w:tcW w:w="312" w:type="pct"/>
          </w:tcPr>
          <w:p w:rsidR="005E4351" w:rsidRPr="00236F62" w:rsidRDefault="005E4351" w:rsidP="002A7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34</w:t>
            </w:r>
          </w:p>
        </w:tc>
        <w:tc>
          <w:tcPr>
            <w:tcW w:w="261" w:type="pct"/>
          </w:tcPr>
          <w:p w:rsidR="005E4351" w:rsidRPr="00236F62" w:rsidRDefault="005E4351" w:rsidP="002A7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22</w:t>
            </w:r>
          </w:p>
        </w:tc>
        <w:tc>
          <w:tcPr>
            <w:tcW w:w="226" w:type="pct"/>
          </w:tcPr>
          <w:p w:rsidR="005E4351" w:rsidRPr="00236F62" w:rsidRDefault="005E4351" w:rsidP="002A7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34</w:t>
            </w:r>
          </w:p>
        </w:tc>
        <w:tc>
          <w:tcPr>
            <w:tcW w:w="501" w:type="pct"/>
          </w:tcPr>
          <w:p w:rsidR="005E4351" w:rsidRPr="00236F62" w:rsidRDefault="005E4351" w:rsidP="002A7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22</w:t>
            </w:r>
          </w:p>
        </w:tc>
        <w:tc>
          <w:tcPr>
            <w:tcW w:w="520" w:type="pct"/>
          </w:tcPr>
          <w:p w:rsidR="005E4351" w:rsidRPr="00236F62" w:rsidRDefault="005E4351" w:rsidP="002A7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92" w:type="pct"/>
          </w:tcPr>
          <w:p w:rsidR="005E4351" w:rsidRPr="00236F62" w:rsidRDefault="005E4351" w:rsidP="002A7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355" w:type="pct"/>
          </w:tcPr>
          <w:p w:rsidR="005E4351" w:rsidRPr="00236F62" w:rsidRDefault="005E4351" w:rsidP="002A7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2" w:type="pct"/>
          </w:tcPr>
          <w:p w:rsidR="005E4351" w:rsidRPr="00443B9F" w:rsidRDefault="005E4351" w:rsidP="002A7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5E4351" w:rsidRPr="00443B9F" w:rsidTr="002A7245">
        <w:trPr>
          <w:trHeight w:val="314"/>
          <w:jc w:val="center"/>
        </w:trPr>
        <w:tc>
          <w:tcPr>
            <w:tcW w:w="573" w:type="pct"/>
          </w:tcPr>
          <w:p w:rsidR="005E4351" w:rsidRPr="00443B9F" w:rsidRDefault="005E4351" w:rsidP="002A72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09" w:type="pct"/>
          </w:tcPr>
          <w:p w:rsidR="005E4351" w:rsidRPr="00443B9F" w:rsidRDefault="005E4351" w:rsidP="002A72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УП 01. </w:t>
            </w:r>
            <w:r w:rsidRPr="00443B9F">
              <w:rPr>
                <w:rFonts w:ascii="Times New Roman" w:eastAsia="Times New Roman" w:hAnsi="Times New Roman" w:cs="Times New Roman"/>
                <w:lang w:eastAsia="ru-RU"/>
              </w:rPr>
              <w:t>Учебная практика</w:t>
            </w:r>
          </w:p>
        </w:tc>
        <w:tc>
          <w:tcPr>
            <w:tcW w:w="312" w:type="pct"/>
          </w:tcPr>
          <w:p w:rsidR="005E4351" w:rsidRPr="00236F62" w:rsidRDefault="005E4351" w:rsidP="002A7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108</w:t>
            </w:r>
          </w:p>
        </w:tc>
        <w:tc>
          <w:tcPr>
            <w:tcW w:w="261" w:type="pct"/>
          </w:tcPr>
          <w:p w:rsidR="005E4351" w:rsidRPr="00236F62" w:rsidRDefault="005E4351" w:rsidP="002A7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108</w:t>
            </w:r>
          </w:p>
        </w:tc>
        <w:tc>
          <w:tcPr>
            <w:tcW w:w="226" w:type="pct"/>
          </w:tcPr>
          <w:p w:rsidR="005E4351" w:rsidRPr="00236F62" w:rsidRDefault="005E4351" w:rsidP="002A7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36F62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501" w:type="pct"/>
          </w:tcPr>
          <w:p w:rsidR="005E4351" w:rsidRPr="00236F62" w:rsidRDefault="005E4351" w:rsidP="002A7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6F62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520" w:type="pct"/>
          </w:tcPr>
          <w:p w:rsidR="005E4351" w:rsidRPr="00236F62" w:rsidRDefault="005E4351" w:rsidP="002A7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6F62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92" w:type="pct"/>
          </w:tcPr>
          <w:p w:rsidR="005E4351" w:rsidRPr="00236F62" w:rsidRDefault="005E4351" w:rsidP="002A7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36F62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355" w:type="pct"/>
          </w:tcPr>
          <w:p w:rsidR="005E4351" w:rsidRPr="00236F62" w:rsidRDefault="005E4351" w:rsidP="002A7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108</w:t>
            </w:r>
          </w:p>
        </w:tc>
        <w:tc>
          <w:tcPr>
            <w:tcW w:w="852" w:type="pct"/>
          </w:tcPr>
          <w:p w:rsidR="005E4351" w:rsidRPr="00443B9F" w:rsidRDefault="005E4351" w:rsidP="002A7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43B9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Х</w:t>
            </w:r>
          </w:p>
        </w:tc>
      </w:tr>
      <w:tr w:rsidR="005E4351" w:rsidRPr="00443B9F" w:rsidTr="002A7245">
        <w:trPr>
          <w:jc w:val="center"/>
        </w:trPr>
        <w:tc>
          <w:tcPr>
            <w:tcW w:w="573" w:type="pct"/>
          </w:tcPr>
          <w:p w:rsidR="005E4351" w:rsidRPr="00443B9F" w:rsidRDefault="005E4351" w:rsidP="002A72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1109" w:type="pct"/>
          </w:tcPr>
          <w:p w:rsidR="005E4351" w:rsidRPr="00443B9F" w:rsidRDefault="005E4351" w:rsidP="002A72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ПП 01. </w:t>
            </w:r>
            <w:r w:rsidRPr="00443B9F">
              <w:rPr>
                <w:rFonts w:ascii="Times New Roman" w:eastAsia="Times New Roman" w:hAnsi="Times New Roman" w:cs="Times New Roman"/>
                <w:lang w:eastAsia="ru-RU"/>
              </w:rPr>
              <w:t xml:space="preserve">Производственная практика (по профилю специальности), часов </w:t>
            </w:r>
          </w:p>
        </w:tc>
        <w:tc>
          <w:tcPr>
            <w:tcW w:w="312" w:type="pct"/>
          </w:tcPr>
          <w:p w:rsidR="005E4351" w:rsidRPr="00236F62" w:rsidRDefault="005E4351" w:rsidP="002A724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144</w:t>
            </w:r>
          </w:p>
          <w:p w:rsidR="005E4351" w:rsidRPr="00236F62" w:rsidRDefault="005E4351" w:rsidP="002A724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61" w:type="pct"/>
            <w:shd w:val="clear" w:color="auto" w:fill="auto"/>
          </w:tcPr>
          <w:p w:rsidR="005E4351" w:rsidRPr="00236F62" w:rsidRDefault="005E4351" w:rsidP="002A7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144</w:t>
            </w:r>
          </w:p>
        </w:tc>
        <w:tc>
          <w:tcPr>
            <w:tcW w:w="226" w:type="pct"/>
            <w:shd w:val="clear" w:color="auto" w:fill="auto"/>
          </w:tcPr>
          <w:p w:rsidR="005E4351" w:rsidRPr="00236F62" w:rsidRDefault="005E4351" w:rsidP="002A7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668" w:type="pct"/>
            <w:gridSpan w:val="4"/>
            <w:shd w:val="clear" w:color="auto" w:fill="auto"/>
          </w:tcPr>
          <w:p w:rsidR="005E4351" w:rsidRPr="00236F62" w:rsidRDefault="005E4351" w:rsidP="002A7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852" w:type="pct"/>
          </w:tcPr>
          <w:p w:rsidR="005E4351" w:rsidRPr="00236F62" w:rsidRDefault="005E4351" w:rsidP="002A724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C00000"/>
                <w:lang w:eastAsia="ru-RU"/>
              </w:rPr>
            </w:pPr>
            <w:r w:rsidRPr="00236F62">
              <w:rPr>
                <w:rFonts w:ascii="Times New Roman" w:eastAsia="Times New Roman" w:hAnsi="Times New Roman" w:cs="Times New Roman"/>
                <w:bCs/>
                <w:lang w:eastAsia="ru-RU"/>
              </w:rPr>
              <w:t>144</w:t>
            </w:r>
          </w:p>
        </w:tc>
      </w:tr>
      <w:tr w:rsidR="005E4351" w:rsidRPr="00443B9F" w:rsidTr="002A7245">
        <w:trPr>
          <w:jc w:val="center"/>
        </w:trPr>
        <w:tc>
          <w:tcPr>
            <w:tcW w:w="573" w:type="pct"/>
          </w:tcPr>
          <w:p w:rsidR="005E4351" w:rsidRPr="00443B9F" w:rsidRDefault="005E4351" w:rsidP="002A72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1109" w:type="pct"/>
          </w:tcPr>
          <w:p w:rsidR="005E4351" w:rsidRPr="00443B9F" w:rsidRDefault="005E4351" w:rsidP="002A72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43B9F">
              <w:rPr>
                <w:rFonts w:ascii="Times New Roman" w:eastAsia="Times New Roman" w:hAnsi="Times New Roman" w:cs="Times New Roman"/>
                <w:lang w:eastAsia="ru-RU"/>
              </w:rPr>
              <w:t>Промежуточная аттестация</w:t>
            </w:r>
          </w:p>
        </w:tc>
        <w:tc>
          <w:tcPr>
            <w:tcW w:w="312" w:type="pct"/>
          </w:tcPr>
          <w:p w:rsidR="005E4351" w:rsidRPr="00236F62" w:rsidRDefault="005E4351" w:rsidP="002A724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36F62">
              <w:rPr>
                <w:rFonts w:ascii="Times New Roman" w:eastAsia="Times New Roman" w:hAnsi="Times New Roman" w:cs="Times New Roman"/>
                <w:bCs/>
                <w:lang w:eastAsia="ru-RU"/>
              </w:rPr>
              <w:t>6</w:t>
            </w:r>
          </w:p>
        </w:tc>
        <w:tc>
          <w:tcPr>
            <w:tcW w:w="261" w:type="pct"/>
            <w:shd w:val="clear" w:color="auto" w:fill="auto"/>
          </w:tcPr>
          <w:p w:rsidR="005E4351" w:rsidRPr="00236F62" w:rsidRDefault="005E4351" w:rsidP="002A7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" w:type="pct"/>
            <w:shd w:val="clear" w:color="auto" w:fill="auto"/>
          </w:tcPr>
          <w:p w:rsidR="005E4351" w:rsidRPr="00236F62" w:rsidRDefault="005E4351" w:rsidP="002A7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68" w:type="pct"/>
            <w:gridSpan w:val="4"/>
            <w:shd w:val="clear" w:color="auto" w:fill="auto"/>
          </w:tcPr>
          <w:p w:rsidR="005E4351" w:rsidRPr="00236F62" w:rsidRDefault="005E4351" w:rsidP="002A7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2" w:type="pct"/>
          </w:tcPr>
          <w:p w:rsidR="005E4351" w:rsidRPr="00443B9F" w:rsidRDefault="005E4351" w:rsidP="002A724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E4351" w:rsidRPr="00443B9F" w:rsidTr="002A7245">
        <w:trPr>
          <w:trHeight w:val="85"/>
          <w:jc w:val="center"/>
        </w:trPr>
        <w:tc>
          <w:tcPr>
            <w:tcW w:w="573" w:type="pct"/>
          </w:tcPr>
          <w:p w:rsidR="005E4351" w:rsidRPr="00443B9F" w:rsidRDefault="005E4351" w:rsidP="002A7245">
            <w:pPr>
              <w:spacing w:after="20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1109" w:type="pct"/>
          </w:tcPr>
          <w:p w:rsidR="005E4351" w:rsidRPr="00443B9F" w:rsidRDefault="005E4351" w:rsidP="002A7245">
            <w:pPr>
              <w:spacing w:after="20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443B9F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Всего:</w:t>
            </w:r>
          </w:p>
        </w:tc>
        <w:tc>
          <w:tcPr>
            <w:tcW w:w="312" w:type="pct"/>
          </w:tcPr>
          <w:p w:rsidR="005E4351" w:rsidRPr="00443B9F" w:rsidRDefault="005E4351" w:rsidP="002A7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500</w:t>
            </w:r>
          </w:p>
        </w:tc>
        <w:tc>
          <w:tcPr>
            <w:tcW w:w="261" w:type="pct"/>
          </w:tcPr>
          <w:p w:rsidR="005E4351" w:rsidRPr="00443B9F" w:rsidRDefault="005E4351" w:rsidP="002A7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132</w:t>
            </w:r>
          </w:p>
        </w:tc>
        <w:tc>
          <w:tcPr>
            <w:tcW w:w="226" w:type="pct"/>
          </w:tcPr>
          <w:p w:rsidR="005E4351" w:rsidRPr="00443B9F" w:rsidRDefault="005E4351" w:rsidP="002A7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110</w:t>
            </w:r>
          </w:p>
        </w:tc>
        <w:tc>
          <w:tcPr>
            <w:tcW w:w="501" w:type="pct"/>
          </w:tcPr>
          <w:p w:rsidR="005E4351" w:rsidRPr="00443B9F" w:rsidRDefault="005E4351" w:rsidP="002A7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132</w:t>
            </w:r>
          </w:p>
        </w:tc>
        <w:tc>
          <w:tcPr>
            <w:tcW w:w="520" w:type="pct"/>
          </w:tcPr>
          <w:p w:rsidR="005E4351" w:rsidRPr="00443B9F" w:rsidRDefault="005E4351" w:rsidP="002A7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-</w:t>
            </w:r>
          </w:p>
        </w:tc>
        <w:tc>
          <w:tcPr>
            <w:tcW w:w="292" w:type="pct"/>
          </w:tcPr>
          <w:p w:rsidR="005E4351" w:rsidRPr="00443B9F" w:rsidRDefault="005E4351" w:rsidP="002A7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vertAlign w:val="superscript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6</w:t>
            </w:r>
          </w:p>
        </w:tc>
        <w:tc>
          <w:tcPr>
            <w:tcW w:w="355" w:type="pct"/>
          </w:tcPr>
          <w:p w:rsidR="005E4351" w:rsidRPr="00443B9F" w:rsidRDefault="005E4351" w:rsidP="002A7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108</w:t>
            </w:r>
          </w:p>
        </w:tc>
        <w:tc>
          <w:tcPr>
            <w:tcW w:w="852" w:type="pct"/>
          </w:tcPr>
          <w:p w:rsidR="005E4351" w:rsidRPr="00443B9F" w:rsidRDefault="005E4351" w:rsidP="002A7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144</w:t>
            </w:r>
          </w:p>
        </w:tc>
      </w:tr>
    </w:tbl>
    <w:p w:rsidR="005E4351" w:rsidRPr="005E4351" w:rsidRDefault="005E4351" w:rsidP="005E4351">
      <w:pPr>
        <w:widowControl w:val="0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E4351" w:rsidRPr="005E4351" w:rsidRDefault="005E4351" w:rsidP="005E4351">
      <w:pPr>
        <w:widowControl w:val="0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E4351" w:rsidRPr="005E4351" w:rsidRDefault="005E4351" w:rsidP="005E4351">
      <w:pPr>
        <w:widowControl w:val="0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E4351" w:rsidRPr="00E45576" w:rsidRDefault="005E4351" w:rsidP="005E4351">
      <w:pPr>
        <w:widowControl w:val="0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16CA9"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  <w:lastRenderedPageBreak/>
        <w:t xml:space="preserve">2.2. </w:t>
      </w:r>
      <w:r w:rsidRPr="00EE2DAA"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  <w:t>Тематический план и содержание профессионального модуля (ПМ)</w:t>
      </w:r>
    </w:p>
    <w:p w:rsidR="005E4351" w:rsidRPr="00B16CA9" w:rsidRDefault="005E4351" w:rsidP="005E4351">
      <w:pPr>
        <w:widowControl w:val="0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489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827"/>
        <w:gridCol w:w="7375"/>
        <w:gridCol w:w="1846"/>
        <w:gridCol w:w="1275"/>
        <w:gridCol w:w="1269"/>
      </w:tblGrid>
      <w:tr w:rsidR="005E4351" w:rsidRPr="00D63D4A" w:rsidTr="002A7245">
        <w:trPr>
          <w:trHeight w:val="19"/>
          <w:jc w:val="center"/>
        </w:trPr>
        <w:tc>
          <w:tcPr>
            <w:tcW w:w="1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4351" w:rsidRPr="00D63D4A" w:rsidRDefault="005E4351" w:rsidP="002A7245">
            <w:pPr>
              <w:suppressAutoHyphens/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разделов и тем профессионального модуля (ПМ), междисциплинарных курсов (МДК)</w:t>
            </w:r>
          </w:p>
        </w:tc>
        <w:tc>
          <w:tcPr>
            <w:tcW w:w="2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4351" w:rsidRPr="00D63D4A" w:rsidRDefault="005E4351" w:rsidP="002A7245">
            <w:pPr>
              <w:suppressAutoHyphens/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учебного материала, лабораторные работы и практические занятия, самостоятельная учебная работа </w:t>
            </w:r>
            <w:proofErr w:type="gramStart"/>
            <w:r w:rsidRPr="00D63D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D63D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 курсовая работа (проект)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4351" w:rsidRPr="00D63D4A" w:rsidRDefault="005E4351" w:rsidP="002A7245">
            <w:pPr>
              <w:suppressAutoHyphens/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Объем, акад. ч / в том числе в форме практической подготовки, </w:t>
            </w:r>
            <w:proofErr w:type="spellStart"/>
            <w:proofErr w:type="gramStart"/>
            <w:r w:rsidRPr="00D63D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акад</w:t>
            </w:r>
            <w:proofErr w:type="spellEnd"/>
            <w:proofErr w:type="gramEnd"/>
            <w:r w:rsidRPr="00D63D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ч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351" w:rsidRPr="00D63D4A" w:rsidRDefault="005E4351" w:rsidP="002A7245">
            <w:pPr>
              <w:suppressAutoHyphens/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Код ПК, ОК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351" w:rsidRPr="00D63D4A" w:rsidRDefault="005E4351" w:rsidP="002A7245">
            <w:pPr>
              <w:suppressAutoHyphens/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Код Н/У/</w:t>
            </w:r>
            <w:proofErr w:type="gramStart"/>
            <w:r w:rsidRPr="00D63D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</w:t>
            </w:r>
            <w:proofErr w:type="gramEnd"/>
          </w:p>
        </w:tc>
      </w:tr>
      <w:tr w:rsidR="005E4351" w:rsidRPr="00D63D4A" w:rsidTr="002A7245">
        <w:trPr>
          <w:trHeight w:val="19"/>
          <w:jc w:val="center"/>
        </w:trPr>
        <w:tc>
          <w:tcPr>
            <w:tcW w:w="1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5</w:t>
            </w:r>
          </w:p>
        </w:tc>
      </w:tr>
      <w:tr w:rsidR="005E4351" w:rsidRPr="00D63D4A" w:rsidTr="002A7245">
        <w:trPr>
          <w:trHeight w:val="19"/>
          <w:jc w:val="center"/>
        </w:trPr>
        <w:tc>
          <w:tcPr>
            <w:tcW w:w="35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МДК 02.01. Технология механизированных работ в сельском хозяйстве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62/34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5E4351" w:rsidRPr="00D63D4A" w:rsidTr="002A7245">
        <w:trPr>
          <w:trHeight w:val="342"/>
          <w:jc w:val="center"/>
        </w:trPr>
        <w:tc>
          <w:tcPr>
            <w:tcW w:w="122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Тема 1.1 Энергетические средства и эксплуатационные показатели МТА</w:t>
            </w:r>
          </w:p>
        </w:tc>
        <w:tc>
          <w:tcPr>
            <w:tcW w:w="2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5E4351" w:rsidRPr="00D63D4A" w:rsidTr="002A7245">
        <w:trPr>
          <w:trHeight w:val="729"/>
          <w:jc w:val="center"/>
        </w:trPr>
        <w:tc>
          <w:tcPr>
            <w:tcW w:w="12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1.Характеристика производственных процессов в сельскохозяйственном производстве. Производственный цикл. Технологический процесс. Основные и вспомогательные технологические операции.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ПК 2.1-ПК 2.8</w:t>
            </w:r>
          </w:p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ОК 01</w:t>
            </w:r>
          </w:p>
        </w:tc>
        <w:tc>
          <w:tcPr>
            <w:tcW w:w="4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proofErr w:type="spellStart"/>
            <w:r w:rsidRPr="00D63D4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Уо</w:t>
            </w:r>
            <w:proofErr w:type="spellEnd"/>
            <w:r w:rsidRPr="00D63D4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01.01</w:t>
            </w:r>
          </w:p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proofErr w:type="spellStart"/>
            <w:r w:rsidRPr="00D63D4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Зо</w:t>
            </w:r>
            <w:proofErr w:type="spellEnd"/>
            <w:r w:rsidRPr="00D63D4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01.01</w:t>
            </w:r>
          </w:p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У 1.1.04</w:t>
            </w:r>
          </w:p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У 1.1.05</w:t>
            </w:r>
          </w:p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У 1.1.06</w:t>
            </w:r>
          </w:p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proofErr w:type="gramStart"/>
            <w:r w:rsidRPr="00D63D4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З</w:t>
            </w:r>
            <w:proofErr w:type="gramEnd"/>
            <w:r w:rsidRPr="00D63D4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1.1.01</w:t>
            </w:r>
          </w:p>
        </w:tc>
      </w:tr>
      <w:tr w:rsidR="005E4351" w:rsidRPr="00D63D4A" w:rsidTr="002A7245">
        <w:trPr>
          <w:trHeight w:val="19"/>
          <w:jc w:val="center"/>
        </w:trPr>
        <w:tc>
          <w:tcPr>
            <w:tcW w:w="122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ind w:left="6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2.</w:t>
            </w:r>
            <w:r w:rsidRPr="00D63D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63D4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Условия работы и классификация машинно-тракторных агрегатов. Требования, предъявляемые к машинно-тракторным агрегатам.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E4351" w:rsidRPr="00D63D4A" w:rsidTr="002A7245">
        <w:trPr>
          <w:trHeight w:val="19"/>
          <w:jc w:val="center"/>
        </w:trPr>
        <w:tc>
          <w:tcPr>
            <w:tcW w:w="122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ind w:left="6"/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E4351" w:rsidRPr="00D63D4A" w:rsidTr="002A7245">
        <w:trPr>
          <w:trHeight w:val="19"/>
          <w:jc w:val="center"/>
        </w:trPr>
        <w:tc>
          <w:tcPr>
            <w:tcW w:w="122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ind w:left="6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1.</w:t>
            </w:r>
            <w:r w:rsidRPr="00D63D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63D4A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eastAsia="ru-RU"/>
              </w:rPr>
              <w:t>Практическое занятие №1</w:t>
            </w:r>
            <w:r w:rsidRPr="00D63D4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: Методика составления технологической карты для возделывания зерновых культур.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E4351" w:rsidRPr="00D63D4A" w:rsidTr="002A7245">
        <w:trPr>
          <w:trHeight w:val="19"/>
          <w:jc w:val="center"/>
        </w:trPr>
        <w:tc>
          <w:tcPr>
            <w:tcW w:w="122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2.</w:t>
            </w:r>
            <w:r w:rsidRPr="00D63D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63D4A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eastAsia="ru-RU"/>
              </w:rPr>
              <w:t>Практическое занятие №2:</w:t>
            </w:r>
            <w:r w:rsidRPr="00D63D4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 Эксплуатационные показатели работы  тракторов и сельскохозяйственных машин. Эксплуатационные характеристики двигателя. Уравнение тягового</w:t>
            </w:r>
            <w:r w:rsidRPr="00D63D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63D4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баланса машинно-тракторного агрегата при неравномерном и равномерном движении. Сила тяги на крюке.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E4351" w:rsidRPr="00D63D4A" w:rsidTr="002A7245">
        <w:trPr>
          <w:trHeight w:val="19"/>
          <w:jc w:val="center"/>
        </w:trPr>
        <w:tc>
          <w:tcPr>
            <w:tcW w:w="122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ind w:left="6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3.</w:t>
            </w:r>
            <w:r w:rsidRPr="00D63D4A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eastAsia="ru-RU"/>
              </w:rPr>
              <w:t xml:space="preserve">Практическое занятие № 3: </w:t>
            </w:r>
            <w:r w:rsidRPr="00D63D4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Факторы, влияющие на сопротивление сельскохозяйственных машин.  Способы улучшения тягово-сцепных свой</w:t>
            </w:r>
            <w:proofErr w:type="gramStart"/>
            <w:r w:rsidRPr="00D63D4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ств тр</w:t>
            </w:r>
            <w:proofErr w:type="gramEnd"/>
            <w:r w:rsidRPr="00D63D4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акторов. Формулы рабочего тягового сопротивления  плуга, а также не пахотных агрегатов. Решение задач.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E4351" w:rsidRPr="00D63D4A" w:rsidTr="002A7245">
        <w:trPr>
          <w:trHeight w:val="19"/>
          <w:jc w:val="center"/>
        </w:trPr>
        <w:tc>
          <w:tcPr>
            <w:tcW w:w="1227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1.2 Комплектование, показатели работы и способы движения МТА</w:t>
            </w:r>
          </w:p>
        </w:tc>
        <w:tc>
          <w:tcPr>
            <w:tcW w:w="2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0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63D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ПК 2.1-ПК 2.8</w:t>
            </w:r>
          </w:p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63D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  ОК 01</w:t>
            </w:r>
          </w:p>
        </w:tc>
        <w:tc>
          <w:tcPr>
            <w:tcW w:w="407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D63D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Уо</w:t>
            </w:r>
            <w:proofErr w:type="spellEnd"/>
            <w:r w:rsidRPr="00D63D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01.01</w:t>
            </w:r>
          </w:p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D63D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Зо</w:t>
            </w:r>
            <w:proofErr w:type="spellEnd"/>
            <w:r w:rsidRPr="00D63D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01.01</w:t>
            </w:r>
          </w:p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63D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 1.1.07</w:t>
            </w:r>
          </w:p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63D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 </w:t>
            </w:r>
            <w:proofErr w:type="gramStart"/>
            <w:r w:rsidRPr="00D63D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</w:t>
            </w:r>
            <w:proofErr w:type="gramEnd"/>
            <w:r w:rsidRPr="00D63D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1.1.02</w:t>
            </w:r>
          </w:p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5E4351" w:rsidRPr="00D63D4A" w:rsidTr="002A7245">
        <w:trPr>
          <w:trHeight w:val="19"/>
          <w:jc w:val="center"/>
        </w:trPr>
        <w:tc>
          <w:tcPr>
            <w:tcW w:w="122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1.Методы и приемы изменения производительности в течение смены. Пути повышения производительности МТА. Учет механизированных работ – условный эталонный </w:t>
            </w:r>
            <w:proofErr w:type="gramStart"/>
            <w:r w:rsidRPr="00D63D4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га</w:t>
            </w:r>
            <w:proofErr w:type="gramEnd"/>
            <w:r w:rsidRPr="00D63D4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. Баланс времени смены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E4351" w:rsidRPr="00D63D4A" w:rsidTr="002A7245">
        <w:trPr>
          <w:trHeight w:val="19"/>
          <w:jc w:val="center"/>
        </w:trPr>
        <w:tc>
          <w:tcPr>
            <w:tcW w:w="122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ind w:left="6"/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E4351" w:rsidRPr="00D63D4A" w:rsidTr="002A7245">
        <w:trPr>
          <w:trHeight w:val="19"/>
          <w:jc w:val="center"/>
        </w:trPr>
        <w:tc>
          <w:tcPr>
            <w:tcW w:w="122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351" w:rsidRPr="00D63D4A" w:rsidRDefault="005E4351" w:rsidP="002A7245">
            <w:pPr>
              <w:spacing w:after="0" w:line="0" w:lineRule="atLeast"/>
              <w:ind w:left="6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1.</w:t>
            </w:r>
            <w:r w:rsidRPr="00D63D4A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eastAsia="ru-RU"/>
              </w:rPr>
              <w:t>Практическое занятие №4:</w:t>
            </w:r>
            <w:r w:rsidRPr="00D63D4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 Осуществление комплектования и </w:t>
            </w:r>
            <w:r w:rsidRPr="00D63D4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lastRenderedPageBreak/>
              <w:t>составления МТА для проведения агротехнических работ в сельском хозяйстве, решение задач на комплектование МТА. Выбор тракторов и сельскохозяйственных машин. Расчет состава машинно-тракторного агрегата.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4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E4351" w:rsidRPr="00D63D4A" w:rsidTr="002A7245">
        <w:trPr>
          <w:trHeight w:val="19"/>
          <w:jc w:val="center"/>
        </w:trPr>
        <w:tc>
          <w:tcPr>
            <w:tcW w:w="1227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Тема 1.3  Способы движения</w:t>
            </w:r>
          </w:p>
        </w:tc>
        <w:tc>
          <w:tcPr>
            <w:tcW w:w="2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ind w:left="6"/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eastAsia="ru-RU"/>
              </w:rPr>
              <w:t>Содержание</w:t>
            </w:r>
            <w:r w:rsidRPr="00D63D4A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eastAsia="ru-RU"/>
              </w:rPr>
              <w:tab/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0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63D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ПК 2.1-ПК 2.8</w:t>
            </w:r>
          </w:p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63D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  ОК 01</w:t>
            </w:r>
          </w:p>
        </w:tc>
        <w:tc>
          <w:tcPr>
            <w:tcW w:w="407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D63D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Уо</w:t>
            </w:r>
            <w:proofErr w:type="spellEnd"/>
            <w:r w:rsidRPr="00D63D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01.01</w:t>
            </w:r>
          </w:p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D63D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Зо</w:t>
            </w:r>
            <w:proofErr w:type="spellEnd"/>
            <w:r w:rsidRPr="00D63D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01.01</w:t>
            </w:r>
          </w:p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63D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 1.1.01</w:t>
            </w:r>
          </w:p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63D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 1.1.09</w:t>
            </w:r>
          </w:p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gramStart"/>
            <w:r w:rsidRPr="00D63D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</w:t>
            </w:r>
            <w:proofErr w:type="gramEnd"/>
            <w:r w:rsidRPr="00D63D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1.1.01</w:t>
            </w:r>
          </w:p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5E4351" w:rsidRPr="00D63D4A" w:rsidTr="002A7245">
        <w:trPr>
          <w:trHeight w:val="19"/>
          <w:jc w:val="center"/>
        </w:trPr>
        <w:tc>
          <w:tcPr>
            <w:tcW w:w="12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ind w:left="6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1.Способы движения и кинематические характеристики агрегата. Основные способы движения, виды поворотов машинно-тракторных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E4351" w:rsidRPr="00D63D4A" w:rsidTr="002A7245">
        <w:trPr>
          <w:trHeight w:val="19"/>
          <w:jc w:val="center"/>
        </w:trPr>
        <w:tc>
          <w:tcPr>
            <w:tcW w:w="12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ind w:left="6"/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E4351" w:rsidRPr="00D63D4A" w:rsidTr="002A7245">
        <w:trPr>
          <w:trHeight w:val="19"/>
          <w:jc w:val="center"/>
        </w:trPr>
        <w:tc>
          <w:tcPr>
            <w:tcW w:w="122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ind w:left="6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1.</w:t>
            </w:r>
            <w:r w:rsidRPr="00D63D4A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eastAsia="ru-RU"/>
              </w:rPr>
              <w:t>Практическое занятие №5:</w:t>
            </w:r>
            <w:r w:rsidRPr="00D63D4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 Выполнение технологических операций, используя различные способы движения МТА.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E4351" w:rsidRPr="00D63D4A" w:rsidTr="002A7245">
        <w:trPr>
          <w:trHeight w:val="19"/>
          <w:jc w:val="center"/>
        </w:trPr>
        <w:tc>
          <w:tcPr>
            <w:tcW w:w="1227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3D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1.4  Взаимодействие растений с условиями среды для выращивания </w:t>
            </w:r>
            <w:proofErr w:type="spellStart"/>
            <w:r w:rsidRPr="00D63D4A">
              <w:rPr>
                <w:rFonts w:ascii="Times New Roman" w:hAnsi="Times New Roman" w:cs="Times New Roman"/>
                <w:b/>
                <w:sz w:val="24"/>
                <w:szCs w:val="24"/>
              </w:rPr>
              <w:t>агрокультур</w:t>
            </w:r>
            <w:proofErr w:type="spellEnd"/>
          </w:p>
        </w:tc>
        <w:tc>
          <w:tcPr>
            <w:tcW w:w="2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ind w:left="6"/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eastAsia="ru-RU"/>
              </w:rPr>
              <w:t>Содержание</w:t>
            </w:r>
            <w:r w:rsidRPr="00D63D4A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eastAsia="ru-RU"/>
              </w:rPr>
              <w:tab/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0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63D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ПК 2.1-ПК 2.8</w:t>
            </w:r>
          </w:p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63D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  ОК 01</w:t>
            </w:r>
          </w:p>
        </w:tc>
        <w:tc>
          <w:tcPr>
            <w:tcW w:w="407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D63D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Уо</w:t>
            </w:r>
            <w:proofErr w:type="spellEnd"/>
            <w:r w:rsidRPr="00D63D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01.01</w:t>
            </w:r>
          </w:p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D63D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Зо</w:t>
            </w:r>
            <w:proofErr w:type="spellEnd"/>
            <w:r w:rsidRPr="00D63D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01.01</w:t>
            </w:r>
          </w:p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63D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 1.1.01</w:t>
            </w:r>
          </w:p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63D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 1.1.10</w:t>
            </w:r>
          </w:p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gramStart"/>
            <w:r w:rsidRPr="00D63D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</w:t>
            </w:r>
            <w:proofErr w:type="gramEnd"/>
            <w:r w:rsidRPr="00D63D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1.1.05</w:t>
            </w:r>
          </w:p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5E4351" w:rsidRPr="00D63D4A" w:rsidTr="002A7245">
        <w:trPr>
          <w:trHeight w:val="19"/>
          <w:jc w:val="center"/>
        </w:trPr>
        <w:tc>
          <w:tcPr>
            <w:tcW w:w="12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1.Организация системы слива-полива воды и установка датчиков и исполнительных элементов установок для выращивания </w:t>
            </w:r>
            <w:proofErr w:type="spellStart"/>
            <w:r w:rsidRPr="00D63D4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агрокультур</w:t>
            </w:r>
            <w:proofErr w:type="spellEnd"/>
            <w:r w:rsidRPr="00D63D4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E4351" w:rsidRPr="00D63D4A" w:rsidTr="002A7245">
        <w:trPr>
          <w:trHeight w:val="19"/>
          <w:jc w:val="center"/>
        </w:trPr>
        <w:tc>
          <w:tcPr>
            <w:tcW w:w="12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ind w:left="6"/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E4351" w:rsidRPr="00D63D4A" w:rsidTr="002A7245">
        <w:trPr>
          <w:trHeight w:val="19"/>
          <w:jc w:val="center"/>
        </w:trPr>
        <w:tc>
          <w:tcPr>
            <w:tcW w:w="122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ind w:left="6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1.</w:t>
            </w:r>
            <w:r w:rsidRPr="00D63D4A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eastAsia="ru-RU"/>
              </w:rPr>
              <w:t>Практическое занятие №6:</w:t>
            </w:r>
            <w:r w:rsidRPr="00D63D4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 Определение состава и расчет дозы питательного раствора для различных культур в условиях гидропоники и аэропоники. Осуществление автоматизации и отладка установок для выращивания </w:t>
            </w:r>
            <w:proofErr w:type="spellStart"/>
            <w:r w:rsidRPr="00D63D4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агрокультур</w:t>
            </w:r>
            <w:proofErr w:type="spellEnd"/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E4351" w:rsidRPr="00D63D4A" w:rsidTr="002A7245">
        <w:trPr>
          <w:trHeight w:val="19"/>
          <w:jc w:val="center"/>
        </w:trPr>
        <w:tc>
          <w:tcPr>
            <w:tcW w:w="1227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1.5  Состав и свойства почвы</w:t>
            </w:r>
          </w:p>
        </w:tc>
        <w:tc>
          <w:tcPr>
            <w:tcW w:w="2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63D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D63D4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0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63D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ПК 2.1-ПК 2.8</w:t>
            </w:r>
          </w:p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63D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  ОК 01</w:t>
            </w:r>
          </w:p>
        </w:tc>
        <w:tc>
          <w:tcPr>
            <w:tcW w:w="407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D63D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Уо</w:t>
            </w:r>
            <w:proofErr w:type="spellEnd"/>
            <w:r w:rsidRPr="00D63D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01.01</w:t>
            </w:r>
          </w:p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D63D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Зо</w:t>
            </w:r>
            <w:proofErr w:type="spellEnd"/>
            <w:r w:rsidRPr="00D63D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01.01</w:t>
            </w:r>
          </w:p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63D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 1.1.11</w:t>
            </w:r>
          </w:p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gramStart"/>
            <w:r w:rsidRPr="00D63D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</w:t>
            </w:r>
            <w:proofErr w:type="gramEnd"/>
            <w:r w:rsidRPr="00D63D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1.1.06</w:t>
            </w:r>
          </w:p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5E4351" w:rsidRPr="00D63D4A" w:rsidTr="002A7245">
        <w:trPr>
          <w:trHeight w:val="19"/>
          <w:jc w:val="center"/>
        </w:trPr>
        <w:tc>
          <w:tcPr>
            <w:tcW w:w="122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ind w:left="6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eastAsia="ru-RU"/>
              </w:rPr>
              <w:t>1. Практическое занятие №7:</w:t>
            </w:r>
            <w:r w:rsidRPr="00D63D4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 Пути и средства повышения плодородия почв, классификация почв по гранулометрическому составу. Таблица </w:t>
            </w:r>
            <w:proofErr w:type="spellStart"/>
            <w:r w:rsidRPr="00D63D4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Качинского</w:t>
            </w:r>
            <w:proofErr w:type="spellEnd"/>
            <w:r w:rsidRPr="00D63D4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 Почвенный раствор. Актуальная кислотность, строение пахотного слоя, основные свойства почвы. Определение состояния почвы при ее органолептическом апробировании.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E4351" w:rsidRPr="00D63D4A" w:rsidTr="002A7245">
        <w:trPr>
          <w:trHeight w:val="19"/>
          <w:jc w:val="center"/>
        </w:trPr>
        <w:tc>
          <w:tcPr>
            <w:tcW w:w="1227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Тема 1.6 Системы земледелия и севообороты</w:t>
            </w:r>
          </w:p>
        </w:tc>
        <w:tc>
          <w:tcPr>
            <w:tcW w:w="2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63D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D63D4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0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63D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ПК 2.1-ПК 2.8</w:t>
            </w:r>
          </w:p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63D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01</w:t>
            </w:r>
          </w:p>
        </w:tc>
        <w:tc>
          <w:tcPr>
            <w:tcW w:w="407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D63D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Уо</w:t>
            </w:r>
            <w:proofErr w:type="spellEnd"/>
            <w:r w:rsidRPr="00D63D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01.01</w:t>
            </w:r>
          </w:p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D63D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Зо</w:t>
            </w:r>
            <w:proofErr w:type="spellEnd"/>
            <w:r w:rsidRPr="00D63D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01.01</w:t>
            </w:r>
          </w:p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63D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 1.1.11</w:t>
            </w:r>
          </w:p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gramStart"/>
            <w:r w:rsidRPr="00D63D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</w:t>
            </w:r>
            <w:proofErr w:type="gramEnd"/>
            <w:r w:rsidRPr="00D63D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1.1.06</w:t>
            </w:r>
          </w:p>
        </w:tc>
      </w:tr>
      <w:tr w:rsidR="005E4351" w:rsidRPr="00D63D4A" w:rsidTr="002A7245">
        <w:trPr>
          <w:trHeight w:val="19"/>
          <w:jc w:val="center"/>
        </w:trPr>
        <w:tc>
          <w:tcPr>
            <w:tcW w:w="122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ind w:left="6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1.</w:t>
            </w:r>
            <w:r w:rsidRPr="00D63D4A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eastAsia="ru-RU"/>
              </w:rPr>
              <w:t>Практическое занятие №8:</w:t>
            </w:r>
            <w:r w:rsidRPr="00D63D4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 Выполнение необходимости чередования сельскохозяйственных культур. Севообороты, составление ротационной таблицы севооборота. Предшественники и их агротехническая оценка для полевых культур.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E4351" w:rsidRPr="00D63D4A" w:rsidTr="002A7245">
        <w:trPr>
          <w:trHeight w:val="19"/>
          <w:jc w:val="center"/>
        </w:trPr>
        <w:tc>
          <w:tcPr>
            <w:tcW w:w="1227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Тема 1.7  Обработка почвы</w:t>
            </w:r>
          </w:p>
        </w:tc>
        <w:tc>
          <w:tcPr>
            <w:tcW w:w="2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D63D4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3D4A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40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63D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ПК 2.1-ПК 2.8</w:t>
            </w:r>
          </w:p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63D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  ОК 01</w:t>
            </w:r>
          </w:p>
        </w:tc>
        <w:tc>
          <w:tcPr>
            <w:tcW w:w="407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D63D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Уо</w:t>
            </w:r>
            <w:proofErr w:type="spellEnd"/>
            <w:r w:rsidRPr="00D63D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01.01</w:t>
            </w:r>
          </w:p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D63D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Зо</w:t>
            </w:r>
            <w:proofErr w:type="spellEnd"/>
            <w:r w:rsidRPr="00D63D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01.01</w:t>
            </w:r>
          </w:p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63D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 1.1.13</w:t>
            </w:r>
          </w:p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gramStart"/>
            <w:r w:rsidRPr="00D63D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</w:t>
            </w:r>
            <w:proofErr w:type="gramEnd"/>
            <w:r w:rsidRPr="00D63D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1.1.05</w:t>
            </w:r>
          </w:p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5E4351" w:rsidRPr="00D63D4A" w:rsidTr="002A7245">
        <w:trPr>
          <w:trHeight w:val="19"/>
          <w:jc w:val="center"/>
        </w:trPr>
        <w:tc>
          <w:tcPr>
            <w:tcW w:w="12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63D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1.Практическое занятие №9: </w:t>
            </w:r>
            <w:r w:rsidRPr="00D63D4A">
              <w:rPr>
                <w:rFonts w:ascii="Times New Roman" w:hAnsi="Times New Roman" w:cs="Times New Roman"/>
                <w:sz w:val="24"/>
                <w:szCs w:val="24"/>
              </w:rPr>
              <w:t>Методы и приемы выполнения агротехнических работ по лущению стерни Подготовка агрегатов к работе, их настройка. Работа агрегатов в загоне. Безотвальная обработка. Контроль и оценка качества работы. Охрана труда.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E4351" w:rsidRPr="00D63D4A" w:rsidTr="002A7245">
        <w:trPr>
          <w:trHeight w:val="19"/>
          <w:jc w:val="center"/>
        </w:trPr>
        <w:tc>
          <w:tcPr>
            <w:tcW w:w="12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63D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2.Практическое занятие №10: </w:t>
            </w:r>
            <w:r w:rsidRPr="00D63D4A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</w:t>
            </w:r>
            <w:proofErr w:type="spellStart"/>
            <w:r w:rsidRPr="00D63D4A">
              <w:rPr>
                <w:rFonts w:ascii="Times New Roman" w:hAnsi="Times New Roman" w:cs="Times New Roman"/>
                <w:sz w:val="24"/>
                <w:szCs w:val="24"/>
              </w:rPr>
              <w:t>машинн</w:t>
            </w:r>
            <w:proofErr w:type="gramStart"/>
            <w:r w:rsidRPr="00D63D4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  <w:r w:rsidRPr="00D63D4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D63D4A">
              <w:rPr>
                <w:rFonts w:ascii="Times New Roman" w:hAnsi="Times New Roman" w:cs="Times New Roman"/>
                <w:sz w:val="24"/>
                <w:szCs w:val="24"/>
              </w:rPr>
              <w:t xml:space="preserve"> тракторного агрегата по обработке почвы. Обработка почвы: вспашка, </w:t>
            </w:r>
            <w:proofErr w:type="spellStart"/>
            <w:r w:rsidRPr="00D63D4A">
              <w:rPr>
                <w:rFonts w:ascii="Times New Roman" w:hAnsi="Times New Roman" w:cs="Times New Roman"/>
                <w:sz w:val="24"/>
                <w:szCs w:val="24"/>
              </w:rPr>
              <w:t>раневесеннее</w:t>
            </w:r>
            <w:proofErr w:type="spellEnd"/>
            <w:r w:rsidRPr="00D63D4A">
              <w:rPr>
                <w:rFonts w:ascii="Times New Roman" w:hAnsi="Times New Roman" w:cs="Times New Roman"/>
                <w:sz w:val="24"/>
                <w:szCs w:val="24"/>
              </w:rPr>
              <w:t xml:space="preserve"> боронование, культивация. Составление схем движения пахотных агрегатов.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E4351" w:rsidRPr="00D63D4A" w:rsidTr="002A7245">
        <w:trPr>
          <w:trHeight w:val="19"/>
          <w:jc w:val="center"/>
        </w:trPr>
        <w:tc>
          <w:tcPr>
            <w:tcW w:w="122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63D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3.Практическое занятие №11: </w:t>
            </w:r>
            <w:r w:rsidRPr="00D63D4A">
              <w:rPr>
                <w:rFonts w:ascii="Times New Roman" w:hAnsi="Times New Roman" w:cs="Times New Roman"/>
                <w:sz w:val="24"/>
                <w:szCs w:val="24"/>
              </w:rPr>
              <w:t xml:space="preserve">Обработка почвы комбинированными агрегатами. Работа агрегатов в загоне. Контроль и оценка качества работы. Составление </w:t>
            </w:r>
            <w:proofErr w:type="spellStart"/>
            <w:r w:rsidRPr="00D63D4A">
              <w:rPr>
                <w:rFonts w:ascii="Times New Roman" w:hAnsi="Times New Roman" w:cs="Times New Roman"/>
                <w:sz w:val="24"/>
                <w:szCs w:val="24"/>
              </w:rPr>
              <w:t>машинн</w:t>
            </w:r>
            <w:proofErr w:type="gramStart"/>
            <w:r w:rsidRPr="00D63D4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  <w:r w:rsidRPr="00D63D4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D63D4A">
              <w:rPr>
                <w:rFonts w:ascii="Times New Roman" w:hAnsi="Times New Roman" w:cs="Times New Roman"/>
                <w:sz w:val="24"/>
                <w:szCs w:val="24"/>
              </w:rPr>
              <w:t xml:space="preserve"> тракторного агрегата по обработке почвы. Составление схем движения пахотных агрегатов. Охрана труда. 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E4351" w:rsidRPr="00D63D4A" w:rsidTr="002A7245">
        <w:trPr>
          <w:trHeight w:val="19"/>
          <w:jc w:val="center"/>
        </w:trPr>
        <w:tc>
          <w:tcPr>
            <w:tcW w:w="1227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1.8  Семена</w:t>
            </w:r>
          </w:p>
        </w:tc>
        <w:tc>
          <w:tcPr>
            <w:tcW w:w="2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D63D4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3D4A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0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63D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ПК 2.1-ПК 2.8</w:t>
            </w:r>
          </w:p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63D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01</w:t>
            </w:r>
          </w:p>
        </w:tc>
        <w:tc>
          <w:tcPr>
            <w:tcW w:w="407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D63D4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Уо</w:t>
            </w:r>
            <w:proofErr w:type="spellEnd"/>
            <w:r w:rsidRPr="00D63D4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01.01</w:t>
            </w:r>
          </w:p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D63D4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Зо</w:t>
            </w:r>
            <w:proofErr w:type="spellEnd"/>
            <w:r w:rsidRPr="00D63D4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01.01</w:t>
            </w:r>
          </w:p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D63D4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З</w:t>
            </w:r>
            <w:proofErr w:type="gramEnd"/>
            <w:r w:rsidRPr="00D63D4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1.1.06</w:t>
            </w:r>
          </w:p>
        </w:tc>
      </w:tr>
      <w:tr w:rsidR="005E4351" w:rsidRPr="00D63D4A" w:rsidTr="002A7245">
        <w:trPr>
          <w:trHeight w:val="19"/>
          <w:jc w:val="center"/>
        </w:trPr>
        <w:tc>
          <w:tcPr>
            <w:tcW w:w="122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ind w:left="6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Значение высококачественных сортовых семян.  Посевные качества семян. Государственные стандарты. Подготовка семян к посеву: очистка и сортирование, протравливание, инкрустация, скарификация.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E4351" w:rsidRPr="00D63D4A" w:rsidTr="002A7245">
        <w:trPr>
          <w:trHeight w:val="19"/>
          <w:jc w:val="center"/>
        </w:trPr>
        <w:tc>
          <w:tcPr>
            <w:tcW w:w="1227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Тема 1.9  Внесение удобрений</w:t>
            </w:r>
          </w:p>
        </w:tc>
        <w:tc>
          <w:tcPr>
            <w:tcW w:w="2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D63D4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3D4A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40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ПК 2.1-ПК 2.8</w:t>
            </w:r>
          </w:p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ОК 01</w:t>
            </w:r>
          </w:p>
        </w:tc>
        <w:tc>
          <w:tcPr>
            <w:tcW w:w="407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D63D4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Уо</w:t>
            </w:r>
            <w:proofErr w:type="spellEnd"/>
            <w:r w:rsidRPr="00D63D4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01.01</w:t>
            </w:r>
          </w:p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D63D4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Зо</w:t>
            </w:r>
            <w:proofErr w:type="spellEnd"/>
            <w:r w:rsidRPr="00D63D4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01.01</w:t>
            </w:r>
          </w:p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У 1.1.17</w:t>
            </w:r>
          </w:p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D63D4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З</w:t>
            </w:r>
            <w:proofErr w:type="gramEnd"/>
            <w:r w:rsidRPr="00D63D4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1.1.05</w:t>
            </w:r>
          </w:p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E4351" w:rsidRPr="00D63D4A" w:rsidTr="002A7245">
        <w:trPr>
          <w:trHeight w:val="19"/>
          <w:jc w:val="center"/>
        </w:trPr>
        <w:tc>
          <w:tcPr>
            <w:tcW w:w="12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63D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1.Роль удобрений в жизни растений. Приготовление и внесение минеральных удобрений, их эффективность, сроки и способы внесения.  Охрана окружающей среды. Приготовление и внесение твердых органических удобрений, их эффективность, сроки и способы внесения. Охрана окружающей среды.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E4351" w:rsidRPr="00D63D4A" w:rsidTr="002A7245">
        <w:trPr>
          <w:trHeight w:val="19"/>
          <w:jc w:val="center"/>
        </w:trPr>
        <w:tc>
          <w:tcPr>
            <w:tcW w:w="12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63D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2.Приготовление и внесение жидких органических удобрений. Технология поверхностного, внутрипочвенного внесения жидкого навоза. Меры безопасности.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E4351" w:rsidRPr="00D63D4A" w:rsidTr="002A7245">
        <w:trPr>
          <w:trHeight w:val="19"/>
          <w:jc w:val="center"/>
        </w:trPr>
        <w:tc>
          <w:tcPr>
            <w:tcW w:w="12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3D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том числе практических занятий и лабораторных работ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E4351" w:rsidRPr="00D63D4A" w:rsidTr="002A7245">
        <w:trPr>
          <w:trHeight w:val="19"/>
          <w:jc w:val="center"/>
        </w:trPr>
        <w:tc>
          <w:tcPr>
            <w:tcW w:w="122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63D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1.Практическое занятие №12: </w:t>
            </w:r>
            <w:r w:rsidRPr="00D63D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Рассчитать дозу внесения удобрений на запланированный урожай.  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E4351" w:rsidRPr="00D63D4A" w:rsidTr="002A7245">
        <w:trPr>
          <w:trHeight w:val="19"/>
          <w:jc w:val="center"/>
        </w:trPr>
        <w:tc>
          <w:tcPr>
            <w:tcW w:w="1227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Тема 1.10  Химическая защита растений</w:t>
            </w:r>
          </w:p>
        </w:tc>
        <w:tc>
          <w:tcPr>
            <w:tcW w:w="2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D63D4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3D4A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40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ПК 2.1-ПК 2.8</w:t>
            </w:r>
          </w:p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ОК 01</w:t>
            </w:r>
          </w:p>
        </w:tc>
        <w:tc>
          <w:tcPr>
            <w:tcW w:w="407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D63D4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Уо</w:t>
            </w:r>
            <w:proofErr w:type="spellEnd"/>
            <w:r w:rsidRPr="00D63D4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01.01</w:t>
            </w:r>
          </w:p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D63D4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Зо</w:t>
            </w:r>
            <w:proofErr w:type="spellEnd"/>
            <w:r w:rsidRPr="00D63D4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01.01</w:t>
            </w:r>
          </w:p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У 1.1.17</w:t>
            </w:r>
          </w:p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D63D4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З</w:t>
            </w:r>
            <w:proofErr w:type="gramEnd"/>
            <w:r w:rsidRPr="00D63D4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1.1.05</w:t>
            </w:r>
          </w:p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E4351" w:rsidRPr="00D63D4A" w:rsidTr="002A7245">
        <w:trPr>
          <w:trHeight w:val="19"/>
          <w:jc w:val="center"/>
        </w:trPr>
        <w:tc>
          <w:tcPr>
            <w:tcW w:w="12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63D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1.Агробиологические группы сорных растений по способу питания: </w:t>
            </w:r>
            <w:proofErr w:type="spellStart"/>
            <w:r w:rsidRPr="00D63D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непаразитные</w:t>
            </w:r>
            <w:proofErr w:type="spellEnd"/>
            <w:r w:rsidRPr="00D63D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сорняки, полупаразитные, паразитные, по продолжительности: малолетние, многолетние, способы их  выявления.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E4351" w:rsidRPr="00D63D4A" w:rsidTr="002A7245">
        <w:trPr>
          <w:trHeight w:val="19"/>
          <w:jc w:val="center"/>
        </w:trPr>
        <w:tc>
          <w:tcPr>
            <w:tcW w:w="12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3D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том числе практических занятий и лабораторных работ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E4351" w:rsidRPr="00D63D4A" w:rsidTr="002A7245">
        <w:trPr>
          <w:trHeight w:val="19"/>
          <w:jc w:val="center"/>
        </w:trPr>
        <w:tc>
          <w:tcPr>
            <w:tcW w:w="122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63D4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2.Практическое занятие № 13: </w:t>
            </w:r>
            <w:r w:rsidRPr="00D63D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Методы и приемы выполнения агротехнических работ по защите растений. Классификация мер борьбы с сорняками. Протравливание семян  и опрыскивание посевов: подготовка агрегатов к работе и настройка на заданный </w:t>
            </w:r>
            <w:r w:rsidRPr="00D63D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 xml:space="preserve">режим работы. 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4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E4351" w:rsidRPr="00D63D4A" w:rsidTr="002A7245">
        <w:trPr>
          <w:trHeight w:val="19"/>
          <w:jc w:val="center"/>
        </w:trPr>
        <w:tc>
          <w:tcPr>
            <w:tcW w:w="1227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D63D4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lastRenderedPageBreak/>
              <w:t>Тема 1.11 Возделывание и уборка с/</w:t>
            </w:r>
            <w:proofErr w:type="spellStart"/>
            <w:r w:rsidRPr="00D63D4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х</w:t>
            </w:r>
            <w:proofErr w:type="spellEnd"/>
            <w:r w:rsidRPr="00D63D4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культур для заготовки грубых и сочных кормов</w:t>
            </w:r>
          </w:p>
        </w:tc>
        <w:tc>
          <w:tcPr>
            <w:tcW w:w="2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D63D4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3D4A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40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63D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ПК 2.1-ПК 2.8</w:t>
            </w:r>
          </w:p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63D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01</w:t>
            </w:r>
          </w:p>
        </w:tc>
        <w:tc>
          <w:tcPr>
            <w:tcW w:w="407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D63D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Уо</w:t>
            </w:r>
            <w:proofErr w:type="spellEnd"/>
            <w:r w:rsidRPr="00D63D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01.01</w:t>
            </w:r>
          </w:p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D63D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Зо</w:t>
            </w:r>
            <w:proofErr w:type="spellEnd"/>
            <w:r w:rsidRPr="00D63D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01.01</w:t>
            </w:r>
          </w:p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63D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 1.1.18</w:t>
            </w:r>
          </w:p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gramStart"/>
            <w:r w:rsidRPr="00D63D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</w:t>
            </w:r>
            <w:proofErr w:type="gramEnd"/>
            <w:r w:rsidRPr="00D63D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1.1.05</w:t>
            </w:r>
          </w:p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5E4351" w:rsidRPr="00D63D4A" w:rsidTr="002A7245">
        <w:trPr>
          <w:trHeight w:val="19"/>
          <w:jc w:val="center"/>
        </w:trPr>
        <w:tc>
          <w:tcPr>
            <w:tcW w:w="12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63D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1.Современные технологии заготовки сена и сенажа. Улучшение сенокосов и пастбищ.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E4351" w:rsidRPr="00D63D4A" w:rsidTr="002A7245">
        <w:trPr>
          <w:trHeight w:val="19"/>
          <w:jc w:val="center"/>
        </w:trPr>
        <w:tc>
          <w:tcPr>
            <w:tcW w:w="12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3D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том числе практических занятий и лабораторных работ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E4351" w:rsidRPr="00D63D4A" w:rsidTr="002A7245">
        <w:trPr>
          <w:trHeight w:val="19"/>
          <w:jc w:val="center"/>
        </w:trPr>
        <w:tc>
          <w:tcPr>
            <w:tcW w:w="122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351" w:rsidRPr="00D63D4A" w:rsidRDefault="005E4351" w:rsidP="002A7245">
            <w:pPr>
              <w:suppressAutoHyphens/>
              <w:spacing w:after="0" w:line="0" w:lineRule="atLeas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63D4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1.Практическое занятие №14: </w:t>
            </w:r>
            <w:r w:rsidRPr="00D63D4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 xml:space="preserve">Агротехнические требования к посеву трав, комплектование посевных агрегатов, способы движения. </w:t>
            </w:r>
            <w:r w:rsidRPr="00D63D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Уход за посевами кормовых культур. Организация зеленого конвейера. Технология производства зеленого корма их многолетних, однолетних трав. </w:t>
            </w:r>
            <w:r w:rsidRPr="00D63D4A">
              <w:rPr>
                <w:rFonts w:ascii="Times New Roman" w:hAnsi="Times New Roman" w:cs="Times New Roman"/>
                <w:bCs/>
                <w:i/>
                <w:sz w:val="24"/>
                <w:szCs w:val="24"/>
                <w:highlight w:val="yellow"/>
              </w:rPr>
              <w:t xml:space="preserve"> 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E4351" w:rsidRPr="00D63D4A" w:rsidTr="002A7245">
        <w:trPr>
          <w:trHeight w:val="19"/>
          <w:jc w:val="center"/>
        </w:trPr>
        <w:tc>
          <w:tcPr>
            <w:tcW w:w="1227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Тема 1.12 Возделывание и уборка зерновых, зернобобовых, крупяных культур и  послеуборочная обработка зерна</w:t>
            </w:r>
          </w:p>
        </w:tc>
        <w:tc>
          <w:tcPr>
            <w:tcW w:w="2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63D4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0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63D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ПК 2.1-ПК 2.8</w:t>
            </w:r>
          </w:p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63D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01</w:t>
            </w:r>
          </w:p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63D4A">
              <w:rPr>
                <w:rFonts w:ascii="Times New Roman" w:hAnsi="Times New Roman" w:cs="Times New Roman"/>
                <w:sz w:val="24"/>
                <w:szCs w:val="24"/>
              </w:rPr>
              <w:t>ПК 2.3 ПК 2.4</w:t>
            </w:r>
          </w:p>
        </w:tc>
        <w:tc>
          <w:tcPr>
            <w:tcW w:w="407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D63D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Уо</w:t>
            </w:r>
            <w:proofErr w:type="spellEnd"/>
            <w:r w:rsidRPr="00D63D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01.01</w:t>
            </w:r>
          </w:p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D63D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Зо</w:t>
            </w:r>
            <w:proofErr w:type="spellEnd"/>
            <w:r w:rsidRPr="00D63D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01.01</w:t>
            </w:r>
          </w:p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63D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 1.1.18</w:t>
            </w:r>
          </w:p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gramStart"/>
            <w:r w:rsidRPr="00D63D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</w:t>
            </w:r>
            <w:proofErr w:type="gramEnd"/>
            <w:r w:rsidRPr="00D63D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1.1.05</w:t>
            </w:r>
          </w:p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5E4351" w:rsidRPr="00D63D4A" w:rsidTr="002A7245">
        <w:trPr>
          <w:trHeight w:val="19"/>
          <w:jc w:val="center"/>
        </w:trPr>
        <w:tc>
          <w:tcPr>
            <w:tcW w:w="12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351" w:rsidRPr="00D63D4A" w:rsidRDefault="005E4351" w:rsidP="002A7245">
            <w:pPr>
              <w:suppressAutoHyphens/>
              <w:spacing w:after="0" w:line="0" w:lineRule="atLeas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63D4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1.Практическое занятие №15: </w:t>
            </w:r>
            <w:r w:rsidRPr="00D63D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Особенности подготовки семян и посева зернобобовых и крупяных культур. Произвести комплектование МТА.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E4351" w:rsidRPr="00D63D4A" w:rsidTr="002A7245">
        <w:trPr>
          <w:trHeight w:val="19"/>
          <w:jc w:val="center"/>
        </w:trPr>
        <w:tc>
          <w:tcPr>
            <w:tcW w:w="122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351" w:rsidRPr="00D63D4A" w:rsidRDefault="005E4351" w:rsidP="002A7245">
            <w:pPr>
              <w:suppressAutoHyphens/>
              <w:spacing w:after="0" w:line="0" w:lineRule="atLeas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63D4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2.Практическое занятие №16: </w:t>
            </w:r>
            <w:r w:rsidRPr="00D63D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Выполнение  способов уборки. Уборка зерновых, зернобобовых и крупяных культур</w:t>
            </w:r>
            <w:proofErr w:type="gramStart"/>
            <w:r w:rsidRPr="00D63D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  <w:proofErr w:type="gramEnd"/>
            <w:r w:rsidRPr="00D63D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gramStart"/>
            <w:r w:rsidRPr="00D63D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</w:t>
            </w:r>
            <w:proofErr w:type="gramEnd"/>
            <w:r w:rsidRPr="00D63D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оставление МТА. Послеуборочная обработка зерна, подбор решет для очистки зерна на ворохоочистительных машинах. Сортировка и сушка зерна, виды сушилок. Технология хранения семенного и фуражного зерна. Подготовка складских хранилищ к приему нового урожая.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E4351" w:rsidRPr="00D63D4A" w:rsidTr="002A7245">
        <w:trPr>
          <w:trHeight w:val="19"/>
          <w:jc w:val="center"/>
        </w:trPr>
        <w:tc>
          <w:tcPr>
            <w:tcW w:w="1227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Тема 1.13  Технология уборки не зерновой части урожая</w:t>
            </w:r>
          </w:p>
        </w:tc>
        <w:tc>
          <w:tcPr>
            <w:tcW w:w="2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D63D4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3D4A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0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63D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ПК 2.1-ПК 2.8</w:t>
            </w:r>
          </w:p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63D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01</w:t>
            </w:r>
          </w:p>
        </w:tc>
        <w:tc>
          <w:tcPr>
            <w:tcW w:w="407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D63D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Уо</w:t>
            </w:r>
            <w:proofErr w:type="spellEnd"/>
            <w:r w:rsidRPr="00D63D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01.01</w:t>
            </w:r>
          </w:p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D63D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Зо</w:t>
            </w:r>
            <w:proofErr w:type="spellEnd"/>
            <w:r w:rsidRPr="00D63D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01.01</w:t>
            </w:r>
          </w:p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63D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У 1.1.18   </w:t>
            </w:r>
            <w:proofErr w:type="gramStart"/>
            <w:r w:rsidRPr="00D63D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</w:t>
            </w:r>
            <w:proofErr w:type="gramEnd"/>
            <w:r w:rsidRPr="00D63D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1.1.05</w:t>
            </w:r>
          </w:p>
        </w:tc>
      </w:tr>
      <w:tr w:rsidR="005E4351" w:rsidRPr="00D63D4A" w:rsidTr="002A7245">
        <w:trPr>
          <w:trHeight w:val="19"/>
          <w:jc w:val="center"/>
        </w:trPr>
        <w:tc>
          <w:tcPr>
            <w:tcW w:w="122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ind w:left="6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1.Правила работы по валковой технологии заготовки соломы. Заготовка соломы методом прессования.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E4351" w:rsidRPr="00D63D4A" w:rsidTr="002A7245">
        <w:trPr>
          <w:trHeight w:val="19"/>
          <w:jc w:val="center"/>
        </w:trPr>
        <w:tc>
          <w:tcPr>
            <w:tcW w:w="1227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1.14  Технология возделывания и уборки картофеля</w:t>
            </w:r>
          </w:p>
        </w:tc>
        <w:tc>
          <w:tcPr>
            <w:tcW w:w="2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63D4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0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63D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ПК 2.1-ПК 2.8</w:t>
            </w:r>
          </w:p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63D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01</w:t>
            </w:r>
          </w:p>
        </w:tc>
        <w:tc>
          <w:tcPr>
            <w:tcW w:w="407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D63D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Уо</w:t>
            </w:r>
            <w:proofErr w:type="spellEnd"/>
            <w:r w:rsidRPr="00D63D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01.01</w:t>
            </w:r>
          </w:p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D63D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Зо</w:t>
            </w:r>
            <w:proofErr w:type="spellEnd"/>
            <w:r w:rsidRPr="00D63D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01.01</w:t>
            </w:r>
          </w:p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63D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 1.1.18</w:t>
            </w:r>
          </w:p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gramStart"/>
            <w:r w:rsidRPr="00D63D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</w:t>
            </w:r>
            <w:proofErr w:type="gramEnd"/>
            <w:r w:rsidRPr="00D63D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1.1.05</w:t>
            </w:r>
          </w:p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5E4351" w:rsidRPr="00D63D4A" w:rsidTr="002A7245">
        <w:trPr>
          <w:trHeight w:val="19"/>
          <w:jc w:val="center"/>
        </w:trPr>
        <w:tc>
          <w:tcPr>
            <w:tcW w:w="122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63D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1.Требования качества посадочного материала, способы посадки картофеля, подготовка машин к посадке.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E4351" w:rsidRPr="00D63D4A" w:rsidTr="002A7245">
        <w:trPr>
          <w:trHeight w:val="380"/>
          <w:jc w:val="center"/>
        </w:trPr>
        <w:tc>
          <w:tcPr>
            <w:tcW w:w="122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3D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том числе практических занятий и лабораторных работ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E4351" w:rsidRPr="00D63D4A" w:rsidTr="002A7245">
        <w:trPr>
          <w:trHeight w:val="19"/>
          <w:jc w:val="center"/>
        </w:trPr>
        <w:tc>
          <w:tcPr>
            <w:tcW w:w="122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351" w:rsidRPr="00D63D4A" w:rsidRDefault="005E4351" w:rsidP="002A7245">
            <w:pPr>
              <w:suppressAutoHyphens/>
              <w:spacing w:after="0" w:line="0" w:lineRule="atLeas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63D4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1.Практическое занятие №17: </w:t>
            </w:r>
            <w:r w:rsidRPr="00D63D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Уход за посадками картофеля, требования к сетчатым боронам, к  культиваторам-окучникам, обработка междурядий. Подготовка МТА к работе, их настройка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E4351" w:rsidRPr="00D63D4A" w:rsidTr="002A7245">
        <w:trPr>
          <w:trHeight w:val="19"/>
          <w:jc w:val="center"/>
        </w:trPr>
        <w:tc>
          <w:tcPr>
            <w:tcW w:w="3592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ind w:left="6"/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МДК 02.02 Эксплуатация и техническое обслуживание тракторов, сельскохозяйственных машин и оборудования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152/76</w:t>
            </w:r>
          </w:p>
        </w:tc>
        <w:tc>
          <w:tcPr>
            <w:tcW w:w="40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E4351" w:rsidRPr="00D63D4A" w:rsidTr="002A7245">
        <w:trPr>
          <w:trHeight w:val="19"/>
          <w:jc w:val="center"/>
        </w:trPr>
        <w:tc>
          <w:tcPr>
            <w:tcW w:w="3592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ind w:left="6"/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eastAsia="ru-RU"/>
              </w:rPr>
              <w:t>Раздел 1. Назначение  тракторов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6/2</w:t>
            </w:r>
          </w:p>
        </w:tc>
        <w:tc>
          <w:tcPr>
            <w:tcW w:w="40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E4351" w:rsidRPr="00D63D4A" w:rsidTr="002A7245">
        <w:trPr>
          <w:trHeight w:val="19"/>
          <w:jc w:val="center"/>
        </w:trPr>
        <w:tc>
          <w:tcPr>
            <w:tcW w:w="1227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 1.1 Назначение, </w:t>
            </w:r>
            <w:r w:rsidRPr="00D63D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классификация и общее устройство тракторов.</w:t>
            </w:r>
          </w:p>
        </w:tc>
        <w:tc>
          <w:tcPr>
            <w:tcW w:w="2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63D4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lastRenderedPageBreak/>
              <w:t>Содержание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ПК 2.8 </w:t>
            </w:r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ОК 01</w:t>
            </w:r>
          </w:p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03</w:t>
            </w:r>
          </w:p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07</w:t>
            </w:r>
          </w:p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 2.8.01</w:t>
            </w:r>
            <w:r w:rsidRPr="00D63D4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 2.8.02</w:t>
            </w:r>
            <w:r w:rsidRPr="00D63D4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 2.8.04</w:t>
            </w:r>
            <w:r w:rsidRPr="00D63D4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 2.8.05</w:t>
            </w:r>
          </w:p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 2.8.02</w:t>
            </w:r>
          </w:p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 2.8.04</w:t>
            </w:r>
            <w:proofErr w:type="gramStart"/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</w:t>
            </w:r>
            <w:proofErr w:type="gramEnd"/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2.8.05</w:t>
            </w:r>
          </w:p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 2.8.06</w:t>
            </w:r>
          </w:p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proofErr w:type="gramStart"/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gramEnd"/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2.8.01</w:t>
            </w:r>
          </w:p>
        </w:tc>
      </w:tr>
      <w:tr w:rsidR="005E4351" w:rsidRPr="00D63D4A" w:rsidTr="002A7245">
        <w:trPr>
          <w:trHeight w:val="19"/>
          <w:jc w:val="center"/>
        </w:trPr>
        <w:tc>
          <w:tcPr>
            <w:tcW w:w="122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1. Классификация и общее устройство тракторов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E4351" w:rsidRPr="00D63D4A" w:rsidTr="002A7245">
        <w:trPr>
          <w:trHeight w:val="19"/>
          <w:jc w:val="center"/>
        </w:trPr>
        <w:tc>
          <w:tcPr>
            <w:tcW w:w="122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351" w:rsidRPr="00D63D4A" w:rsidRDefault="005E4351" w:rsidP="002A7245">
            <w:pPr>
              <w:tabs>
                <w:tab w:val="left" w:pos="1186"/>
              </w:tabs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2. </w:t>
            </w:r>
            <w:proofErr w:type="spellStart"/>
            <w:r w:rsidRPr="00D63D4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Мощностные</w:t>
            </w:r>
            <w:proofErr w:type="spellEnd"/>
            <w:r w:rsidRPr="00D63D4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и тяговые показатели тракторов (технические характеристики тракторов).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E4351" w:rsidRPr="00D63D4A" w:rsidTr="002A7245">
        <w:trPr>
          <w:trHeight w:val="19"/>
          <w:jc w:val="center"/>
        </w:trPr>
        <w:tc>
          <w:tcPr>
            <w:tcW w:w="122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3D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том числе практических занятий и лабораторных работ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E4351" w:rsidRPr="00D63D4A" w:rsidTr="002A7245">
        <w:trPr>
          <w:trHeight w:val="19"/>
          <w:jc w:val="center"/>
        </w:trPr>
        <w:tc>
          <w:tcPr>
            <w:tcW w:w="122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351" w:rsidRPr="00D63D4A" w:rsidRDefault="005E4351" w:rsidP="002A7245">
            <w:pPr>
              <w:tabs>
                <w:tab w:val="left" w:pos="1186"/>
              </w:tabs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1. </w:t>
            </w:r>
            <w:r w:rsidRPr="00D63D4A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Практическое занятие №1</w:t>
            </w:r>
            <w:r w:rsidRPr="00D63D4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. Посадка водителя за рулем. </w:t>
            </w:r>
          </w:p>
          <w:p w:rsidR="005E4351" w:rsidRPr="00D63D4A" w:rsidRDefault="005E4351" w:rsidP="002A7245">
            <w:pPr>
              <w:tabs>
                <w:tab w:val="left" w:pos="1186"/>
              </w:tabs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Назначение органов управления, приборов и индикаторов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E4351" w:rsidRPr="00D63D4A" w:rsidTr="002A7245">
        <w:trPr>
          <w:trHeight w:val="19"/>
          <w:jc w:val="center"/>
        </w:trPr>
        <w:tc>
          <w:tcPr>
            <w:tcW w:w="3592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ind w:left="6"/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eastAsia="ru-RU"/>
              </w:rPr>
              <w:t xml:space="preserve">Раздел 2. Устройство  и обслуживание тракторов 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84/32</w:t>
            </w:r>
          </w:p>
        </w:tc>
        <w:tc>
          <w:tcPr>
            <w:tcW w:w="40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E4351" w:rsidRPr="00D63D4A" w:rsidTr="002A7245">
        <w:trPr>
          <w:trHeight w:val="19"/>
          <w:jc w:val="center"/>
        </w:trPr>
        <w:tc>
          <w:tcPr>
            <w:tcW w:w="1227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2.1 Общее устройство двигателей, их работа и показатели работы</w:t>
            </w:r>
          </w:p>
        </w:tc>
        <w:tc>
          <w:tcPr>
            <w:tcW w:w="2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63D4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2.8 ОК 01</w:t>
            </w:r>
          </w:p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03</w:t>
            </w:r>
          </w:p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07</w:t>
            </w:r>
          </w:p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 2.8.01</w:t>
            </w:r>
            <w:r w:rsidRPr="00D63D4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 2.8.02</w:t>
            </w:r>
            <w:r w:rsidRPr="00D63D4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 2.8.04</w:t>
            </w:r>
            <w:r w:rsidRPr="00D63D4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 2.8.05</w:t>
            </w:r>
          </w:p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 2.8.02</w:t>
            </w:r>
            <w:proofErr w:type="gramStart"/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</w:t>
            </w:r>
            <w:proofErr w:type="gramEnd"/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2.8.03</w:t>
            </w:r>
          </w:p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proofErr w:type="gramStart"/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proofErr w:type="gramEnd"/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.8.04</w:t>
            </w:r>
          </w:p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proofErr w:type="gramStart"/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proofErr w:type="gramEnd"/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.8.06</w:t>
            </w:r>
          </w:p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gramEnd"/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2.8.01</w:t>
            </w:r>
          </w:p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gramEnd"/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2.8.02</w:t>
            </w:r>
          </w:p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gramEnd"/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2.8.03</w:t>
            </w:r>
          </w:p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gramEnd"/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2.8.04</w:t>
            </w:r>
          </w:p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gramEnd"/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2.8.05</w:t>
            </w:r>
          </w:p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gramEnd"/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2.8.06</w:t>
            </w:r>
          </w:p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gramEnd"/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2.8.07</w:t>
            </w:r>
          </w:p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gramEnd"/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2.8.08</w:t>
            </w:r>
          </w:p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gramEnd"/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2.8.09</w:t>
            </w:r>
          </w:p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gramEnd"/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2.8.11</w:t>
            </w:r>
          </w:p>
        </w:tc>
      </w:tr>
      <w:tr w:rsidR="005E4351" w:rsidRPr="00D63D4A" w:rsidTr="002A7245">
        <w:trPr>
          <w:trHeight w:val="19"/>
          <w:jc w:val="center"/>
        </w:trPr>
        <w:tc>
          <w:tcPr>
            <w:tcW w:w="12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351" w:rsidRPr="00D63D4A" w:rsidRDefault="005E4351" w:rsidP="002A72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  Классификация двигателей тракторов. Мощность двигателей. Рабочий цикл. Параметры работы.</w:t>
            </w:r>
            <w:r w:rsidRPr="00D63D4A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E4351" w:rsidRPr="00D63D4A" w:rsidTr="002A7245">
        <w:trPr>
          <w:trHeight w:val="19"/>
          <w:jc w:val="center"/>
        </w:trPr>
        <w:tc>
          <w:tcPr>
            <w:tcW w:w="122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351" w:rsidRPr="00D63D4A" w:rsidRDefault="005E4351" w:rsidP="002A72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2.Общее устройство дизельного двигателя. Принцип работы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E4351" w:rsidRPr="00D63D4A" w:rsidTr="002A7245">
        <w:trPr>
          <w:trHeight w:val="19"/>
          <w:jc w:val="center"/>
        </w:trPr>
        <w:tc>
          <w:tcPr>
            <w:tcW w:w="1227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2.2 Кривошипно-шатунный и газораспределительный механизмы двигателя</w:t>
            </w:r>
          </w:p>
        </w:tc>
        <w:tc>
          <w:tcPr>
            <w:tcW w:w="2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63D4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2.8 ОК 01</w:t>
            </w:r>
          </w:p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03</w:t>
            </w:r>
          </w:p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07</w:t>
            </w:r>
          </w:p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 2.8.01</w:t>
            </w:r>
            <w:r w:rsidRPr="00D63D4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 2.8.02</w:t>
            </w:r>
            <w:r w:rsidRPr="00D63D4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 2.8.04</w:t>
            </w:r>
            <w:r w:rsidRPr="00D63D4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 2.8.05</w:t>
            </w:r>
          </w:p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 2.8.02</w:t>
            </w:r>
            <w:proofErr w:type="gramStart"/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</w:t>
            </w:r>
            <w:proofErr w:type="gramEnd"/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2.8.03</w:t>
            </w:r>
          </w:p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proofErr w:type="gramStart"/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proofErr w:type="gramEnd"/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.8.04</w:t>
            </w:r>
          </w:p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proofErr w:type="gramStart"/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proofErr w:type="gramEnd"/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.8.06</w:t>
            </w:r>
          </w:p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gramEnd"/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2.8.01</w:t>
            </w:r>
          </w:p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</w:t>
            </w:r>
            <w:proofErr w:type="gramEnd"/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2.8.02</w:t>
            </w:r>
          </w:p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gramEnd"/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2.8.03</w:t>
            </w:r>
          </w:p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gramEnd"/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2.8.04</w:t>
            </w:r>
          </w:p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gramEnd"/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2.8.05</w:t>
            </w:r>
          </w:p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gramEnd"/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2.8.06</w:t>
            </w:r>
          </w:p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gramEnd"/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2.8.07</w:t>
            </w:r>
          </w:p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gramEnd"/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2.8.08</w:t>
            </w:r>
          </w:p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gramEnd"/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2.8.09</w:t>
            </w:r>
          </w:p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proofErr w:type="gramStart"/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gramEnd"/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2.8.11</w:t>
            </w:r>
          </w:p>
        </w:tc>
      </w:tr>
      <w:tr w:rsidR="005E4351" w:rsidRPr="00D63D4A" w:rsidTr="002A7245">
        <w:trPr>
          <w:trHeight w:val="19"/>
          <w:jc w:val="center"/>
        </w:trPr>
        <w:tc>
          <w:tcPr>
            <w:tcW w:w="12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351" w:rsidRPr="00D63D4A" w:rsidRDefault="005E4351" w:rsidP="002A7245">
            <w:pPr>
              <w:suppressAutoHyphens/>
              <w:snapToGrid w:val="0"/>
              <w:spacing w:after="0" w:line="0" w:lineRule="atLeast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1. Устройство кривошипно-шатунного механизма двигателя Блок-картер. Кривошипно-шатунный механизм. Уравновешивание двигателя.</w:t>
            </w:r>
          </w:p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E4351" w:rsidRPr="00D63D4A" w:rsidTr="002A7245">
        <w:trPr>
          <w:trHeight w:val="19"/>
          <w:jc w:val="center"/>
        </w:trPr>
        <w:tc>
          <w:tcPr>
            <w:tcW w:w="12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 Газораспределительный и декомпрессионный механизмы, их назначение, устройство и принцип действия. Фазы газораспределения.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E4351" w:rsidRPr="00D63D4A" w:rsidTr="002A7245">
        <w:trPr>
          <w:trHeight w:val="19"/>
          <w:jc w:val="center"/>
        </w:trPr>
        <w:tc>
          <w:tcPr>
            <w:tcW w:w="12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3. Техническое обслуживание Кривошипно-шатунного и </w:t>
            </w:r>
            <w:r w:rsidRPr="00D63D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газораспределительного механизмов двигателя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4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E4351" w:rsidRPr="00D63D4A" w:rsidTr="002A7245">
        <w:trPr>
          <w:trHeight w:val="19"/>
          <w:jc w:val="center"/>
        </w:trPr>
        <w:tc>
          <w:tcPr>
            <w:tcW w:w="12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E4351" w:rsidRPr="00D63D4A" w:rsidTr="002A7245">
        <w:trPr>
          <w:trHeight w:val="19"/>
          <w:jc w:val="center"/>
        </w:trPr>
        <w:tc>
          <w:tcPr>
            <w:tcW w:w="12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</w:t>
            </w:r>
            <w:r w:rsidRPr="00D63D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Практическое занятие №2</w:t>
            </w:r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Кривошипно-шатунный и газораспределительный механизмы двигателя Д-243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E4351" w:rsidRPr="00D63D4A" w:rsidTr="002A7245">
        <w:trPr>
          <w:trHeight w:val="19"/>
          <w:jc w:val="center"/>
        </w:trPr>
        <w:tc>
          <w:tcPr>
            <w:tcW w:w="122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</w:t>
            </w:r>
            <w:r w:rsidRPr="00D63D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Практическое занятие №3</w:t>
            </w:r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Кривошипно-шатунный и газораспределительный механизмы двигателя А-41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E4351" w:rsidRPr="00D63D4A" w:rsidTr="002A7245">
        <w:trPr>
          <w:trHeight w:val="19"/>
          <w:jc w:val="center"/>
        </w:trPr>
        <w:tc>
          <w:tcPr>
            <w:tcW w:w="1227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2.3. Система охлаждения двигателей</w:t>
            </w:r>
          </w:p>
        </w:tc>
        <w:tc>
          <w:tcPr>
            <w:tcW w:w="2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63D4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2.8 ОК 01</w:t>
            </w:r>
          </w:p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03</w:t>
            </w:r>
          </w:p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07</w:t>
            </w:r>
          </w:p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 2.8.01</w:t>
            </w:r>
            <w:r w:rsidRPr="00D63D4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 2.8.02</w:t>
            </w:r>
            <w:r w:rsidRPr="00D63D4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 2.8.04</w:t>
            </w:r>
            <w:r w:rsidRPr="00D63D4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 2.8.05</w:t>
            </w:r>
          </w:p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 2.8.02</w:t>
            </w:r>
            <w:proofErr w:type="gramStart"/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</w:t>
            </w:r>
            <w:proofErr w:type="gramEnd"/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2.8.03</w:t>
            </w:r>
          </w:p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proofErr w:type="gramStart"/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proofErr w:type="gramEnd"/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.8.04</w:t>
            </w:r>
          </w:p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proofErr w:type="gramStart"/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proofErr w:type="gramEnd"/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.8.06 </w:t>
            </w:r>
          </w:p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gramEnd"/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2.8.01</w:t>
            </w:r>
          </w:p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gramEnd"/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2.8.02</w:t>
            </w:r>
          </w:p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gramEnd"/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2.8.03 </w:t>
            </w:r>
          </w:p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gramEnd"/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2.8.04</w:t>
            </w:r>
          </w:p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gramEnd"/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2.8.05</w:t>
            </w:r>
          </w:p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gramEnd"/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2.8.06</w:t>
            </w:r>
          </w:p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gramEnd"/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2.8.07</w:t>
            </w:r>
          </w:p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gramEnd"/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2.8.08</w:t>
            </w:r>
          </w:p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gramEnd"/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2.8.09</w:t>
            </w:r>
          </w:p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proofErr w:type="gramStart"/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gramEnd"/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2.8.11</w:t>
            </w:r>
          </w:p>
        </w:tc>
      </w:tr>
      <w:tr w:rsidR="005E4351" w:rsidRPr="00D63D4A" w:rsidTr="002A7245">
        <w:trPr>
          <w:trHeight w:val="19"/>
          <w:jc w:val="center"/>
        </w:trPr>
        <w:tc>
          <w:tcPr>
            <w:tcW w:w="122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351" w:rsidRPr="00D63D4A" w:rsidRDefault="005E4351" w:rsidP="002A7245">
            <w:pPr>
              <w:tabs>
                <w:tab w:val="left" w:pos="932"/>
              </w:tabs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 Типы систем охлаждения двигателей, преимущества и недостатки различных систем. Устройство приборов системы жидкостного охлаждения. Регулирование температуры жидкости в системе охлаждения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E4351" w:rsidRPr="00D63D4A" w:rsidTr="002A7245">
        <w:trPr>
          <w:trHeight w:val="19"/>
          <w:jc w:val="center"/>
        </w:trPr>
        <w:tc>
          <w:tcPr>
            <w:tcW w:w="122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351" w:rsidRPr="00D63D4A" w:rsidRDefault="005E4351" w:rsidP="002A7245">
            <w:pPr>
              <w:tabs>
                <w:tab w:val="left" w:pos="932"/>
              </w:tabs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E4351" w:rsidRPr="00D63D4A" w:rsidTr="002A7245">
        <w:trPr>
          <w:trHeight w:val="19"/>
          <w:jc w:val="center"/>
        </w:trPr>
        <w:tc>
          <w:tcPr>
            <w:tcW w:w="122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351" w:rsidRPr="00D63D4A" w:rsidRDefault="005E4351" w:rsidP="002A7245">
            <w:pPr>
              <w:tabs>
                <w:tab w:val="left" w:pos="932"/>
              </w:tabs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1. </w:t>
            </w:r>
            <w:r w:rsidRPr="00D63D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Практическое занятие №4</w:t>
            </w:r>
            <w:r w:rsidRPr="00D63D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 Устройство приборов системы жидкостного охлаждения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E4351" w:rsidRPr="00D63D4A" w:rsidTr="002A7245">
        <w:trPr>
          <w:trHeight w:val="19"/>
          <w:jc w:val="center"/>
        </w:trPr>
        <w:tc>
          <w:tcPr>
            <w:tcW w:w="1227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2.4. Система смазки  двигателей</w:t>
            </w:r>
          </w:p>
        </w:tc>
        <w:tc>
          <w:tcPr>
            <w:tcW w:w="2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D63D4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2.8 ОК 01</w:t>
            </w:r>
          </w:p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03</w:t>
            </w:r>
          </w:p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07</w:t>
            </w:r>
          </w:p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 2.8.01</w:t>
            </w:r>
            <w:r w:rsidRPr="00D63D4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 2.8.02</w:t>
            </w:r>
            <w:r w:rsidRPr="00D63D4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 2.8.04</w:t>
            </w:r>
            <w:r w:rsidRPr="00D63D4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 2.8.05</w:t>
            </w:r>
          </w:p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 2.8.02</w:t>
            </w:r>
            <w:proofErr w:type="gramStart"/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</w:t>
            </w:r>
            <w:proofErr w:type="gramEnd"/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2.8.03</w:t>
            </w:r>
          </w:p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proofErr w:type="gramStart"/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proofErr w:type="gramEnd"/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.8.04</w:t>
            </w:r>
          </w:p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proofErr w:type="gramStart"/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proofErr w:type="gramEnd"/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.8.06</w:t>
            </w:r>
          </w:p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gramEnd"/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2.8.01</w:t>
            </w:r>
          </w:p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</w:t>
            </w:r>
            <w:proofErr w:type="gramEnd"/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2.8.02</w:t>
            </w:r>
          </w:p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gramEnd"/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2.8.03</w:t>
            </w:r>
          </w:p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gramEnd"/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2.8.04</w:t>
            </w:r>
          </w:p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gramEnd"/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2.8.05</w:t>
            </w:r>
          </w:p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gramEnd"/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2.8.06</w:t>
            </w:r>
          </w:p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gramEnd"/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2.8.07</w:t>
            </w:r>
          </w:p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gramEnd"/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2.8.08</w:t>
            </w:r>
          </w:p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gramEnd"/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2.8.09</w:t>
            </w:r>
          </w:p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gramEnd"/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2.8.11</w:t>
            </w:r>
          </w:p>
        </w:tc>
      </w:tr>
      <w:tr w:rsidR="005E4351" w:rsidRPr="00D63D4A" w:rsidTr="002A7245">
        <w:trPr>
          <w:trHeight w:val="19"/>
          <w:jc w:val="center"/>
        </w:trPr>
        <w:tc>
          <w:tcPr>
            <w:tcW w:w="12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351" w:rsidRPr="00D63D4A" w:rsidRDefault="005E4351" w:rsidP="002A7245">
            <w:pPr>
              <w:tabs>
                <w:tab w:val="left" w:pos="932"/>
              </w:tabs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 Назначение и общее устройство смазочной системы двигателей.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E4351" w:rsidRPr="00D63D4A" w:rsidTr="002A7245">
        <w:trPr>
          <w:trHeight w:val="19"/>
          <w:jc w:val="center"/>
        </w:trPr>
        <w:tc>
          <w:tcPr>
            <w:tcW w:w="12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351" w:rsidRPr="00D63D4A" w:rsidRDefault="005E4351" w:rsidP="002A7245">
            <w:pPr>
              <w:tabs>
                <w:tab w:val="left" w:pos="932"/>
              </w:tabs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 Техническое обслуживание систем охлаждения и  смазки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E4351" w:rsidRPr="00D63D4A" w:rsidTr="002A7245">
        <w:trPr>
          <w:trHeight w:val="19"/>
          <w:jc w:val="center"/>
        </w:trPr>
        <w:tc>
          <w:tcPr>
            <w:tcW w:w="12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351" w:rsidRPr="00D63D4A" w:rsidRDefault="005E4351" w:rsidP="002A7245">
            <w:pPr>
              <w:tabs>
                <w:tab w:val="left" w:pos="932"/>
              </w:tabs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E4351" w:rsidRPr="00D63D4A" w:rsidTr="002A7245">
        <w:trPr>
          <w:trHeight w:val="19"/>
          <w:jc w:val="center"/>
        </w:trPr>
        <w:tc>
          <w:tcPr>
            <w:tcW w:w="122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351" w:rsidRPr="00D63D4A" w:rsidRDefault="005E4351" w:rsidP="002A7245">
            <w:pPr>
              <w:tabs>
                <w:tab w:val="left" w:pos="932"/>
              </w:tabs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1. </w:t>
            </w:r>
            <w:r w:rsidRPr="00D63D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Практическое занятие №5</w:t>
            </w:r>
            <w:r w:rsidRPr="00D63D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 Устройство приборов системы смазки двигателя.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E4351" w:rsidRPr="00D63D4A" w:rsidTr="002A7245">
        <w:trPr>
          <w:trHeight w:val="19"/>
          <w:jc w:val="center"/>
        </w:trPr>
        <w:tc>
          <w:tcPr>
            <w:tcW w:w="1227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Тема 2.5. Система питания дизельного двигателя.</w:t>
            </w:r>
          </w:p>
        </w:tc>
        <w:tc>
          <w:tcPr>
            <w:tcW w:w="2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351" w:rsidRPr="00D63D4A" w:rsidRDefault="005E4351" w:rsidP="002A7245">
            <w:pPr>
              <w:tabs>
                <w:tab w:val="left" w:pos="932"/>
              </w:tabs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2.8 ОК 01</w:t>
            </w:r>
          </w:p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03</w:t>
            </w:r>
          </w:p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07</w:t>
            </w:r>
          </w:p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 2.8.01</w:t>
            </w:r>
            <w:r w:rsidRPr="00D63D4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 2.8.02</w:t>
            </w:r>
            <w:r w:rsidRPr="00D63D4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 2.8.04</w:t>
            </w:r>
            <w:r w:rsidRPr="00D63D4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 2.8.05</w:t>
            </w:r>
          </w:p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 2.8.02</w:t>
            </w:r>
            <w:proofErr w:type="gramStart"/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</w:t>
            </w:r>
            <w:proofErr w:type="gramEnd"/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2.8.03</w:t>
            </w:r>
          </w:p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proofErr w:type="gramStart"/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proofErr w:type="gramEnd"/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.8.04</w:t>
            </w:r>
          </w:p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proofErr w:type="gramStart"/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proofErr w:type="gramEnd"/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.8.06</w:t>
            </w:r>
          </w:p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gramEnd"/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2.8.01</w:t>
            </w:r>
          </w:p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gramEnd"/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2.8.02</w:t>
            </w:r>
          </w:p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gramEnd"/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2.8.03</w:t>
            </w:r>
          </w:p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gramEnd"/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2.8.04</w:t>
            </w:r>
          </w:p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gramEnd"/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2.8.05</w:t>
            </w:r>
          </w:p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gramEnd"/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2.8.06</w:t>
            </w:r>
          </w:p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gramEnd"/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2.8.07</w:t>
            </w:r>
          </w:p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gramEnd"/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2.8.08</w:t>
            </w:r>
          </w:p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gramEnd"/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2.8.09</w:t>
            </w:r>
          </w:p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proofErr w:type="gramStart"/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gramEnd"/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2.8.11</w:t>
            </w:r>
          </w:p>
        </w:tc>
      </w:tr>
      <w:tr w:rsidR="005E4351" w:rsidRPr="00D63D4A" w:rsidTr="002A7245">
        <w:trPr>
          <w:trHeight w:val="19"/>
          <w:jc w:val="center"/>
        </w:trPr>
        <w:tc>
          <w:tcPr>
            <w:tcW w:w="12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351" w:rsidRPr="00D63D4A" w:rsidRDefault="005E4351" w:rsidP="002A7245">
            <w:pPr>
              <w:tabs>
                <w:tab w:val="left" w:pos="932"/>
              </w:tabs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 Назначение, устройство и принцип действия.  Система подачи воздуха. Очистка воздуха.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E4351" w:rsidRPr="00D63D4A" w:rsidTr="002A7245">
        <w:trPr>
          <w:trHeight w:val="19"/>
          <w:jc w:val="center"/>
        </w:trPr>
        <w:tc>
          <w:tcPr>
            <w:tcW w:w="12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351" w:rsidRPr="00D63D4A" w:rsidRDefault="005E4351" w:rsidP="002A7245">
            <w:pPr>
              <w:tabs>
                <w:tab w:val="left" w:pos="932"/>
              </w:tabs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 Впрыск топлива. Устройство и работа форсунки. Очистка топлива.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E4351" w:rsidRPr="00D63D4A" w:rsidTr="002A7245">
        <w:trPr>
          <w:trHeight w:val="19"/>
          <w:jc w:val="center"/>
        </w:trPr>
        <w:tc>
          <w:tcPr>
            <w:tcW w:w="12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351" w:rsidRPr="00D63D4A" w:rsidRDefault="005E4351" w:rsidP="002A7245">
            <w:pPr>
              <w:tabs>
                <w:tab w:val="left" w:pos="932"/>
              </w:tabs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 Топливные насосы высокого давления плунжерного и распределительного типов.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E4351" w:rsidRPr="00D63D4A" w:rsidTr="002A7245">
        <w:trPr>
          <w:trHeight w:val="19"/>
          <w:jc w:val="center"/>
        </w:trPr>
        <w:tc>
          <w:tcPr>
            <w:tcW w:w="12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351" w:rsidRPr="00D63D4A" w:rsidRDefault="005E4351" w:rsidP="002A7245">
            <w:pPr>
              <w:tabs>
                <w:tab w:val="left" w:pos="932"/>
              </w:tabs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4. Регулирование частоты вращения коленчатого вала. Опережение впрыска топлива.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E4351" w:rsidRPr="00D63D4A" w:rsidTr="002A7245">
        <w:trPr>
          <w:trHeight w:val="19"/>
          <w:jc w:val="center"/>
        </w:trPr>
        <w:tc>
          <w:tcPr>
            <w:tcW w:w="12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351" w:rsidRPr="00D63D4A" w:rsidRDefault="005E4351" w:rsidP="002A7245">
            <w:pPr>
              <w:tabs>
                <w:tab w:val="left" w:pos="932"/>
              </w:tabs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5. Неисправности и обслуживание системы питания.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E4351" w:rsidRPr="00D63D4A" w:rsidTr="002A7245">
        <w:trPr>
          <w:trHeight w:val="19"/>
          <w:jc w:val="center"/>
        </w:trPr>
        <w:tc>
          <w:tcPr>
            <w:tcW w:w="12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351" w:rsidRPr="00D63D4A" w:rsidRDefault="005E4351" w:rsidP="002A7245">
            <w:pPr>
              <w:tabs>
                <w:tab w:val="left" w:pos="932"/>
              </w:tabs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E4351" w:rsidRPr="00D63D4A" w:rsidTr="002A7245">
        <w:trPr>
          <w:trHeight w:val="19"/>
          <w:jc w:val="center"/>
        </w:trPr>
        <w:tc>
          <w:tcPr>
            <w:tcW w:w="12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351" w:rsidRPr="00D63D4A" w:rsidRDefault="005E4351" w:rsidP="002A7245">
            <w:pPr>
              <w:tabs>
                <w:tab w:val="left" w:pos="932"/>
              </w:tabs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1. </w:t>
            </w:r>
            <w:r w:rsidRPr="00D63D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Практическое занятие №6</w:t>
            </w:r>
            <w:r w:rsidRPr="00D63D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 Устройство форсунки. Проверка и регулировка форсунки.</w:t>
            </w:r>
            <w:r w:rsidRPr="00D63D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63D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Устройство ТНВД УТН-5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E4351" w:rsidRPr="00D63D4A" w:rsidTr="002A7245">
        <w:trPr>
          <w:trHeight w:val="19"/>
          <w:jc w:val="center"/>
        </w:trPr>
        <w:tc>
          <w:tcPr>
            <w:tcW w:w="1227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2.6. Назначение и общее устройство систем пуска двигателя</w:t>
            </w:r>
          </w:p>
        </w:tc>
        <w:tc>
          <w:tcPr>
            <w:tcW w:w="2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351" w:rsidRPr="00D63D4A" w:rsidRDefault="005E4351" w:rsidP="002A7245">
            <w:pPr>
              <w:tabs>
                <w:tab w:val="left" w:pos="932"/>
              </w:tabs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2.8 ОК 01</w:t>
            </w:r>
          </w:p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03</w:t>
            </w:r>
          </w:p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07</w:t>
            </w:r>
          </w:p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 2.8.01</w:t>
            </w:r>
            <w:r w:rsidRPr="00D63D4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 2.8.02</w:t>
            </w:r>
            <w:r w:rsidRPr="00D63D4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 2.8.04</w:t>
            </w:r>
            <w:r w:rsidRPr="00D63D4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 2.8.05</w:t>
            </w:r>
          </w:p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 2.8.02</w:t>
            </w:r>
            <w:proofErr w:type="gramStart"/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</w:t>
            </w:r>
            <w:proofErr w:type="gramEnd"/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2.8.03</w:t>
            </w:r>
          </w:p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proofErr w:type="gramStart"/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proofErr w:type="gramEnd"/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.8.04</w:t>
            </w:r>
          </w:p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proofErr w:type="gramStart"/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proofErr w:type="gramEnd"/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.8.06</w:t>
            </w:r>
          </w:p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gramEnd"/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2.8.01</w:t>
            </w:r>
          </w:p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</w:t>
            </w:r>
            <w:proofErr w:type="gramEnd"/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2.8.02</w:t>
            </w:r>
          </w:p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gramEnd"/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2.8.03</w:t>
            </w:r>
          </w:p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gramEnd"/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2.8.04</w:t>
            </w:r>
          </w:p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gramEnd"/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2.8.05</w:t>
            </w:r>
          </w:p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gramEnd"/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2.8.06</w:t>
            </w:r>
          </w:p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gramEnd"/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2.8.07</w:t>
            </w:r>
          </w:p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gramEnd"/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2.8.08</w:t>
            </w:r>
          </w:p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gramEnd"/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2.8.09</w:t>
            </w:r>
          </w:p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proofErr w:type="gramStart"/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gramEnd"/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2.8.11</w:t>
            </w:r>
          </w:p>
        </w:tc>
      </w:tr>
      <w:tr w:rsidR="005E4351" w:rsidRPr="00D63D4A" w:rsidTr="002A7245">
        <w:trPr>
          <w:trHeight w:val="19"/>
          <w:jc w:val="center"/>
        </w:trPr>
        <w:tc>
          <w:tcPr>
            <w:tcW w:w="12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351" w:rsidRPr="00D63D4A" w:rsidRDefault="005E4351" w:rsidP="002A7245">
            <w:pPr>
              <w:tabs>
                <w:tab w:val="left" w:pos="932"/>
              </w:tabs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Рабочий цикл двухтактного двигателя. Устройство пускового двигателя.</w:t>
            </w:r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63D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Устройства </w:t>
            </w:r>
            <w:proofErr w:type="gramStart"/>
            <w:r w:rsidRPr="00D63D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для</w:t>
            </w:r>
            <w:proofErr w:type="gramEnd"/>
            <w:r w:rsidRPr="00D63D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D63D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облегчение</w:t>
            </w:r>
            <w:proofErr w:type="gramEnd"/>
            <w:r w:rsidRPr="00D63D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пуска двигателя.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E4351" w:rsidRPr="00D63D4A" w:rsidTr="002A7245">
        <w:trPr>
          <w:trHeight w:val="19"/>
          <w:jc w:val="center"/>
        </w:trPr>
        <w:tc>
          <w:tcPr>
            <w:tcW w:w="12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351" w:rsidRPr="00D63D4A" w:rsidRDefault="005E4351" w:rsidP="002A7245">
            <w:pPr>
              <w:tabs>
                <w:tab w:val="left" w:pos="932"/>
              </w:tabs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E4351" w:rsidRPr="00D63D4A" w:rsidTr="002A7245">
        <w:trPr>
          <w:trHeight w:val="19"/>
          <w:jc w:val="center"/>
        </w:trPr>
        <w:tc>
          <w:tcPr>
            <w:tcW w:w="122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351" w:rsidRPr="00D63D4A" w:rsidRDefault="005E4351" w:rsidP="002A7245">
            <w:pPr>
              <w:tabs>
                <w:tab w:val="left" w:pos="932"/>
              </w:tabs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Pr="00D63D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Практическое занятие №7</w:t>
            </w:r>
            <w:r w:rsidRPr="00D63D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 Устройство пускового двигателя ПД-10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E4351" w:rsidRPr="00D63D4A" w:rsidTr="002A7245">
        <w:trPr>
          <w:trHeight w:val="19"/>
          <w:jc w:val="center"/>
        </w:trPr>
        <w:tc>
          <w:tcPr>
            <w:tcW w:w="1227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Тема 2.7. Трансмиссия тракторов</w:t>
            </w:r>
          </w:p>
        </w:tc>
        <w:tc>
          <w:tcPr>
            <w:tcW w:w="2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351" w:rsidRPr="00D63D4A" w:rsidRDefault="005E4351" w:rsidP="002A7245">
            <w:pPr>
              <w:tabs>
                <w:tab w:val="left" w:pos="932"/>
              </w:tabs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2.8 ОК 01</w:t>
            </w:r>
          </w:p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03</w:t>
            </w:r>
          </w:p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07</w:t>
            </w:r>
          </w:p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 2.8.01</w:t>
            </w:r>
            <w:r w:rsidRPr="00D63D4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 2.8.02</w:t>
            </w:r>
            <w:r w:rsidRPr="00D63D4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 2.8.04</w:t>
            </w:r>
            <w:r w:rsidRPr="00D63D4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 2.8.05</w:t>
            </w:r>
          </w:p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 2.8.02</w:t>
            </w:r>
            <w:proofErr w:type="gramStart"/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</w:t>
            </w:r>
            <w:proofErr w:type="gramEnd"/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2.8.03</w:t>
            </w:r>
          </w:p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proofErr w:type="gramStart"/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proofErr w:type="gramEnd"/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.8.04</w:t>
            </w:r>
          </w:p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proofErr w:type="gramStart"/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proofErr w:type="gramEnd"/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.8.06</w:t>
            </w:r>
          </w:p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gramEnd"/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2.8.01</w:t>
            </w:r>
          </w:p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gramEnd"/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2.8.02</w:t>
            </w:r>
          </w:p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gramEnd"/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2.8.03</w:t>
            </w:r>
          </w:p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gramEnd"/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2.8.04</w:t>
            </w:r>
          </w:p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gramEnd"/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2.8.05</w:t>
            </w:r>
          </w:p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gramEnd"/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2.8.06</w:t>
            </w:r>
          </w:p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gramEnd"/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2.8.07</w:t>
            </w:r>
          </w:p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gramEnd"/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2.8.08</w:t>
            </w:r>
          </w:p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gramEnd"/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2.8.09</w:t>
            </w:r>
          </w:p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proofErr w:type="gramStart"/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gramEnd"/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2.8.11</w:t>
            </w:r>
          </w:p>
        </w:tc>
      </w:tr>
      <w:tr w:rsidR="005E4351" w:rsidRPr="00D63D4A" w:rsidTr="002A7245">
        <w:trPr>
          <w:trHeight w:val="19"/>
          <w:jc w:val="center"/>
        </w:trPr>
        <w:tc>
          <w:tcPr>
            <w:tcW w:w="12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351" w:rsidRPr="00D63D4A" w:rsidRDefault="005E4351" w:rsidP="002A7245">
            <w:pPr>
              <w:tabs>
                <w:tab w:val="left" w:pos="932"/>
              </w:tabs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 Назначение, устройство и работа механизмов сцепления тракторов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E4351" w:rsidRPr="00D63D4A" w:rsidTr="002A7245">
        <w:trPr>
          <w:trHeight w:val="19"/>
          <w:jc w:val="center"/>
        </w:trPr>
        <w:tc>
          <w:tcPr>
            <w:tcW w:w="12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351" w:rsidRPr="00D63D4A" w:rsidRDefault="005E4351" w:rsidP="002A7245">
            <w:pPr>
              <w:tabs>
                <w:tab w:val="left" w:pos="932"/>
              </w:tabs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 Коробки передач. Назначение, устройство и принцип работы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E4351" w:rsidRPr="00D63D4A" w:rsidTr="002A7245">
        <w:trPr>
          <w:trHeight w:val="19"/>
          <w:jc w:val="center"/>
        </w:trPr>
        <w:tc>
          <w:tcPr>
            <w:tcW w:w="12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351" w:rsidRPr="00D63D4A" w:rsidRDefault="005E4351" w:rsidP="002A7245">
            <w:pPr>
              <w:tabs>
                <w:tab w:val="left" w:pos="932"/>
              </w:tabs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 Ведущие мосты трактора. Дифференциал, блокировка дифференциала.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E4351" w:rsidRPr="00D63D4A" w:rsidTr="002A7245">
        <w:trPr>
          <w:trHeight w:val="19"/>
          <w:jc w:val="center"/>
        </w:trPr>
        <w:tc>
          <w:tcPr>
            <w:tcW w:w="12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351" w:rsidRPr="00D63D4A" w:rsidRDefault="005E4351" w:rsidP="002A7245">
            <w:pPr>
              <w:tabs>
                <w:tab w:val="left" w:pos="932"/>
              </w:tabs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4. Техническое обслуживание трансмиссии трактора.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E4351" w:rsidRPr="00D63D4A" w:rsidTr="002A7245">
        <w:trPr>
          <w:trHeight w:val="19"/>
          <w:jc w:val="center"/>
        </w:trPr>
        <w:tc>
          <w:tcPr>
            <w:tcW w:w="12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351" w:rsidRPr="00D63D4A" w:rsidRDefault="005E4351" w:rsidP="002A7245">
            <w:pPr>
              <w:tabs>
                <w:tab w:val="left" w:pos="932"/>
              </w:tabs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E4351" w:rsidRPr="00D63D4A" w:rsidTr="002A7245">
        <w:trPr>
          <w:trHeight w:val="19"/>
          <w:jc w:val="center"/>
        </w:trPr>
        <w:tc>
          <w:tcPr>
            <w:tcW w:w="12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351" w:rsidRPr="00D63D4A" w:rsidRDefault="005E4351" w:rsidP="002A7245">
            <w:pPr>
              <w:tabs>
                <w:tab w:val="left" w:pos="932"/>
              </w:tabs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1. </w:t>
            </w:r>
            <w:r w:rsidRPr="00D63D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Практическое занятие №8</w:t>
            </w:r>
            <w:r w:rsidRPr="00D63D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 Устройство коробки перемены передач трактора ДТ-75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E4351" w:rsidRPr="00D63D4A" w:rsidTr="002A7245">
        <w:trPr>
          <w:trHeight w:val="19"/>
          <w:jc w:val="center"/>
        </w:trPr>
        <w:tc>
          <w:tcPr>
            <w:tcW w:w="12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351" w:rsidRPr="00D63D4A" w:rsidRDefault="005E4351" w:rsidP="002A7245">
            <w:pPr>
              <w:tabs>
                <w:tab w:val="left" w:pos="932"/>
              </w:tabs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2. </w:t>
            </w:r>
            <w:r w:rsidRPr="00D63D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Практическое занятие №9</w:t>
            </w:r>
            <w:r w:rsidRPr="00D63D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 Устройство коробки перемены передач трактора МТЗ-82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E4351" w:rsidRPr="00D63D4A" w:rsidTr="002A7245">
        <w:trPr>
          <w:trHeight w:val="19"/>
          <w:jc w:val="center"/>
        </w:trPr>
        <w:tc>
          <w:tcPr>
            <w:tcW w:w="122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351" w:rsidRPr="00D63D4A" w:rsidRDefault="005E4351" w:rsidP="002A7245">
            <w:pPr>
              <w:tabs>
                <w:tab w:val="left" w:pos="932"/>
              </w:tabs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3. </w:t>
            </w:r>
            <w:r w:rsidRPr="00D63D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Практическое занятие №10</w:t>
            </w:r>
            <w:r w:rsidRPr="00D63D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 Устройство заднего ведущих мостов  трактора МТЗ-82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E4351" w:rsidRPr="00D63D4A" w:rsidTr="002A7245">
        <w:trPr>
          <w:trHeight w:val="19"/>
          <w:jc w:val="center"/>
        </w:trPr>
        <w:tc>
          <w:tcPr>
            <w:tcW w:w="1227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2.8. Назначение, устройство и принцип работы ходовой части трактора.</w:t>
            </w:r>
          </w:p>
        </w:tc>
        <w:tc>
          <w:tcPr>
            <w:tcW w:w="2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351" w:rsidRPr="00D63D4A" w:rsidRDefault="005E4351" w:rsidP="002A7245">
            <w:pPr>
              <w:tabs>
                <w:tab w:val="left" w:pos="932"/>
              </w:tabs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2.8 ОК 01</w:t>
            </w:r>
          </w:p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03</w:t>
            </w:r>
          </w:p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07</w:t>
            </w:r>
          </w:p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 2.8.01</w:t>
            </w:r>
            <w:r w:rsidRPr="00D63D4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 2.8.02</w:t>
            </w:r>
            <w:r w:rsidRPr="00D63D4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 2.8.04</w:t>
            </w:r>
            <w:r w:rsidRPr="00D63D4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 2.8.05</w:t>
            </w:r>
          </w:p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 2.8.02</w:t>
            </w:r>
            <w:proofErr w:type="gramStart"/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</w:t>
            </w:r>
            <w:proofErr w:type="gramEnd"/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2.8.03</w:t>
            </w:r>
          </w:p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proofErr w:type="gramStart"/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proofErr w:type="gramEnd"/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.8.04</w:t>
            </w:r>
          </w:p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proofErr w:type="gramStart"/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proofErr w:type="gramEnd"/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.8.06</w:t>
            </w:r>
          </w:p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gramEnd"/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2.8.01</w:t>
            </w:r>
          </w:p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</w:t>
            </w:r>
            <w:proofErr w:type="gramEnd"/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2.8.02</w:t>
            </w:r>
          </w:p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gramEnd"/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2.8.03</w:t>
            </w:r>
          </w:p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gramEnd"/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2.8.04</w:t>
            </w:r>
          </w:p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gramEnd"/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2.8.05</w:t>
            </w:r>
          </w:p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gramEnd"/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2.8.06</w:t>
            </w:r>
          </w:p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gramEnd"/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2.8.07</w:t>
            </w:r>
          </w:p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gramEnd"/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2.8.08</w:t>
            </w:r>
          </w:p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gramEnd"/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2.8.09</w:t>
            </w:r>
          </w:p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proofErr w:type="gramStart"/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gramEnd"/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2.8.11</w:t>
            </w:r>
          </w:p>
        </w:tc>
      </w:tr>
      <w:tr w:rsidR="005E4351" w:rsidRPr="00D63D4A" w:rsidTr="002A7245">
        <w:trPr>
          <w:trHeight w:val="19"/>
          <w:jc w:val="center"/>
        </w:trPr>
        <w:tc>
          <w:tcPr>
            <w:tcW w:w="12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351" w:rsidRPr="00D63D4A" w:rsidRDefault="005E4351" w:rsidP="002A7245">
            <w:pPr>
              <w:tabs>
                <w:tab w:val="left" w:pos="932"/>
              </w:tabs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 Колесные и гусеничные движители. Назначение, устройство и принцип работы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E4351" w:rsidRPr="00D63D4A" w:rsidTr="002A7245">
        <w:trPr>
          <w:trHeight w:val="19"/>
          <w:jc w:val="center"/>
        </w:trPr>
        <w:tc>
          <w:tcPr>
            <w:tcW w:w="12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351" w:rsidRPr="00D63D4A" w:rsidRDefault="005E4351" w:rsidP="002A7245">
            <w:pPr>
              <w:tabs>
                <w:tab w:val="left" w:pos="932"/>
              </w:tabs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 Колеса и шины колесного трактора, механизмы подвески.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E4351" w:rsidRPr="00D63D4A" w:rsidTr="002A7245">
        <w:trPr>
          <w:trHeight w:val="19"/>
          <w:jc w:val="center"/>
        </w:trPr>
        <w:tc>
          <w:tcPr>
            <w:tcW w:w="12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351" w:rsidRPr="00D63D4A" w:rsidRDefault="005E4351" w:rsidP="002A7245">
            <w:pPr>
              <w:tabs>
                <w:tab w:val="left" w:pos="932"/>
              </w:tabs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 Ходовая часть гусеничного трактора.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E4351" w:rsidRPr="00D63D4A" w:rsidTr="002A7245">
        <w:trPr>
          <w:trHeight w:val="19"/>
          <w:jc w:val="center"/>
        </w:trPr>
        <w:tc>
          <w:tcPr>
            <w:tcW w:w="12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351" w:rsidRPr="00D63D4A" w:rsidRDefault="005E4351" w:rsidP="002A7245">
            <w:pPr>
              <w:tabs>
                <w:tab w:val="left" w:pos="932"/>
              </w:tabs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E4351" w:rsidRPr="00D63D4A" w:rsidTr="002A7245">
        <w:trPr>
          <w:trHeight w:val="19"/>
          <w:jc w:val="center"/>
        </w:trPr>
        <w:tc>
          <w:tcPr>
            <w:tcW w:w="122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351" w:rsidRPr="00D63D4A" w:rsidRDefault="005E4351" w:rsidP="002A7245">
            <w:pPr>
              <w:tabs>
                <w:tab w:val="left" w:pos="932"/>
              </w:tabs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1. </w:t>
            </w:r>
            <w:r w:rsidRPr="00D63D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Практическое занятие №11</w:t>
            </w:r>
            <w:r w:rsidRPr="00D63D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 Устройство ходовой части трактора ДТ-75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E4351" w:rsidRPr="00D63D4A" w:rsidTr="002A7245">
        <w:trPr>
          <w:trHeight w:val="19"/>
          <w:jc w:val="center"/>
        </w:trPr>
        <w:tc>
          <w:tcPr>
            <w:tcW w:w="1227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Тема 2.9. Рулевое управление колесного трактора.</w:t>
            </w:r>
          </w:p>
        </w:tc>
        <w:tc>
          <w:tcPr>
            <w:tcW w:w="2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351" w:rsidRPr="00D63D4A" w:rsidRDefault="005E4351" w:rsidP="002A7245">
            <w:pPr>
              <w:tabs>
                <w:tab w:val="left" w:pos="932"/>
              </w:tabs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2.8 ОК 01</w:t>
            </w:r>
          </w:p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03</w:t>
            </w:r>
          </w:p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07</w:t>
            </w:r>
          </w:p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 2.8.01</w:t>
            </w:r>
            <w:r w:rsidRPr="00D63D4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 2.8.02</w:t>
            </w:r>
            <w:r w:rsidRPr="00D63D4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 2.8.04</w:t>
            </w:r>
            <w:r w:rsidRPr="00D63D4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 2.8.05</w:t>
            </w:r>
          </w:p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 2.8.02</w:t>
            </w:r>
            <w:proofErr w:type="gramStart"/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</w:t>
            </w:r>
            <w:proofErr w:type="gramEnd"/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2.8.03</w:t>
            </w:r>
          </w:p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proofErr w:type="gramStart"/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proofErr w:type="gramEnd"/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.8.04</w:t>
            </w:r>
          </w:p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proofErr w:type="gramStart"/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proofErr w:type="gramEnd"/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.8.06</w:t>
            </w:r>
          </w:p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gramEnd"/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2.8.01</w:t>
            </w:r>
          </w:p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gramEnd"/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2.8.02</w:t>
            </w:r>
          </w:p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gramEnd"/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2.8.03</w:t>
            </w:r>
          </w:p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gramEnd"/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2.8.04</w:t>
            </w:r>
          </w:p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gramEnd"/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2.8.05</w:t>
            </w:r>
          </w:p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gramEnd"/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2.8.06</w:t>
            </w:r>
          </w:p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gramEnd"/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2.8.07</w:t>
            </w:r>
          </w:p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gramEnd"/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2.8.08</w:t>
            </w:r>
          </w:p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gramEnd"/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2.8.09</w:t>
            </w:r>
          </w:p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proofErr w:type="gramStart"/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gramEnd"/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2.8.11</w:t>
            </w:r>
          </w:p>
        </w:tc>
      </w:tr>
      <w:tr w:rsidR="005E4351" w:rsidRPr="00D63D4A" w:rsidTr="002A7245">
        <w:trPr>
          <w:trHeight w:val="19"/>
          <w:jc w:val="center"/>
        </w:trPr>
        <w:tc>
          <w:tcPr>
            <w:tcW w:w="12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351" w:rsidRPr="00D63D4A" w:rsidRDefault="005E4351" w:rsidP="002A7245">
            <w:pPr>
              <w:tabs>
                <w:tab w:val="left" w:pos="932"/>
              </w:tabs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 Рулевое управление, назначение, устройство и принцип работы. Усилители рулевого управления. Неисправности рулевого управления. Техническое обслуживание рулевого управления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E4351" w:rsidRPr="00D63D4A" w:rsidTr="002A7245">
        <w:trPr>
          <w:trHeight w:val="19"/>
          <w:jc w:val="center"/>
        </w:trPr>
        <w:tc>
          <w:tcPr>
            <w:tcW w:w="12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351" w:rsidRPr="00D63D4A" w:rsidRDefault="005E4351" w:rsidP="002A7245">
            <w:pPr>
              <w:tabs>
                <w:tab w:val="left" w:pos="932"/>
              </w:tabs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E4351" w:rsidRPr="00D63D4A" w:rsidTr="002A7245">
        <w:trPr>
          <w:trHeight w:val="19"/>
          <w:jc w:val="center"/>
        </w:trPr>
        <w:tc>
          <w:tcPr>
            <w:tcW w:w="122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351" w:rsidRPr="00D63D4A" w:rsidRDefault="005E4351" w:rsidP="002A7245">
            <w:pPr>
              <w:tabs>
                <w:tab w:val="left" w:pos="932"/>
              </w:tabs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1. </w:t>
            </w:r>
            <w:r w:rsidRPr="00D63D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Практическое занятие №12</w:t>
            </w:r>
            <w:r w:rsidRPr="00D63D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 Устройство гидравлического усилителя рулевого управления трактора МТЗ-82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E4351" w:rsidRPr="00D63D4A" w:rsidTr="002A7245">
        <w:trPr>
          <w:trHeight w:val="19"/>
          <w:jc w:val="center"/>
        </w:trPr>
        <w:tc>
          <w:tcPr>
            <w:tcW w:w="1227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2.10. Тормозные системы трактора</w:t>
            </w:r>
          </w:p>
        </w:tc>
        <w:tc>
          <w:tcPr>
            <w:tcW w:w="2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351" w:rsidRPr="00D63D4A" w:rsidRDefault="005E4351" w:rsidP="002A7245">
            <w:pPr>
              <w:tabs>
                <w:tab w:val="left" w:pos="932"/>
              </w:tabs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2.8 ОК 01</w:t>
            </w:r>
          </w:p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03</w:t>
            </w:r>
          </w:p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07</w:t>
            </w:r>
          </w:p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 2.8.01</w:t>
            </w:r>
            <w:r w:rsidRPr="00D63D4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 2.8.02</w:t>
            </w:r>
            <w:r w:rsidRPr="00D63D4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 2.8.04</w:t>
            </w:r>
            <w:r w:rsidRPr="00D63D4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 2.8.05</w:t>
            </w:r>
          </w:p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 2.8.02</w:t>
            </w:r>
            <w:proofErr w:type="gramStart"/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</w:t>
            </w:r>
            <w:proofErr w:type="gramEnd"/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2.8.03</w:t>
            </w:r>
          </w:p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proofErr w:type="gramStart"/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proofErr w:type="gramEnd"/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.8.04</w:t>
            </w:r>
          </w:p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proofErr w:type="gramStart"/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proofErr w:type="gramEnd"/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.8.06</w:t>
            </w:r>
          </w:p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gramEnd"/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2.8.01</w:t>
            </w:r>
          </w:p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</w:t>
            </w:r>
            <w:proofErr w:type="gramEnd"/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2.8.02</w:t>
            </w:r>
          </w:p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gramEnd"/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2.8.03</w:t>
            </w:r>
          </w:p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gramEnd"/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2.8.04</w:t>
            </w:r>
          </w:p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gramEnd"/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2.8.05</w:t>
            </w:r>
          </w:p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gramEnd"/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2.8.06</w:t>
            </w:r>
          </w:p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gramEnd"/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2.8.07</w:t>
            </w:r>
          </w:p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gramEnd"/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2.8.08</w:t>
            </w:r>
          </w:p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gramEnd"/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2.8.09</w:t>
            </w:r>
          </w:p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proofErr w:type="gramStart"/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gramEnd"/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2.8.11</w:t>
            </w:r>
          </w:p>
        </w:tc>
      </w:tr>
      <w:tr w:rsidR="005E4351" w:rsidRPr="00D63D4A" w:rsidTr="002A7245">
        <w:trPr>
          <w:trHeight w:val="19"/>
          <w:jc w:val="center"/>
        </w:trPr>
        <w:tc>
          <w:tcPr>
            <w:tcW w:w="12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351" w:rsidRPr="00D63D4A" w:rsidRDefault="005E4351" w:rsidP="002A7245">
            <w:pPr>
              <w:tabs>
                <w:tab w:val="left" w:pos="932"/>
              </w:tabs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 Тормозные системы колесных тракторов. Назначение, устройство и принцип работы. Неисправности тормозных систем. Техническое  обслуживание тормозных систем тракторов.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E4351" w:rsidRPr="00D63D4A" w:rsidTr="002A7245">
        <w:trPr>
          <w:trHeight w:val="19"/>
          <w:jc w:val="center"/>
        </w:trPr>
        <w:tc>
          <w:tcPr>
            <w:tcW w:w="12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351" w:rsidRPr="00D63D4A" w:rsidRDefault="005E4351" w:rsidP="002A7245">
            <w:pPr>
              <w:tabs>
                <w:tab w:val="left" w:pos="932"/>
              </w:tabs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 Планетарный механизм поворота трактора ДТ-75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E4351" w:rsidRPr="00D63D4A" w:rsidTr="002A7245">
        <w:trPr>
          <w:trHeight w:val="19"/>
          <w:jc w:val="center"/>
        </w:trPr>
        <w:tc>
          <w:tcPr>
            <w:tcW w:w="12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351" w:rsidRPr="00D63D4A" w:rsidRDefault="005E4351" w:rsidP="002A7245">
            <w:pPr>
              <w:tabs>
                <w:tab w:val="left" w:pos="932"/>
              </w:tabs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E4351" w:rsidRPr="00D63D4A" w:rsidTr="002A7245">
        <w:trPr>
          <w:trHeight w:val="19"/>
          <w:jc w:val="center"/>
        </w:trPr>
        <w:tc>
          <w:tcPr>
            <w:tcW w:w="12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351" w:rsidRPr="00D63D4A" w:rsidRDefault="005E4351" w:rsidP="002A7245">
            <w:pPr>
              <w:tabs>
                <w:tab w:val="left" w:pos="932"/>
              </w:tabs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1. </w:t>
            </w:r>
            <w:r w:rsidRPr="00D63D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Практическое занятие №13</w:t>
            </w:r>
            <w:r w:rsidRPr="00D63D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 Устройство тормозов  трактора МТЗ-82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E4351" w:rsidRPr="00D63D4A" w:rsidTr="002A7245">
        <w:trPr>
          <w:trHeight w:val="19"/>
          <w:jc w:val="center"/>
        </w:trPr>
        <w:tc>
          <w:tcPr>
            <w:tcW w:w="122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351" w:rsidRPr="00D63D4A" w:rsidRDefault="005E4351" w:rsidP="002A7245">
            <w:pPr>
              <w:tabs>
                <w:tab w:val="left" w:pos="932"/>
              </w:tabs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2. </w:t>
            </w:r>
            <w:r w:rsidRPr="00D63D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Практическое занятие №14</w:t>
            </w:r>
            <w:r w:rsidRPr="00D63D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Планетарный механизм поворота </w:t>
            </w:r>
            <w:r w:rsidRPr="00D63D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трактора ДТ-75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4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E4351" w:rsidRPr="00D63D4A" w:rsidTr="002A7245">
        <w:trPr>
          <w:trHeight w:val="19"/>
          <w:jc w:val="center"/>
        </w:trPr>
        <w:tc>
          <w:tcPr>
            <w:tcW w:w="1227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Тема 2.11 Рабочее оборудование трактора</w:t>
            </w:r>
          </w:p>
        </w:tc>
        <w:tc>
          <w:tcPr>
            <w:tcW w:w="2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351" w:rsidRPr="00D63D4A" w:rsidRDefault="005E4351" w:rsidP="002A7245">
            <w:pPr>
              <w:tabs>
                <w:tab w:val="left" w:pos="932"/>
              </w:tabs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2.8 ОК 01</w:t>
            </w:r>
          </w:p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03</w:t>
            </w:r>
          </w:p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07</w:t>
            </w:r>
          </w:p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 2.8.01</w:t>
            </w:r>
            <w:r w:rsidRPr="00D63D4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 2.8.02</w:t>
            </w:r>
            <w:r w:rsidRPr="00D63D4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 2.8.04</w:t>
            </w:r>
            <w:r w:rsidRPr="00D63D4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 2.8.05</w:t>
            </w:r>
          </w:p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 2.8.02</w:t>
            </w:r>
            <w:proofErr w:type="gramStart"/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</w:t>
            </w:r>
            <w:proofErr w:type="gramEnd"/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2.8.03</w:t>
            </w:r>
          </w:p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proofErr w:type="gramStart"/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proofErr w:type="gramEnd"/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.8.04</w:t>
            </w:r>
          </w:p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 2.8.05</w:t>
            </w:r>
          </w:p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proofErr w:type="gramStart"/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proofErr w:type="gramEnd"/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.8.06</w:t>
            </w:r>
          </w:p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gramEnd"/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2.8.01</w:t>
            </w:r>
          </w:p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gramEnd"/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2.8.02</w:t>
            </w:r>
          </w:p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gramEnd"/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2.8.03</w:t>
            </w:r>
          </w:p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gramEnd"/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2.8.04</w:t>
            </w:r>
          </w:p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gramEnd"/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2.8.05</w:t>
            </w:r>
          </w:p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gramEnd"/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2.8.06</w:t>
            </w:r>
          </w:p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gramEnd"/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2.8.07</w:t>
            </w:r>
          </w:p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gramEnd"/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2.8.08</w:t>
            </w:r>
          </w:p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gramEnd"/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2.8.09</w:t>
            </w:r>
          </w:p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proofErr w:type="gramStart"/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gramEnd"/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2.8.11</w:t>
            </w:r>
          </w:p>
        </w:tc>
      </w:tr>
      <w:tr w:rsidR="005E4351" w:rsidRPr="00D63D4A" w:rsidTr="002A7245">
        <w:trPr>
          <w:trHeight w:val="19"/>
          <w:jc w:val="center"/>
        </w:trPr>
        <w:tc>
          <w:tcPr>
            <w:tcW w:w="12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351" w:rsidRPr="00D63D4A" w:rsidRDefault="005E4351" w:rsidP="002A7245">
            <w:pPr>
              <w:tabs>
                <w:tab w:val="left" w:pos="932"/>
              </w:tabs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 Назначение, устройство и принцип действия гидравлических навесных  систем тракторов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E4351" w:rsidRPr="00D63D4A" w:rsidTr="002A7245">
        <w:trPr>
          <w:trHeight w:val="19"/>
          <w:jc w:val="center"/>
        </w:trPr>
        <w:tc>
          <w:tcPr>
            <w:tcW w:w="12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351" w:rsidRPr="00D63D4A" w:rsidRDefault="005E4351" w:rsidP="002A7245">
            <w:pPr>
              <w:tabs>
                <w:tab w:val="left" w:pos="932"/>
              </w:tabs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 Назначение и общее устройство валов отбора мощности тракторов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E4351" w:rsidRPr="00D63D4A" w:rsidTr="002A7245">
        <w:trPr>
          <w:trHeight w:val="19"/>
          <w:jc w:val="center"/>
        </w:trPr>
        <w:tc>
          <w:tcPr>
            <w:tcW w:w="12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351" w:rsidRPr="00D63D4A" w:rsidRDefault="005E4351" w:rsidP="002A7245">
            <w:pPr>
              <w:tabs>
                <w:tab w:val="left" w:pos="932"/>
              </w:tabs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E4351" w:rsidRPr="00D63D4A" w:rsidTr="002A7245">
        <w:trPr>
          <w:trHeight w:val="19"/>
          <w:jc w:val="center"/>
        </w:trPr>
        <w:tc>
          <w:tcPr>
            <w:tcW w:w="12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351" w:rsidRPr="00D63D4A" w:rsidRDefault="005E4351" w:rsidP="002A7245">
            <w:pPr>
              <w:tabs>
                <w:tab w:val="left" w:pos="932"/>
              </w:tabs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1. </w:t>
            </w:r>
            <w:r w:rsidRPr="00D63D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Практическое занятие №15</w:t>
            </w:r>
            <w:r w:rsidRPr="00D63D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 Устройство узлов гидравлической системы трактора МТЗ-82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E4351" w:rsidRPr="00D63D4A" w:rsidTr="002A7245">
        <w:trPr>
          <w:trHeight w:val="19"/>
          <w:jc w:val="center"/>
        </w:trPr>
        <w:tc>
          <w:tcPr>
            <w:tcW w:w="122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351" w:rsidRPr="00D63D4A" w:rsidRDefault="005E4351" w:rsidP="002A7245">
            <w:pPr>
              <w:tabs>
                <w:tab w:val="left" w:pos="932"/>
              </w:tabs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2. </w:t>
            </w:r>
            <w:r w:rsidRPr="00D63D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Практическое занятие №16</w:t>
            </w:r>
            <w:r w:rsidRPr="00D63D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 Устройство привода ВОМ  тракторов МТЗ-82 и ДТ-75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E4351" w:rsidRPr="00D63D4A" w:rsidTr="002A7245">
        <w:trPr>
          <w:trHeight w:val="19"/>
          <w:jc w:val="center"/>
        </w:trPr>
        <w:tc>
          <w:tcPr>
            <w:tcW w:w="1227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2.12. Электрооборудование трактора</w:t>
            </w:r>
          </w:p>
        </w:tc>
        <w:tc>
          <w:tcPr>
            <w:tcW w:w="2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351" w:rsidRPr="00D63D4A" w:rsidRDefault="005E4351" w:rsidP="002A7245">
            <w:pPr>
              <w:tabs>
                <w:tab w:val="left" w:pos="932"/>
              </w:tabs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2.8 ОК 01</w:t>
            </w:r>
          </w:p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03</w:t>
            </w:r>
          </w:p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07</w:t>
            </w:r>
          </w:p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 2.8.01</w:t>
            </w:r>
            <w:r w:rsidRPr="00D63D4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 2.8.02</w:t>
            </w:r>
            <w:r w:rsidRPr="00D63D4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 2.8.04</w:t>
            </w:r>
            <w:r w:rsidRPr="00D63D4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 2.8.05</w:t>
            </w:r>
          </w:p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 2.8.02</w:t>
            </w:r>
            <w:proofErr w:type="gramStart"/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</w:t>
            </w:r>
            <w:proofErr w:type="gramEnd"/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2.8.03</w:t>
            </w:r>
          </w:p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proofErr w:type="gramStart"/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proofErr w:type="gramEnd"/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.8.04</w:t>
            </w:r>
          </w:p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proofErr w:type="gramStart"/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proofErr w:type="gramEnd"/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.8.06</w:t>
            </w:r>
          </w:p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</w:t>
            </w:r>
            <w:proofErr w:type="gramEnd"/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2.8.01</w:t>
            </w:r>
          </w:p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gramEnd"/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2.8.02</w:t>
            </w:r>
          </w:p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gramEnd"/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2.8.03</w:t>
            </w:r>
          </w:p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gramEnd"/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2.8.04</w:t>
            </w:r>
          </w:p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gramEnd"/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2.8.05</w:t>
            </w:r>
          </w:p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gramEnd"/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2.8.06</w:t>
            </w:r>
          </w:p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gramEnd"/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2.8.07</w:t>
            </w:r>
          </w:p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gramEnd"/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2.8.08</w:t>
            </w:r>
          </w:p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gramEnd"/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2.8.09</w:t>
            </w:r>
          </w:p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proofErr w:type="gramStart"/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gramEnd"/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2.8.11</w:t>
            </w:r>
          </w:p>
        </w:tc>
      </w:tr>
      <w:tr w:rsidR="005E4351" w:rsidRPr="00D63D4A" w:rsidTr="002A7245">
        <w:trPr>
          <w:trHeight w:val="19"/>
          <w:jc w:val="center"/>
        </w:trPr>
        <w:tc>
          <w:tcPr>
            <w:tcW w:w="122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351" w:rsidRPr="00D63D4A" w:rsidRDefault="005E4351" w:rsidP="002A7245">
            <w:pPr>
              <w:tabs>
                <w:tab w:val="left" w:pos="932"/>
              </w:tabs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 Источники тока: генератор и аккумулятор.</w:t>
            </w:r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63D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Реле-регулятор.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E4351" w:rsidRPr="00D63D4A" w:rsidTr="002A7245">
        <w:trPr>
          <w:trHeight w:val="19"/>
          <w:jc w:val="center"/>
        </w:trPr>
        <w:tc>
          <w:tcPr>
            <w:tcW w:w="122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351" w:rsidRPr="00D63D4A" w:rsidRDefault="005E4351" w:rsidP="002A7245">
            <w:pPr>
              <w:tabs>
                <w:tab w:val="left" w:pos="932"/>
              </w:tabs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 Стартер.</w:t>
            </w:r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63D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Приборы контроля и сигнализации.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E4351" w:rsidRPr="00D63D4A" w:rsidTr="002A7245">
        <w:trPr>
          <w:trHeight w:val="19"/>
          <w:jc w:val="center"/>
        </w:trPr>
        <w:tc>
          <w:tcPr>
            <w:tcW w:w="122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351" w:rsidRPr="00D63D4A" w:rsidRDefault="005E4351" w:rsidP="002A7245">
            <w:pPr>
              <w:tabs>
                <w:tab w:val="left" w:pos="932"/>
              </w:tabs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E4351" w:rsidRPr="00D63D4A" w:rsidTr="002A7245">
        <w:trPr>
          <w:trHeight w:val="19"/>
          <w:jc w:val="center"/>
        </w:trPr>
        <w:tc>
          <w:tcPr>
            <w:tcW w:w="122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351" w:rsidRPr="00D63D4A" w:rsidRDefault="005E4351" w:rsidP="002A7245">
            <w:pPr>
              <w:tabs>
                <w:tab w:val="left" w:pos="932"/>
              </w:tabs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1. </w:t>
            </w:r>
            <w:r w:rsidRPr="00D63D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Практическое занятие №17</w:t>
            </w:r>
            <w:r w:rsidRPr="00D63D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 Техническое обслуживание аккумуляторной батареи.</w:t>
            </w:r>
            <w:r w:rsidRPr="00D63D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63D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Устройство генератора, стартера.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E4351" w:rsidRPr="00D63D4A" w:rsidTr="002A7245">
        <w:trPr>
          <w:trHeight w:val="19"/>
          <w:jc w:val="center"/>
        </w:trPr>
        <w:tc>
          <w:tcPr>
            <w:tcW w:w="3592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ind w:left="6"/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Раздел 3. Назначение и общее устройство сельскохозяйственных машин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48/24</w:t>
            </w:r>
          </w:p>
        </w:tc>
        <w:tc>
          <w:tcPr>
            <w:tcW w:w="40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E4351" w:rsidRPr="00D63D4A" w:rsidTr="002A7245">
        <w:trPr>
          <w:trHeight w:val="19"/>
          <w:jc w:val="center"/>
        </w:trPr>
        <w:tc>
          <w:tcPr>
            <w:tcW w:w="1227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3.1. Назначение и общее устройство почвообрабатывающих машин.</w:t>
            </w:r>
          </w:p>
        </w:tc>
        <w:tc>
          <w:tcPr>
            <w:tcW w:w="2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ind w:left="6"/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0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3D4A">
              <w:rPr>
                <w:rFonts w:ascii="Times New Roman" w:hAnsi="Times New Roman" w:cs="Times New Roman"/>
                <w:sz w:val="24"/>
                <w:szCs w:val="24"/>
              </w:rPr>
              <w:t>ПК 2.1 ПК 2.6</w:t>
            </w:r>
          </w:p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3D4A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3D4A">
              <w:rPr>
                <w:rFonts w:ascii="Times New Roman" w:hAnsi="Times New Roman" w:cs="Times New Roman"/>
                <w:sz w:val="24"/>
                <w:szCs w:val="24"/>
              </w:rPr>
              <w:t>ОК 03</w:t>
            </w:r>
          </w:p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3D4A">
              <w:rPr>
                <w:rFonts w:ascii="Times New Roman" w:hAnsi="Times New Roman" w:cs="Times New Roman"/>
                <w:sz w:val="24"/>
                <w:szCs w:val="24"/>
              </w:rPr>
              <w:t>ОК 07</w:t>
            </w:r>
          </w:p>
        </w:tc>
        <w:tc>
          <w:tcPr>
            <w:tcW w:w="407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3D4A">
              <w:rPr>
                <w:rFonts w:ascii="Times New Roman" w:hAnsi="Times New Roman" w:cs="Times New Roman"/>
                <w:sz w:val="24"/>
                <w:szCs w:val="24"/>
              </w:rPr>
              <w:t xml:space="preserve">У 2.1.01 У 2.1.02 У 2.1.03 У 2.1.06 У 2.1.07 У 2.1.08 У 2.6.04 У 2.6.05 У 2.6.06 У 2.6.07  </w:t>
            </w:r>
            <w:proofErr w:type="gramStart"/>
            <w:r w:rsidRPr="00D63D4A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  <w:r w:rsidRPr="00D63D4A">
              <w:rPr>
                <w:rFonts w:ascii="Times New Roman" w:hAnsi="Times New Roman" w:cs="Times New Roman"/>
                <w:sz w:val="24"/>
                <w:szCs w:val="24"/>
              </w:rPr>
              <w:t xml:space="preserve"> 2.6.01</w:t>
            </w:r>
          </w:p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63D4A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  <w:r w:rsidRPr="00D63D4A">
              <w:rPr>
                <w:rFonts w:ascii="Times New Roman" w:hAnsi="Times New Roman" w:cs="Times New Roman"/>
                <w:sz w:val="24"/>
                <w:szCs w:val="24"/>
              </w:rPr>
              <w:t xml:space="preserve"> 2.6.03</w:t>
            </w:r>
          </w:p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63D4A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  <w:r w:rsidRPr="00D63D4A">
              <w:rPr>
                <w:rFonts w:ascii="Times New Roman" w:hAnsi="Times New Roman" w:cs="Times New Roman"/>
                <w:sz w:val="24"/>
                <w:szCs w:val="24"/>
              </w:rPr>
              <w:t xml:space="preserve"> 2.6.05</w:t>
            </w:r>
          </w:p>
        </w:tc>
      </w:tr>
      <w:tr w:rsidR="005E4351" w:rsidRPr="00D63D4A" w:rsidTr="002A7245">
        <w:trPr>
          <w:trHeight w:val="19"/>
          <w:jc w:val="center"/>
        </w:trPr>
        <w:tc>
          <w:tcPr>
            <w:tcW w:w="12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ind w:left="6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1. Назначение и общее устройство комплекса машин для поверхностной обработки почвы. Назначение и общее устройство комбинированных сельскохозяйственных машин и комплексов для сплошной обработки почвы.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E4351" w:rsidRPr="00D63D4A" w:rsidTr="002A7245">
        <w:trPr>
          <w:trHeight w:val="19"/>
          <w:jc w:val="center"/>
        </w:trPr>
        <w:tc>
          <w:tcPr>
            <w:tcW w:w="12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351" w:rsidRPr="00D63D4A" w:rsidRDefault="005E4351" w:rsidP="002A7245">
            <w:pPr>
              <w:tabs>
                <w:tab w:val="left" w:pos="932"/>
              </w:tabs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E4351" w:rsidRPr="00D63D4A" w:rsidTr="002A7245">
        <w:trPr>
          <w:trHeight w:val="19"/>
          <w:jc w:val="center"/>
        </w:trPr>
        <w:tc>
          <w:tcPr>
            <w:tcW w:w="12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63D4A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D63D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Практическое занятие №18</w:t>
            </w:r>
            <w:r w:rsidRPr="00D63D4A">
              <w:rPr>
                <w:rFonts w:ascii="Times New Roman" w:hAnsi="Times New Roman" w:cs="Times New Roman"/>
                <w:sz w:val="24"/>
                <w:szCs w:val="24"/>
              </w:rPr>
              <w:t>. Изучение назначения и общего устройства комплекса машин для основной обработки почвы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E4351" w:rsidRPr="00D63D4A" w:rsidTr="002A7245">
        <w:trPr>
          <w:trHeight w:val="19"/>
          <w:jc w:val="center"/>
        </w:trPr>
        <w:tc>
          <w:tcPr>
            <w:tcW w:w="122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63D4A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D63D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Практическое занятие №19</w:t>
            </w:r>
            <w:r w:rsidRPr="00D63D4A">
              <w:rPr>
                <w:rFonts w:ascii="Times New Roman" w:hAnsi="Times New Roman" w:cs="Times New Roman"/>
                <w:sz w:val="24"/>
                <w:szCs w:val="24"/>
              </w:rPr>
              <w:t>. Изучение назначения и общего устройства комплекса машин для предпосевной обработки почвы.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E4351" w:rsidRPr="00D63D4A" w:rsidTr="002A7245">
        <w:trPr>
          <w:trHeight w:val="19"/>
          <w:jc w:val="center"/>
        </w:trPr>
        <w:tc>
          <w:tcPr>
            <w:tcW w:w="1227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3.2. Назначение и общее устройство посевных и посадочных машин.</w:t>
            </w:r>
          </w:p>
        </w:tc>
        <w:tc>
          <w:tcPr>
            <w:tcW w:w="2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ind w:left="6"/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09" w:type="pct"/>
            <w:vMerge w:val="restart"/>
          </w:tcPr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2.2,</w:t>
            </w:r>
          </w:p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01</w:t>
            </w:r>
          </w:p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03</w:t>
            </w:r>
          </w:p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0К 07</w:t>
            </w:r>
          </w:p>
        </w:tc>
        <w:tc>
          <w:tcPr>
            <w:tcW w:w="407" w:type="pct"/>
            <w:vMerge w:val="restart"/>
          </w:tcPr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 2.2.02</w:t>
            </w:r>
            <w:proofErr w:type="gramStart"/>
            <w:r w:rsidRPr="00D63D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У</w:t>
            </w:r>
            <w:proofErr w:type="gramEnd"/>
            <w:r w:rsidRPr="00D63D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2.2.03</w:t>
            </w:r>
          </w:p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D63D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</w:t>
            </w:r>
            <w:proofErr w:type="gramEnd"/>
            <w:r w:rsidRPr="00D63D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2.2.04</w:t>
            </w:r>
          </w:p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D63D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</w:t>
            </w:r>
            <w:proofErr w:type="gramEnd"/>
            <w:r w:rsidRPr="00D63D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2.2.05</w:t>
            </w:r>
          </w:p>
        </w:tc>
      </w:tr>
      <w:tr w:rsidR="005E4351" w:rsidRPr="00D63D4A" w:rsidTr="002A7245">
        <w:trPr>
          <w:trHeight w:val="19"/>
          <w:jc w:val="center"/>
        </w:trPr>
        <w:tc>
          <w:tcPr>
            <w:tcW w:w="12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ind w:left="6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1. Назначение и общее устройство сельскохозяйственных машин для посева сельскохозяйственных культур. Назначение и общее устройство современных посевных комплексов.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E4351" w:rsidRPr="00D63D4A" w:rsidTr="002A7245">
        <w:trPr>
          <w:trHeight w:val="19"/>
          <w:jc w:val="center"/>
        </w:trPr>
        <w:tc>
          <w:tcPr>
            <w:tcW w:w="12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ind w:left="6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2. Назначение и общее устройство комплекса машин для посадки сельскохозяйственных культур.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E4351" w:rsidRPr="00D63D4A" w:rsidTr="002A7245">
        <w:trPr>
          <w:trHeight w:val="19"/>
          <w:jc w:val="center"/>
        </w:trPr>
        <w:tc>
          <w:tcPr>
            <w:tcW w:w="12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351" w:rsidRPr="00D63D4A" w:rsidRDefault="005E4351" w:rsidP="002A7245">
            <w:pPr>
              <w:tabs>
                <w:tab w:val="left" w:pos="932"/>
              </w:tabs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E4351" w:rsidRPr="00D63D4A" w:rsidTr="002A7245">
        <w:trPr>
          <w:trHeight w:val="19"/>
          <w:jc w:val="center"/>
        </w:trPr>
        <w:tc>
          <w:tcPr>
            <w:tcW w:w="12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ind w:left="6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1. </w:t>
            </w:r>
            <w:r w:rsidRPr="00D63D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Практическое занятие №20</w:t>
            </w:r>
            <w:r w:rsidRPr="00D63D4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.  Изучение назначения и общего устройства комплекса машин для посева сельскохозяйственных культур.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E4351" w:rsidRPr="00D63D4A" w:rsidTr="002A7245">
        <w:trPr>
          <w:trHeight w:val="19"/>
          <w:jc w:val="center"/>
        </w:trPr>
        <w:tc>
          <w:tcPr>
            <w:tcW w:w="122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ind w:left="6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2. </w:t>
            </w:r>
            <w:r w:rsidRPr="00D63D4A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eastAsia="ru-RU"/>
              </w:rPr>
              <w:t>Практическое занятие №21</w:t>
            </w:r>
            <w:r w:rsidRPr="00D63D4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. Изучение назначения и общего устройства комплекса машин для посадки сельскохозяйственных </w:t>
            </w:r>
            <w:r w:rsidRPr="00D63D4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lastRenderedPageBreak/>
              <w:t>культур.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4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E4351" w:rsidRPr="00D63D4A" w:rsidTr="002A7245">
        <w:trPr>
          <w:trHeight w:val="19"/>
          <w:jc w:val="center"/>
        </w:trPr>
        <w:tc>
          <w:tcPr>
            <w:tcW w:w="1227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Тема 3.3. Назначение и общее устройство машин для внесения удобрений.</w:t>
            </w:r>
          </w:p>
        </w:tc>
        <w:tc>
          <w:tcPr>
            <w:tcW w:w="2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ind w:left="6"/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09" w:type="pct"/>
            <w:vMerge w:val="restart"/>
          </w:tcPr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2.3</w:t>
            </w:r>
          </w:p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01</w:t>
            </w:r>
          </w:p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03</w:t>
            </w:r>
          </w:p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07</w:t>
            </w:r>
          </w:p>
        </w:tc>
        <w:tc>
          <w:tcPr>
            <w:tcW w:w="407" w:type="pct"/>
            <w:vMerge w:val="restart"/>
          </w:tcPr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 2.3.01 У 2.3.02 У 2.3.03 У 2.3.04 У 2.3.06  </w:t>
            </w:r>
            <w:proofErr w:type="gramStart"/>
            <w:r w:rsidRPr="00D63D4A">
              <w:rPr>
                <w:rFonts w:ascii="Times New Roman" w:eastAsia="Calibri" w:hAnsi="Times New Roman" w:cs="Times New Roman"/>
                <w:sz w:val="24"/>
                <w:szCs w:val="24"/>
              </w:rPr>
              <w:t>З</w:t>
            </w:r>
            <w:proofErr w:type="gramEnd"/>
            <w:r w:rsidRPr="00D63D4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2.3.06</w:t>
            </w:r>
          </w:p>
        </w:tc>
      </w:tr>
      <w:tr w:rsidR="005E4351" w:rsidRPr="00D63D4A" w:rsidTr="002A7245">
        <w:trPr>
          <w:trHeight w:val="19"/>
          <w:jc w:val="center"/>
        </w:trPr>
        <w:tc>
          <w:tcPr>
            <w:tcW w:w="12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ind w:left="6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1. Назначение и общее устройство комплекса машин для внесения минеральных удобрений. Назначение и общее устройство комплекса машин для внесения органических удобрений.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E4351" w:rsidRPr="00D63D4A" w:rsidTr="002A7245">
        <w:trPr>
          <w:trHeight w:val="19"/>
          <w:jc w:val="center"/>
        </w:trPr>
        <w:tc>
          <w:tcPr>
            <w:tcW w:w="12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ind w:left="6"/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E4351" w:rsidRPr="00D63D4A" w:rsidTr="002A7245">
        <w:trPr>
          <w:trHeight w:val="19"/>
          <w:jc w:val="center"/>
        </w:trPr>
        <w:tc>
          <w:tcPr>
            <w:tcW w:w="122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ind w:left="6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1. </w:t>
            </w:r>
            <w:r w:rsidRPr="00D63D4A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eastAsia="ru-RU"/>
              </w:rPr>
              <w:t>Практическое занятие №22</w:t>
            </w:r>
            <w:r w:rsidRPr="00D63D4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. Изучение назначения и общего устройства комплекса машин для внесения удобрений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E4351" w:rsidRPr="00D63D4A" w:rsidTr="002A7245">
        <w:trPr>
          <w:trHeight w:val="19"/>
          <w:jc w:val="center"/>
        </w:trPr>
        <w:tc>
          <w:tcPr>
            <w:tcW w:w="1227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3.4. Назначение и общее устройство машин для химической защиты растений.</w:t>
            </w:r>
          </w:p>
        </w:tc>
        <w:tc>
          <w:tcPr>
            <w:tcW w:w="2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ind w:left="6"/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9" w:type="pct"/>
            <w:vMerge w:val="restart"/>
          </w:tcPr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2.3</w:t>
            </w:r>
          </w:p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01</w:t>
            </w:r>
          </w:p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03</w:t>
            </w:r>
          </w:p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07</w:t>
            </w:r>
          </w:p>
        </w:tc>
        <w:tc>
          <w:tcPr>
            <w:tcW w:w="407" w:type="pct"/>
            <w:vMerge w:val="restart"/>
          </w:tcPr>
          <w:p w:rsidR="005E4351" w:rsidRPr="00D63D4A" w:rsidRDefault="005E4351" w:rsidP="002A7245">
            <w:pPr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Calibri" w:hAnsi="Times New Roman" w:cs="Times New Roman"/>
                <w:sz w:val="24"/>
                <w:szCs w:val="24"/>
              </w:rPr>
              <w:t>У 2.3.07</w:t>
            </w:r>
          </w:p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D63D4A">
              <w:rPr>
                <w:rFonts w:ascii="Times New Roman" w:eastAsia="Calibri" w:hAnsi="Times New Roman" w:cs="Times New Roman"/>
                <w:sz w:val="24"/>
                <w:szCs w:val="24"/>
              </w:rPr>
              <w:t>З</w:t>
            </w:r>
            <w:proofErr w:type="gramEnd"/>
            <w:r w:rsidRPr="00D63D4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2.3.20</w:t>
            </w:r>
          </w:p>
        </w:tc>
      </w:tr>
      <w:tr w:rsidR="005E4351" w:rsidRPr="00D63D4A" w:rsidTr="002A7245">
        <w:trPr>
          <w:trHeight w:val="19"/>
          <w:jc w:val="center"/>
        </w:trPr>
        <w:tc>
          <w:tcPr>
            <w:tcW w:w="122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ind w:left="6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1. Назначение и общее устройство комплекса машин для химической защиты растений и обработки семян.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E4351" w:rsidRPr="00D63D4A" w:rsidTr="002A7245">
        <w:trPr>
          <w:trHeight w:val="19"/>
          <w:jc w:val="center"/>
        </w:trPr>
        <w:tc>
          <w:tcPr>
            <w:tcW w:w="1227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3.5. Назначение и общее устройство машин для заготовки кормов.</w:t>
            </w:r>
          </w:p>
        </w:tc>
        <w:tc>
          <w:tcPr>
            <w:tcW w:w="2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ind w:left="6"/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09" w:type="pct"/>
            <w:vMerge w:val="restart"/>
          </w:tcPr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2.4</w:t>
            </w:r>
          </w:p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01</w:t>
            </w:r>
          </w:p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03</w:t>
            </w:r>
          </w:p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07</w:t>
            </w:r>
          </w:p>
        </w:tc>
        <w:tc>
          <w:tcPr>
            <w:tcW w:w="407" w:type="pct"/>
            <w:vMerge w:val="restart"/>
          </w:tcPr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3D4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 2.4.01 У 2.4.03 У 2.4.07  </w:t>
            </w:r>
            <w:proofErr w:type="gramStart"/>
            <w:r w:rsidRPr="00D63D4A">
              <w:rPr>
                <w:rFonts w:ascii="Times New Roman" w:eastAsia="Calibri" w:hAnsi="Times New Roman" w:cs="Times New Roman"/>
                <w:sz w:val="24"/>
                <w:szCs w:val="24"/>
              </w:rPr>
              <w:t>З</w:t>
            </w:r>
            <w:proofErr w:type="gramEnd"/>
            <w:r w:rsidRPr="00D63D4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2.4.02</w:t>
            </w:r>
          </w:p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D63D4A">
              <w:rPr>
                <w:rFonts w:ascii="Times New Roman" w:eastAsia="Calibri" w:hAnsi="Times New Roman" w:cs="Times New Roman"/>
                <w:sz w:val="24"/>
                <w:szCs w:val="24"/>
              </w:rPr>
              <w:t>З</w:t>
            </w:r>
            <w:proofErr w:type="gramEnd"/>
            <w:r w:rsidRPr="00D63D4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2.4.03  </w:t>
            </w:r>
          </w:p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D63D4A">
              <w:rPr>
                <w:rFonts w:ascii="Times New Roman" w:eastAsia="Calibri" w:hAnsi="Times New Roman" w:cs="Times New Roman"/>
                <w:sz w:val="24"/>
                <w:szCs w:val="24"/>
              </w:rPr>
              <w:t>З</w:t>
            </w:r>
            <w:proofErr w:type="gramEnd"/>
            <w:r w:rsidRPr="00D63D4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2.4.05</w:t>
            </w:r>
          </w:p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5E4351" w:rsidRPr="00D63D4A" w:rsidTr="002A7245">
        <w:trPr>
          <w:trHeight w:val="19"/>
          <w:jc w:val="center"/>
        </w:trPr>
        <w:tc>
          <w:tcPr>
            <w:tcW w:w="12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ind w:left="6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1. Назначение и общее устройство комплекса машин и оборудования для заготовки кормов. Назначение и общее устройство комплекса машин для заготовки рассыпного сена. Назначение и общее устройство комплекса машин для прессования сена. Назначение и общее устройство комплекса машин для заготовки сенажа и силоса.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E4351" w:rsidRPr="00D63D4A" w:rsidTr="002A7245">
        <w:trPr>
          <w:trHeight w:val="19"/>
          <w:jc w:val="center"/>
        </w:trPr>
        <w:tc>
          <w:tcPr>
            <w:tcW w:w="12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ind w:left="6"/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E4351" w:rsidRPr="00D63D4A" w:rsidTr="002A7245">
        <w:trPr>
          <w:trHeight w:val="19"/>
          <w:jc w:val="center"/>
        </w:trPr>
        <w:tc>
          <w:tcPr>
            <w:tcW w:w="122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ind w:left="6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eastAsia="ru-RU"/>
              </w:rPr>
              <w:t>Практическое занятие №23</w:t>
            </w:r>
            <w:r w:rsidRPr="00D63D4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. Изучение назначения и общего устройства комплекса машин для заготовки кормов.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E4351" w:rsidRPr="00D63D4A" w:rsidTr="002A7245">
        <w:trPr>
          <w:trHeight w:val="19"/>
          <w:jc w:val="center"/>
        </w:trPr>
        <w:tc>
          <w:tcPr>
            <w:tcW w:w="1227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 3.6. Назначение и общее устройство машин для возделывания и уборки </w:t>
            </w:r>
            <w:proofErr w:type="spellStart"/>
            <w:r w:rsidRPr="00D63D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корнеклубнеплодов</w:t>
            </w:r>
            <w:proofErr w:type="spellEnd"/>
            <w:r w:rsidRPr="00D63D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ind w:left="6"/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09" w:type="pct"/>
            <w:vMerge w:val="restart"/>
          </w:tcPr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2.4</w:t>
            </w:r>
          </w:p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01</w:t>
            </w:r>
          </w:p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03</w:t>
            </w:r>
          </w:p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07</w:t>
            </w:r>
          </w:p>
        </w:tc>
        <w:tc>
          <w:tcPr>
            <w:tcW w:w="407" w:type="pct"/>
            <w:vMerge w:val="restart"/>
          </w:tcPr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63D4A">
              <w:rPr>
                <w:rFonts w:ascii="Times New Roman" w:eastAsia="Calibri" w:hAnsi="Times New Roman" w:cs="Times New Roman"/>
                <w:sz w:val="24"/>
                <w:szCs w:val="24"/>
              </w:rPr>
              <w:t>У 2.4.02</w:t>
            </w:r>
          </w:p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63D4A">
              <w:rPr>
                <w:rFonts w:ascii="Times New Roman" w:eastAsia="Calibri" w:hAnsi="Times New Roman" w:cs="Times New Roman"/>
                <w:sz w:val="24"/>
                <w:szCs w:val="24"/>
              </w:rPr>
              <w:t>У 2.4.07</w:t>
            </w:r>
          </w:p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D63D4A">
              <w:rPr>
                <w:rFonts w:ascii="Times New Roman" w:eastAsia="Calibri" w:hAnsi="Times New Roman" w:cs="Times New Roman"/>
                <w:sz w:val="24"/>
                <w:szCs w:val="24"/>
              </w:rPr>
              <w:t>З</w:t>
            </w:r>
            <w:proofErr w:type="gramEnd"/>
            <w:r w:rsidRPr="00D63D4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2.4.06</w:t>
            </w:r>
          </w:p>
        </w:tc>
      </w:tr>
      <w:tr w:rsidR="005E4351" w:rsidRPr="00D63D4A" w:rsidTr="002A7245">
        <w:trPr>
          <w:trHeight w:val="19"/>
          <w:jc w:val="center"/>
        </w:trPr>
        <w:tc>
          <w:tcPr>
            <w:tcW w:w="12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ind w:left="6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1. Назначение и общее устройство комплекса машин для возделывания картофеля.</w:t>
            </w:r>
          </w:p>
          <w:p w:rsidR="005E4351" w:rsidRPr="00D63D4A" w:rsidRDefault="005E4351" w:rsidP="002A7245">
            <w:pPr>
              <w:spacing w:after="0" w:line="0" w:lineRule="atLeast"/>
              <w:ind w:left="6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Назначение и общее устройство комплекса машин для посадки и ухода за посадками картофеля. Назначение и общее устройство комплекса машин для уборки картофеля и картофелесортировальные пункты. Назначение и общее устройство комплекса машин для возделывания свеклы. Назначение и общее устройство комплекса машин для посева и ухода за посевами свеклы.</w:t>
            </w:r>
          </w:p>
          <w:p w:rsidR="005E4351" w:rsidRPr="00D63D4A" w:rsidRDefault="005E4351" w:rsidP="002A7245">
            <w:pPr>
              <w:spacing w:after="0" w:line="0" w:lineRule="atLeast"/>
              <w:ind w:left="6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Назначение и общее устройство комплекса машин для уборки сахарной и кормовой свеклы.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E4351" w:rsidRPr="00D63D4A" w:rsidTr="002A7245">
        <w:trPr>
          <w:trHeight w:val="19"/>
          <w:jc w:val="center"/>
        </w:trPr>
        <w:tc>
          <w:tcPr>
            <w:tcW w:w="12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ind w:left="6"/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E4351" w:rsidRPr="00D63D4A" w:rsidTr="002A7245">
        <w:trPr>
          <w:trHeight w:val="19"/>
          <w:jc w:val="center"/>
        </w:trPr>
        <w:tc>
          <w:tcPr>
            <w:tcW w:w="122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ind w:left="6"/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1. </w:t>
            </w:r>
            <w:r w:rsidRPr="00D63D4A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eastAsia="ru-RU"/>
              </w:rPr>
              <w:t>Практическое занятие №24</w:t>
            </w:r>
            <w:r w:rsidRPr="00D63D4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. Изучение назначения и общего </w:t>
            </w:r>
            <w:r w:rsidRPr="00D63D4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lastRenderedPageBreak/>
              <w:t xml:space="preserve">устройства комплекса машин и оборудования для возделывания и уборки </w:t>
            </w:r>
            <w:proofErr w:type="spellStart"/>
            <w:r w:rsidRPr="00D63D4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корнеклубнеплодов</w:t>
            </w:r>
            <w:proofErr w:type="spellEnd"/>
            <w:r w:rsidRPr="00D63D4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4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E4351" w:rsidRPr="00D63D4A" w:rsidTr="002A7245">
        <w:trPr>
          <w:trHeight w:val="19"/>
          <w:jc w:val="center"/>
        </w:trPr>
        <w:tc>
          <w:tcPr>
            <w:tcW w:w="1227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Тема 3.7. Назначение и общее устройство зерноуборочных комбайнов.</w:t>
            </w:r>
          </w:p>
        </w:tc>
        <w:tc>
          <w:tcPr>
            <w:tcW w:w="2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ind w:left="6"/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09" w:type="pct"/>
            <w:vMerge w:val="restart"/>
          </w:tcPr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2.4</w:t>
            </w:r>
          </w:p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01</w:t>
            </w:r>
          </w:p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03</w:t>
            </w:r>
          </w:p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07</w:t>
            </w:r>
          </w:p>
        </w:tc>
        <w:tc>
          <w:tcPr>
            <w:tcW w:w="407" w:type="pct"/>
            <w:vMerge w:val="restart"/>
          </w:tcPr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3D4A">
              <w:rPr>
                <w:rFonts w:ascii="Times New Roman" w:eastAsia="Calibri" w:hAnsi="Times New Roman" w:cs="Times New Roman"/>
                <w:sz w:val="24"/>
                <w:szCs w:val="24"/>
              </w:rPr>
              <w:t>У 2.4.02</w:t>
            </w:r>
          </w:p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D63D4A">
              <w:rPr>
                <w:rFonts w:ascii="Times New Roman" w:eastAsia="Calibri" w:hAnsi="Times New Roman" w:cs="Times New Roman"/>
                <w:sz w:val="24"/>
                <w:szCs w:val="24"/>
              </w:rPr>
              <w:t>З</w:t>
            </w:r>
            <w:proofErr w:type="gramEnd"/>
            <w:r w:rsidRPr="00D63D4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2.4.06</w:t>
            </w:r>
          </w:p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3D4A">
              <w:rPr>
                <w:rFonts w:ascii="Times New Roman" w:eastAsia="Calibri" w:hAnsi="Times New Roman" w:cs="Times New Roman"/>
                <w:sz w:val="24"/>
                <w:szCs w:val="24"/>
              </w:rPr>
              <w:t>У 2.4.04</w:t>
            </w:r>
          </w:p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3D4A">
              <w:rPr>
                <w:rFonts w:ascii="Times New Roman" w:eastAsia="Calibri" w:hAnsi="Times New Roman" w:cs="Times New Roman"/>
                <w:sz w:val="24"/>
                <w:szCs w:val="24"/>
              </w:rPr>
              <w:t>У 2.4.05</w:t>
            </w:r>
          </w:p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3D4A">
              <w:rPr>
                <w:rFonts w:ascii="Times New Roman" w:eastAsia="Calibri" w:hAnsi="Times New Roman" w:cs="Times New Roman"/>
                <w:sz w:val="24"/>
                <w:szCs w:val="24"/>
              </w:rPr>
              <w:t>У 2.4.07</w:t>
            </w:r>
          </w:p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D63D4A">
              <w:rPr>
                <w:rFonts w:ascii="Times New Roman" w:eastAsia="Calibri" w:hAnsi="Times New Roman" w:cs="Times New Roman"/>
                <w:sz w:val="24"/>
                <w:szCs w:val="24"/>
              </w:rPr>
              <w:t>З</w:t>
            </w:r>
            <w:proofErr w:type="gramEnd"/>
            <w:r w:rsidRPr="00D63D4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2.4.03</w:t>
            </w:r>
          </w:p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D63D4A">
              <w:rPr>
                <w:rFonts w:ascii="Times New Roman" w:eastAsia="Calibri" w:hAnsi="Times New Roman" w:cs="Times New Roman"/>
                <w:sz w:val="24"/>
                <w:szCs w:val="24"/>
              </w:rPr>
              <w:t>З</w:t>
            </w:r>
            <w:proofErr w:type="gramEnd"/>
            <w:r w:rsidRPr="00D63D4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2.4.04</w:t>
            </w:r>
          </w:p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D63D4A">
              <w:rPr>
                <w:rFonts w:ascii="Times New Roman" w:eastAsia="Calibri" w:hAnsi="Times New Roman" w:cs="Times New Roman"/>
                <w:sz w:val="24"/>
                <w:szCs w:val="24"/>
              </w:rPr>
              <w:t>З</w:t>
            </w:r>
            <w:proofErr w:type="gramEnd"/>
            <w:r w:rsidRPr="00D63D4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2.4.05</w:t>
            </w:r>
          </w:p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gramStart"/>
            <w:r w:rsidRPr="00D63D4A">
              <w:rPr>
                <w:rFonts w:ascii="Times New Roman" w:eastAsia="Calibri" w:hAnsi="Times New Roman" w:cs="Times New Roman"/>
                <w:sz w:val="24"/>
                <w:szCs w:val="24"/>
              </w:rPr>
              <w:t>З</w:t>
            </w:r>
            <w:proofErr w:type="gramEnd"/>
            <w:r w:rsidRPr="00D63D4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2.4.08</w:t>
            </w:r>
          </w:p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5E4351" w:rsidRPr="00D63D4A" w:rsidTr="002A7245">
        <w:trPr>
          <w:trHeight w:val="19"/>
          <w:jc w:val="center"/>
        </w:trPr>
        <w:tc>
          <w:tcPr>
            <w:tcW w:w="12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ind w:left="6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 1. История комбайностроения, развития сельскохозяйственной техники в современном мире. Назначение, классификация и общее устройство зерноуборочных комбайнов. Назначение и общее устройство жаток, подборщиков для уборки зерновых культур.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9" w:type="pct"/>
            <w:vMerge/>
            <w:vAlign w:val="center"/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vMerge/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E4351" w:rsidRPr="00D63D4A" w:rsidTr="002A7245">
        <w:trPr>
          <w:trHeight w:val="19"/>
          <w:jc w:val="center"/>
        </w:trPr>
        <w:tc>
          <w:tcPr>
            <w:tcW w:w="12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ind w:left="6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2. Назначение и общее устройство молотильных устройств зерноуборочных комбайнов. Назначение и общее устройство сепаратора зернового вороха – очистки комбайна, сепаратора соломистого вороха – соломотряса комбайна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9" w:type="pct"/>
            <w:vMerge/>
            <w:vAlign w:val="center"/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vMerge/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E4351" w:rsidRPr="00D63D4A" w:rsidTr="002A7245">
        <w:trPr>
          <w:trHeight w:val="19"/>
          <w:jc w:val="center"/>
        </w:trPr>
        <w:tc>
          <w:tcPr>
            <w:tcW w:w="12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ind w:left="6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3. Назначение и общее устройство устройств комбайнов для сбора </w:t>
            </w:r>
            <w:proofErr w:type="spellStart"/>
            <w:r w:rsidRPr="00D63D4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незерновой</w:t>
            </w:r>
            <w:proofErr w:type="spellEnd"/>
            <w:r w:rsidRPr="00D63D4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 части урожая. Назначение и общее устройство гидравлических систем зерноуборочных комбайнов. (Гидравлической системы ходовой части, гидравлической системы управления зерноуборочных комбайнов).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9" w:type="pct"/>
            <w:vMerge/>
            <w:vAlign w:val="center"/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vMerge/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E4351" w:rsidRPr="00D63D4A" w:rsidTr="002A7245">
        <w:trPr>
          <w:trHeight w:val="19"/>
          <w:jc w:val="center"/>
        </w:trPr>
        <w:tc>
          <w:tcPr>
            <w:tcW w:w="12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ind w:left="6"/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09" w:type="pct"/>
            <w:vMerge/>
            <w:vAlign w:val="center"/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vMerge/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E4351" w:rsidRPr="00D63D4A" w:rsidTr="002A7245">
        <w:trPr>
          <w:trHeight w:val="19"/>
          <w:jc w:val="center"/>
        </w:trPr>
        <w:tc>
          <w:tcPr>
            <w:tcW w:w="12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364" w:type="pct"/>
          </w:tcPr>
          <w:p w:rsidR="005E4351" w:rsidRPr="00D63D4A" w:rsidRDefault="005E4351" w:rsidP="002A7245">
            <w:pPr>
              <w:tabs>
                <w:tab w:val="left" w:pos="720"/>
              </w:tabs>
              <w:suppressAutoHyphens/>
              <w:spacing w:after="0" w:line="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</w:t>
            </w:r>
            <w:r w:rsidRPr="00D63D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Практическое занятие №25</w:t>
            </w:r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Регулировка и подготовка к работе жатки и подборщика. Подготовка к работе валковых жаток.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9" w:type="pct"/>
            <w:vMerge/>
            <w:vAlign w:val="center"/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vMerge/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E4351" w:rsidRPr="00D63D4A" w:rsidTr="002A7245">
        <w:trPr>
          <w:trHeight w:val="19"/>
          <w:jc w:val="center"/>
        </w:trPr>
        <w:tc>
          <w:tcPr>
            <w:tcW w:w="12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364" w:type="pct"/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</w:t>
            </w:r>
            <w:r w:rsidRPr="00D63D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Практическое занятие №26</w:t>
            </w:r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Регулировка и подготовка к работе наклонной камеры. Регулировка и подготовка к работе </w:t>
            </w:r>
            <w:proofErr w:type="spellStart"/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молотильно</w:t>
            </w:r>
            <w:proofErr w:type="spellEnd"/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сепарирующих устройств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9" w:type="pct"/>
            <w:vMerge/>
            <w:vAlign w:val="center"/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vMerge/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E4351" w:rsidRPr="00D63D4A" w:rsidTr="002A7245">
        <w:trPr>
          <w:trHeight w:val="19"/>
          <w:jc w:val="center"/>
        </w:trPr>
        <w:tc>
          <w:tcPr>
            <w:tcW w:w="12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364" w:type="pct"/>
          </w:tcPr>
          <w:p w:rsidR="005E4351" w:rsidRPr="00D63D4A" w:rsidRDefault="005E4351" w:rsidP="002A7245">
            <w:pPr>
              <w:snapToGrid w:val="0"/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</w:t>
            </w:r>
            <w:r w:rsidRPr="00D63D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Практическое занятие №27</w:t>
            </w:r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Регулировка и подготовка к работе сепаратора зернового вороха – очистки комбайна, сепаратора соломистого вороха – соломотряса комбайна. Регулировка и подготовка транспортирующих устройств.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9" w:type="pct"/>
            <w:vMerge/>
            <w:vAlign w:val="center"/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vMerge/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E4351" w:rsidRPr="00D63D4A" w:rsidTr="002A7245">
        <w:trPr>
          <w:trHeight w:val="19"/>
          <w:jc w:val="center"/>
        </w:trPr>
        <w:tc>
          <w:tcPr>
            <w:tcW w:w="12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364" w:type="pct"/>
          </w:tcPr>
          <w:p w:rsidR="005E4351" w:rsidRPr="00D63D4A" w:rsidRDefault="005E4351" w:rsidP="002A7245">
            <w:pPr>
              <w:tabs>
                <w:tab w:val="left" w:pos="720"/>
              </w:tabs>
              <w:suppressAutoHyphens/>
              <w:spacing w:after="0" w:line="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 </w:t>
            </w:r>
            <w:r w:rsidRPr="00D63D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Практическое занятие №28.</w:t>
            </w:r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Регулировка и подготовка к работе устройств комбайнов для сбора </w:t>
            </w:r>
            <w:proofErr w:type="spellStart"/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незерновой</w:t>
            </w:r>
            <w:proofErr w:type="spellEnd"/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части урожая. Изучение назначения и общего устройства гидравлических систем зерноуборочных комбайнов.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E4351" w:rsidRPr="00D63D4A" w:rsidTr="002A7245">
        <w:trPr>
          <w:trHeight w:val="19"/>
          <w:jc w:val="center"/>
        </w:trPr>
        <w:tc>
          <w:tcPr>
            <w:tcW w:w="1227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3.8. Назначение и общее устройство машин и оборудования для послеуборочной обработки зерна.</w:t>
            </w:r>
          </w:p>
        </w:tc>
        <w:tc>
          <w:tcPr>
            <w:tcW w:w="2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ind w:left="6"/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09" w:type="pct"/>
            <w:vMerge w:val="restart"/>
          </w:tcPr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2.5</w:t>
            </w:r>
          </w:p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01</w:t>
            </w:r>
          </w:p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03</w:t>
            </w:r>
          </w:p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07</w:t>
            </w:r>
          </w:p>
        </w:tc>
        <w:tc>
          <w:tcPr>
            <w:tcW w:w="407" w:type="pct"/>
            <w:vMerge w:val="restart"/>
          </w:tcPr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 2.5.05  </w:t>
            </w:r>
            <w:proofErr w:type="gramStart"/>
            <w:r w:rsidRPr="00D63D4A">
              <w:rPr>
                <w:rFonts w:ascii="Times New Roman" w:eastAsia="Calibri" w:hAnsi="Times New Roman" w:cs="Times New Roman"/>
                <w:sz w:val="24"/>
                <w:szCs w:val="24"/>
              </w:rPr>
              <w:t>З</w:t>
            </w:r>
            <w:proofErr w:type="gramEnd"/>
            <w:r w:rsidRPr="00D63D4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2.5.08</w:t>
            </w:r>
          </w:p>
        </w:tc>
      </w:tr>
      <w:tr w:rsidR="005E4351" w:rsidRPr="00D63D4A" w:rsidTr="002A7245">
        <w:trPr>
          <w:trHeight w:val="19"/>
          <w:jc w:val="center"/>
        </w:trPr>
        <w:tc>
          <w:tcPr>
            <w:tcW w:w="12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364" w:type="pct"/>
          </w:tcPr>
          <w:p w:rsidR="005E4351" w:rsidRPr="00D63D4A" w:rsidRDefault="005E4351" w:rsidP="002A7245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1.Назначение, классификация и общее устройство комплекса машин и оборудования для послеуборочной обработки и сушки зерна.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E4351" w:rsidRPr="00D63D4A" w:rsidTr="002A7245">
        <w:trPr>
          <w:trHeight w:val="19"/>
          <w:jc w:val="center"/>
        </w:trPr>
        <w:tc>
          <w:tcPr>
            <w:tcW w:w="12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ind w:left="6"/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E4351" w:rsidRPr="00D63D4A" w:rsidTr="002A7245">
        <w:trPr>
          <w:trHeight w:val="19"/>
          <w:jc w:val="center"/>
        </w:trPr>
        <w:tc>
          <w:tcPr>
            <w:tcW w:w="122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364" w:type="pct"/>
          </w:tcPr>
          <w:p w:rsidR="005E4351" w:rsidRPr="00D63D4A" w:rsidRDefault="005E4351" w:rsidP="002A7245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D63D4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Практическое занятие №29</w:t>
            </w:r>
            <w:r w:rsidRPr="00D63D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Изучение назначения и общего устройства комплекса машин и оборудования для послеуборочной </w:t>
            </w:r>
            <w:r w:rsidRPr="00D63D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обработки зерна.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4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E4351" w:rsidRPr="00D63D4A" w:rsidTr="002A7245">
        <w:trPr>
          <w:trHeight w:val="19"/>
          <w:jc w:val="center"/>
        </w:trPr>
        <w:tc>
          <w:tcPr>
            <w:tcW w:w="1227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Тема 3.9. </w:t>
            </w:r>
            <w:r w:rsidRPr="00D63D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Назначение и общее устройство</w:t>
            </w:r>
            <w:r w:rsidRPr="00D63D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машин для механизации животноводческих ферм.</w:t>
            </w:r>
          </w:p>
        </w:tc>
        <w:tc>
          <w:tcPr>
            <w:tcW w:w="2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ind w:left="6"/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09" w:type="pct"/>
            <w:vMerge w:val="restart"/>
          </w:tcPr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2.7</w:t>
            </w:r>
          </w:p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01</w:t>
            </w:r>
          </w:p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03</w:t>
            </w:r>
          </w:p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07</w:t>
            </w:r>
          </w:p>
        </w:tc>
        <w:tc>
          <w:tcPr>
            <w:tcW w:w="407" w:type="pct"/>
            <w:vMerge w:val="restart"/>
          </w:tcPr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 2.7.02 У 2.7.03 У 2.7.05  </w:t>
            </w:r>
            <w:proofErr w:type="gramStart"/>
            <w:r w:rsidRPr="00D63D4A">
              <w:rPr>
                <w:rFonts w:ascii="Times New Roman" w:eastAsia="Calibri" w:hAnsi="Times New Roman" w:cs="Times New Roman"/>
                <w:sz w:val="24"/>
                <w:szCs w:val="24"/>
              </w:rPr>
              <w:t>З</w:t>
            </w:r>
            <w:proofErr w:type="gramEnd"/>
            <w:r w:rsidRPr="00D63D4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2.7.05</w:t>
            </w:r>
          </w:p>
        </w:tc>
      </w:tr>
      <w:tr w:rsidR="005E4351" w:rsidRPr="00D63D4A" w:rsidTr="002A7245">
        <w:trPr>
          <w:trHeight w:val="19"/>
          <w:jc w:val="center"/>
        </w:trPr>
        <w:tc>
          <w:tcPr>
            <w:tcW w:w="12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364" w:type="pct"/>
          </w:tcPr>
          <w:p w:rsidR="005E4351" w:rsidRPr="00D63D4A" w:rsidRDefault="005E4351" w:rsidP="002A7245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1.Назначение и общее устройство комплекса машин и оборудования для водоснабжения животноводческих ферм, для приготовления и раздачи кормов. </w:t>
            </w:r>
          </w:p>
          <w:p w:rsidR="005E4351" w:rsidRPr="00D63D4A" w:rsidRDefault="005E4351" w:rsidP="002A7245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Назначение и общее устройство комплекса машин и оборудования для удаления навоза.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9" w:type="pct"/>
            <w:vMerge/>
          </w:tcPr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vMerge/>
          </w:tcPr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E4351" w:rsidRPr="00D63D4A" w:rsidTr="002A7245">
        <w:trPr>
          <w:trHeight w:val="19"/>
          <w:jc w:val="center"/>
        </w:trPr>
        <w:tc>
          <w:tcPr>
            <w:tcW w:w="12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ind w:left="6"/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9" w:type="pct"/>
            <w:vMerge/>
          </w:tcPr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vMerge/>
          </w:tcPr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E4351" w:rsidRPr="00D63D4A" w:rsidTr="002A7245">
        <w:trPr>
          <w:trHeight w:val="19"/>
          <w:jc w:val="center"/>
        </w:trPr>
        <w:tc>
          <w:tcPr>
            <w:tcW w:w="122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ind w:left="6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1.</w:t>
            </w:r>
            <w:r w:rsidRPr="00D63D4A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eastAsia="ru-RU"/>
              </w:rPr>
              <w:t>Практическое занятие №30</w:t>
            </w:r>
            <w:r w:rsidRPr="00D63D4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. Изучение назначения и общего устройства комплекса машин и оборудования для обслуживания животноводческих ферм.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9" w:type="pct"/>
            <w:vMerge/>
            <w:vAlign w:val="center"/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vMerge/>
            <w:vAlign w:val="center"/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E4351" w:rsidRPr="00D63D4A" w:rsidTr="002A7245">
        <w:trPr>
          <w:trHeight w:val="19"/>
          <w:jc w:val="center"/>
        </w:trPr>
        <w:tc>
          <w:tcPr>
            <w:tcW w:w="1227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3.10. Назначение и общее устройство погрузочно-разгрузочных машин и транспортных средств.</w:t>
            </w:r>
          </w:p>
        </w:tc>
        <w:tc>
          <w:tcPr>
            <w:tcW w:w="2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ind w:left="6"/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09" w:type="pct"/>
            <w:vMerge w:val="restart"/>
          </w:tcPr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2.5</w:t>
            </w:r>
          </w:p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01</w:t>
            </w:r>
          </w:p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03</w:t>
            </w:r>
          </w:p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07</w:t>
            </w:r>
          </w:p>
        </w:tc>
        <w:tc>
          <w:tcPr>
            <w:tcW w:w="407" w:type="pct"/>
            <w:vMerge w:val="restart"/>
          </w:tcPr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 2.5.05  </w:t>
            </w:r>
            <w:proofErr w:type="gramStart"/>
            <w:r w:rsidRPr="00D63D4A">
              <w:rPr>
                <w:rFonts w:ascii="Times New Roman" w:eastAsia="Calibri" w:hAnsi="Times New Roman" w:cs="Times New Roman"/>
                <w:sz w:val="24"/>
                <w:szCs w:val="24"/>
              </w:rPr>
              <w:t>З</w:t>
            </w:r>
            <w:proofErr w:type="gramEnd"/>
            <w:r w:rsidRPr="00D63D4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2.5.03</w:t>
            </w:r>
          </w:p>
        </w:tc>
      </w:tr>
      <w:tr w:rsidR="005E4351" w:rsidRPr="00D63D4A" w:rsidTr="002A7245">
        <w:trPr>
          <w:trHeight w:val="19"/>
          <w:jc w:val="center"/>
        </w:trPr>
        <w:tc>
          <w:tcPr>
            <w:tcW w:w="122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ind w:left="6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1.Назначение и общее устройство комплекса машин и оборудования для погрузочно-разгрузочных работ. Назначение и общее устройство комплекса машин и оборудования для транспортных работ.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E4351" w:rsidRPr="00D63D4A" w:rsidTr="002A7245">
        <w:trPr>
          <w:trHeight w:val="19"/>
          <w:jc w:val="center"/>
        </w:trPr>
        <w:tc>
          <w:tcPr>
            <w:tcW w:w="122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ind w:left="6"/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E4351" w:rsidRPr="00D63D4A" w:rsidTr="002A7245">
        <w:trPr>
          <w:trHeight w:val="19"/>
          <w:jc w:val="center"/>
        </w:trPr>
        <w:tc>
          <w:tcPr>
            <w:tcW w:w="122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ind w:left="6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1.</w:t>
            </w:r>
            <w:r w:rsidRPr="00D63D4A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eastAsia="ru-RU"/>
              </w:rPr>
              <w:t>Практическое занятие №31</w:t>
            </w:r>
            <w:r w:rsidRPr="00D63D4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. Изучение назначения и общего устройства комплекса погрузочно-разгрузочных машин и транспортных средств.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E4351" w:rsidRPr="00D63D4A" w:rsidTr="002A7245">
        <w:trPr>
          <w:trHeight w:val="19"/>
          <w:jc w:val="center"/>
        </w:trPr>
        <w:tc>
          <w:tcPr>
            <w:tcW w:w="3592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ind w:left="6"/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4. Технология технического обслуживания сельскохозяйственных машин и оборудования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14/8</w:t>
            </w:r>
          </w:p>
        </w:tc>
        <w:tc>
          <w:tcPr>
            <w:tcW w:w="40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E4351" w:rsidRPr="00D63D4A" w:rsidTr="002A7245">
        <w:trPr>
          <w:trHeight w:val="416"/>
          <w:jc w:val="center"/>
        </w:trPr>
        <w:tc>
          <w:tcPr>
            <w:tcW w:w="1227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4.1. Система технического обслуживания.</w:t>
            </w:r>
          </w:p>
        </w:tc>
        <w:tc>
          <w:tcPr>
            <w:tcW w:w="236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ind w:left="6"/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1.2</w:t>
            </w:r>
          </w:p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01</w:t>
            </w:r>
          </w:p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03</w:t>
            </w:r>
          </w:p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07</w:t>
            </w:r>
          </w:p>
        </w:tc>
        <w:tc>
          <w:tcPr>
            <w:tcW w:w="4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3D4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 2.8.03 </w:t>
            </w:r>
            <w:proofErr w:type="spellStart"/>
            <w:r w:rsidRPr="00D63D4A">
              <w:rPr>
                <w:rFonts w:ascii="Times New Roman" w:eastAsia="Calibri" w:hAnsi="Times New Roman" w:cs="Times New Roman"/>
                <w:sz w:val="24"/>
                <w:szCs w:val="24"/>
              </w:rPr>
              <w:t>2.8.03</w:t>
            </w:r>
            <w:proofErr w:type="spellEnd"/>
          </w:p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3D4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 2.8.01- У 2.8.05,  </w:t>
            </w:r>
            <w:proofErr w:type="gramStart"/>
            <w:r w:rsidRPr="00D63D4A">
              <w:rPr>
                <w:rFonts w:ascii="Times New Roman" w:eastAsia="Calibri" w:hAnsi="Times New Roman" w:cs="Times New Roman"/>
                <w:sz w:val="24"/>
                <w:szCs w:val="24"/>
              </w:rPr>
              <w:t>З</w:t>
            </w:r>
            <w:proofErr w:type="gramEnd"/>
            <w:r w:rsidRPr="00D63D4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2.8.07 -</w:t>
            </w:r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63D4A">
              <w:rPr>
                <w:rFonts w:ascii="Times New Roman" w:eastAsia="Calibri" w:hAnsi="Times New Roman" w:cs="Times New Roman"/>
                <w:sz w:val="24"/>
                <w:szCs w:val="24"/>
              </w:rPr>
              <w:t>З 2.8.12</w:t>
            </w:r>
          </w:p>
        </w:tc>
      </w:tr>
      <w:tr w:rsidR="005E4351" w:rsidRPr="00D63D4A" w:rsidTr="002A7245">
        <w:trPr>
          <w:trHeight w:val="1095"/>
          <w:jc w:val="center"/>
        </w:trPr>
        <w:tc>
          <w:tcPr>
            <w:tcW w:w="12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36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1.Основные понятия и определения. Планово-предупредительная система технического обслуживания и ремонта.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E4351" w:rsidRPr="00D63D4A" w:rsidTr="002A7245">
        <w:trPr>
          <w:trHeight w:val="19"/>
          <w:jc w:val="center"/>
        </w:trPr>
        <w:tc>
          <w:tcPr>
            <w:tcW w:w="1227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4.2. Виды, содержание  и периодичность технического обслуживания сельскохозяйственных машин.</w:t>
            </w:r>
          </w:p>
        </w:tc>
        <w:tc>
          <w:tcPr>
            <w:tcW w:w="2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ind w:left="6"/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0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1.2</w:t>
            </w:r>
          </w:p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01</w:t>
            </w:r>
          </w:p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03 ОК 07</w:t>
            </w:r>
          </w:p>
        </w:tc>
        <w:tc>
          <w:tcPr>
            <w:tcW w:w="407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3D4A">
              <w:rPr>
                <w:rFonts w:ascii="Times New Roman" w:eastAsia="Calibri" w:hAnsi="Times New Roman" w:cs="Times New Roman"/>
                <w:sz w:val="24"/>
                <w:szCs w:val="24"/>
              </w:rPr>
              <w:t>Н 2.8.03/ ПО 2.8.03, Н 2.8.04/ ПО 2.8.04,</w:t>
            </w:r>
          </w:p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 2.8.01- У 2.8.05,  </w:t>
            </w:r>
            <w:proofErr w:type="gramStart"/>
            <w:r w:rsidRPr="00D63D4A">
              <w:rPr>
                <w:rFonts w:ascii="Times New Roman" w:eastAsia="Calibri" w:hAnsi="Times New Roman" w:cs="Times New Roman"/>
                <w:sz w:val="24"/>
                <w:szCs w:val="24"/>
              </w:rPr>
              <w:t>З</w:t>
            </w:r>
            <w:proofErr w:type="gramEnd"/>
            <w:r w:rsidRPr="00D63D4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2.8.07 -</w:t>
            </w:r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63D4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З 2.8.12</w:t>
            </w:r>
          </w:p>
        </w:tc>
      </w:tr>
      <w:tr w:rsidR="005E4351" w:rsidRPr="00D63D4A" w:rsidTr="002A7245">
        <w:trPr>
          <w:trHeight w:val="19"/>
          <w:jc w:val="center"/>
        </w:trPr>
        <w:tc>
          <w:tcPr>
            <w:tcW w:w="12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1.Виды, содержание  и периодичность технического обслуживания сельскохозяйственных машин.</w:t>
            </w:r>
            <w:r w:rsidRPr="00D63D4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ab/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E4351" w:rsidRPr="00D63D4A" w:rsidTr="002A7245">
        <w:trPr>
          <w:trHeight w:val="19"/>
          <w:jc w:val="center"/>
        </w:trPr>
        <w:tc>
          <w:tcPr>
            <w:tcW w:w="12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ind w:left="6"/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E4351" w:rsidRPr="00D63D4A" w:rsidTr="002A7245">
        <w:trPr>
          <w:trHeight w:val="19"/>
          <w:jc w:val="center"/>
        </w:trPr>
        <w:tc>
          <w:tcPr>
            <w:tcW w:w="12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351" w:rsidRPr="00D63D4A" w:rsidRDefault="005E4351" w:rsidP="002A7245">
            <w:pPr>
              <w:spacing w:after="0" w:line="0" w:lineRule="atLeast"/>
              <w:ind w:left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Pr="00D63D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Практическое занятие №32</w:t>
            </w:r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Техническое обслуживание</w:t>
            </w:r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почвообрабатывающих машин.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E4351" w:rsidRPr="00D63D4A" w:rsidTr="002A7245">
        <w:trPr>
          <w:trHeight w:val="19"/>
          <w:jc w:val="center"/>
        </w:trPr>
        <w:tc>
          <w:tcPr>
            <w:tcW w:w="12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351" w:rsidRPr="00D63D4A" w:rsidRDefault="005E4351" w:rsidP="002A7245">
            <w:pPr>
              <w:spacing w:after="0" w:line="0" w:lineRule="atLeast"/>
              <w:ind w:left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Pr="00D63D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Практическое занятие №33</w:t>
            </w:r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Техническое обслуживание</w:t>
            </w:r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машин для внесения удобрений, </w:t>
            </w:r>
            <w:r w:rsidRPr="00D63D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химической защиты растений и обработки семян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E4351" w:rsidRPr="00D63D4A" w:rsidTr="002A7245">
        <w:trPr>
          <w:trHeight w:val="19"/>
          <w:jc w:val="center"/>
        </w:trPr>
        <w:tc>
          <w:tcPr>
            <w:tcW w:w="12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351" w:rsidRPr="00D63D4A" w:rsidRDefault="005E4351" w:rsidP="002A7245">
            <w:pPr>
              <w:spacing w:after="0" w:line="0" w:lineRule="atLeast"/>
              <w:ind w:left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  <w:r w:rsidRPr="00D63D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Практическое занятие №34</w:t>
            </w:r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Техническое обслуживание</w:t>
            </w:r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посевных  и посадочных машин.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E4351" w:rsidRPr="00D63D4A" w:rsidTr="002A7245">
        <w:trPr>
          <w:trHeight w:val="19"/>
          <w:jc w:val="center"/>
        </w:trPr>
        <w:tc>
          <w:tcPr>
            <w:tcW w:w="12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351" w:rsidRPr="00D63D4A" w:rsidRDefault="005E4351" w:rsidP="002A7245">
            <w:pPr>
              <w:spacing w:after="0" w:line="0" w:lineRule="atLeast"/>
              <w:ind w:left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  <w:r w:rsidRPr="00D63D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Практическое занятие №35</w:t>
            </w:r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Техническое обслуживание</w:t>
            </w:r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уборочных машин.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E4351" w:rsidRPr="00D63D4A" w:rsidTr="002A7245">
        <w:trPr>
          <w:trHeight w:val="19"/>
          <w:jc w:val="center"/>
        </w:trPr>
        <w:tc>
          <w:tcPr>
            <w:tcW w:w="12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351" w:rsidRPr="00D63D4A" w:rsidRDefault="005E4351" w:rsidP="002A7245">
            <w:pPr>
              <w:spacing w:after="0" w:line="0" w:lineRule="atLeast"/>
              <w:ind w:left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  <w:r w:rsidRPr="00D63D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Практическое занятие №36</w:t>
            </w:r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Техническое обслуживание </w:t>
            </w:r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машин для механизации животноводческих ферм.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E4351" w:rsidRPr="00D63D4A" w:rsidTr="002A7245">
        <w:trPr>
          <w:trHeight w:val="19"/>
          <w:jc w:val="center"/>
        </w:trPr>
        <w:tc>
          <w:tcPr>
            <w:tcW w:w="122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ind w:left="6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6.</w:t>
            </w:r>
            <w:r w:rsidRPr="00D63D4A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eastAsia="ru-RU"/>
              </w:rPr>
              <w:t>Практическое занятие №37</w:t>
            </w:r>
            <w:r w:rsidRPr="00D63D4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. Техническое обслуживание комбайнов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E4351" w:rsidRPr="00D63D4A" w:rsidTr="002A7245">
        <w:trPr>
          <w:trHeight w:val="19"/>
          <w:jc w:val="center"/>
        </w:trPr>
        <w:tc>
          <w:tcPr>
            <w:tcW w:w="1227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4.3. Организация хранения машин</w:t>
            </w:r>
          </w:p>
        </w:tc>
        <w:tc>
          <w:tcPr>
            <w:tcW w:w="2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ind w:left="6"/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0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1.3</w:t>
            </w:r>
          </w:p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01</w:t>
            </w:r>
          </w:p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03</w:t>
            </w:r>
          </w:p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07</w:t>
            </w:r>
          </w:p>
        </w:tc>
        <w:tc>
          <w:tcPr>
            <w:tcW w:w="407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 2.8.05/ ПО 2.8.05, Н 2.8.06/ ПО 2.8.06,</w:t>
            </w:r>
          </w:p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3D4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 2.8.01- У 2.8.10, </w:t>
            </w:r>
            <w:proofErr w:type="gramStart"/>
            <w:r w:rsidRPr="00D63D4A">
              <w:rPr>
                <w:rFonts w:ascii="Times New Roman" w:eastAsia="Calibri" w:hAnsi="Times New Roman" w:cs="Times New Roman"/>
                <w:sz w:val="24"/>
                <w:szCs w:val="24"/>
              </w:rPr>
              <w:t>З</w:t>
            </w:r>
            <w:proofErr w:type="gramEnd"/>
            <w:r w:rsidRPr="00D63D4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2.8.04 -</w:t>
            </w:r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63D4A">
              <w:rPr>
                <w:rFonts w:ascii="Times New Roman" w:eastAsia="Calibri" w:hAnsi="Times New Roman" w:cs="Times New Roman"/>
                <w:sz w:val="24"/>
                <w:szCs w:val="24"/>
              </w:rPr>
              <w:t>З 2.8.06,</w:t>
            </w:r>
          </w:p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D63D4A">
              <w:rPr>
                <w:rFonts w:ascii="Times New Roman" w:eastAsia="Calibri" w:hAnsi="Times New Roman" w:cs="Times New Roman"/>
                <w:sz w:val="24"/>
                <w:szCs w:val="24"/>
              </w:rPr>
              <w:t>З</w:t>
            </w:r>
            <w:proofErr w:type="gramEnd"/>
            <w:r w:rsidRPr="00D63D4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2.8.09 - З 2.8.17</w:t>
            </w:r>
          </w:p>
        </w:tc>
      </w:tr>
      <w:tr w:rsidR="005E4351" w:rsidRPr="00D63D4A" w:rsidTr="002A7245">
        <w:trPr>
          <w:trHeight w:val="19"/>
          <w:jc w:val="center"/>
        </w:trPr>
        <w:tc>
          <w:tcPr>
            <w:tcW w:w="122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351" w:rsidRPr="00D63D4A" w:rsidRDefault="005E4351" w:rsidP="002A7245">
            <w:pPr>
              <w:spacing w:after="0" w:line="0" w:lineRule="atLeast"/>
              <w:ind w:left="6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хранения машин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E4351" w:rsidRPr="00D63D4A" w:rsidTr="002A7245">
        <w:trPr>
          <w:trHeight w:val="19"/>
          <w:jc w:val="center"/>
        </w:trPr>
        <w:tc>
          <w:tcPr>
            <w:tcW w:w="122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ind w:left="6"/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E4351" w:rsidRPr="00D63D4A" w:rsidTr="002A7245">
        <w:trPr>
          <w:trHeight w:val="19"/>
          <w:jc w:val="center"/>
        </w:trPr>
        <w:tc>
          <w:tcPr>
            <w:tcW w:w="122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351" w:rsidRPr="00D63D4A" w:rsidRDefault="005E4351" w:rsidP="002A7245">
            <w:pPr>
              <w:spacing w:after="0" w:line="0" w:lineRule="atLeast"/>
              <w:ind w:left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Практическая работа  №38</w:t>
            </w:r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D63D4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Подготовка сельскохозяйственных машин к постановке на хранение</w:t>
            </w:r>
            <w:r w:rsidRPr="00D63D4A">
              <w:rPr>
                <w:rFonts w:ascii="Times New Roman" w:eastAsia="Times New Roman" w:hAnsi="Times New Roman" w:cs="Times New Roman"/>
                <w:i/>
                <w:spacing w:val="-1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E4351" w:rsidRPr="00D63D4A" w:rsidTr="002A7245">
        <w:trPr>
          <w:trHeight w:val="19"/>
          <w:jc w:val="center"/>
        </w:trPr>
        <w:tc>
          <w:tcPr>
            <w:tcW w:w="122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351" w:rsidRPr="00D63D4A" w:rsidRDefault="005E4351" w:rsidP="002A7245">
            <w:pPr>
              <w:spacing w:after="0" w:line="0" w:lineRule="atLeast"/>
              <w:ind w:left="6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Практическая работа №39</w:t>
            </w:r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Техническое обслуживание машин в период хранения и при снятии с хранения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E4351" w:rsidRPr="00D63D4A" w:rsidTr="002A7245">
        <w:trPr>
          <w:trHeight w:val="19"/>
          <w:jc w:val="center"/>
        </w:trPr>
        <w:tc>
          <w:tcPr>
            <w:tcW w:w="3592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ind w:left="6"/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МДК 02.03. Технологии точного земледелия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34/22</w:t>
            </w:r>
          </w:p>
        </w:tc>
        <w:tc>
          <w:tcPr>
            <w:tcW w:w="40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E4351" w:rsidRPr="00D63D4A" w:rsidTr="002A7245">
        <w:trPr>
          <w:trHeight w:val="19"/>
          <w:jc w:val="center"/>
        </w:trPr>
        <w:tc>
          <w:tcPr>
            <w:tcW w:w="3592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ind w:left="6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  <w:t>Раздел 1. Выполнение механизированных работ по обработке почвы, возделыванию и уборке сельскохозяйственных культур</w:t>
            </w:r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D63D4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 с применением технологии точного земледелия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16/10</w:t>
            </w:r>
          </w:p>
        </w:tc>
        <w:tc>
          <w:tcPr>
            <w:tcW w:w="40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E4351" w:rsidRPr="00D63D4A" w:rsidTr="002A7245">
        <w:trPr>
          <w:trHeight w:val="19"/>
          <w:jc w:val="center"/>
        </w:trPr>
        <w:tc>
          <w:tcPr>
            <w:tcW w:w="1227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E4351" w:rsidRPr="00D63D4A" w:rsidRDefault="005E4351" w:rsidP="002A7245">
            <w:pPr>
              <w:suppressAutoHyphens/>
              <w:spacing w:after="0" w:line="0" w:lineRule="atLeast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D63D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Тема 1.1 Точное земледелие, общие сведения.</w:t>
            </w:r>
          </w:p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ind w:left="6"/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0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3D4A">
              <w:rPr>
                <w:rFonts w:ascii="Times New Roman" w:hAnsi="Times New Roman" w:cs="Times New Roman"/>
                <w:sz w:val="24"/>
                <w:szCs w:val="24"/>
              </w:rPr>
              <w:t>ПК 1.4</w:t>
            </w:r>
          </w:p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3D4A">
              <w:rPr>
                <w:rFonts w:ascii="Times New Roman" w:hAnsi="Times New Roman" w:cs="Times New Roman"/>
                <w:sz w:val="24"/>
                <w:szCs w:val="24"/>
              </w:rPr>
              <w:t>ПК 1.5</w:t>
            </w:r>
          </w:p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3D4A">
              <w:rPr>
                <w:rFonts w:ascii="Times New Roman" w:hAnsi="Times New Roman" w:cs="Times New Roman"/>
                <w:sz w:val="24"/>
                <w:szCs w:val="24"/>
              </w:rPr>
              <w:t>ПК 2.1</w:t>
            </w:r>
          </w:p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3D4A">
              <w:rPr>
                <w:rFonts w:ascii="Times New Roman" w:hAnsi="Times New Roman" w:cs="Times New Roman"/>
                <w:sz w:val="24"/>
                <w:szCs w:val="24"/>
              </w:rPr>
              <w:t>ПК 2.3</w:t>
            </w:r>
          </w:p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3D4A">
              <w:rPr>
                <w:rFonts w:ascii="Times New Roman" w:hAnsi="Times New Roman" w:cs="Times New Roman"/>
                <w:sz w:val="24"/>
                <w:szCs w:val="24"/>
              </w:rPr>
              <w:t>ПК 2.4</w:t>
            </w:r>
          </w:p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3D4A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3D4A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3D4A">
              <w:rPr>
                <w:rFonts w:ascii="Times New Roman" w:hAnsi="Times New Roman" w:cs="Times New Roman"/>
                <w:sz w:val="24"/>
                <w:szCs w:val="24"/>
              </w:rPr>
              <w:t>ОК 03</w:t>
            </w:r>
          </w:p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63D4A">
              <w:rPr>
                <w:rFonts w:ascii="Times New Roman" w:hAnsi="Times New Roman" w:cs="Times New Roman"/>
                <w:sz w:val="24"/>
                <w:szCs w:val="24"/>
              </w:rPr>
              <w:t>ОК 07</w:t>
            </w:r>
          </w:p>
        </w:tc>
        <w:tc>
          <w:tcPr>
            <w:tcW w:w="407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3D4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 1.4.01 Н 1.4.02  Н 1.4.03</w:t>
            </w:r>
          </w:p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3D4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 1.4.01</w:t>
            </w:r>
            <w:proofErr w:type="gramStart"/>
            <w:r w:rsidRPr="00D63D4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У</w:t>
            </w:r>
            <w:proofErr w:type="gramEnd"/>
            <w:r w:rsidRPr="00D63D4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1.4.02 У 1.4.03</w:t>
            </w:r>
          </w:p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63D4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gramEnd"/>
            <w:r w:rsidRPr="00D63D4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1.4.01</w:t>
            </w:r>
          </w:p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63D4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gramEnd"/>
            <w:r w:rsidRPr="00D63D4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1.4.02</w:t>
            </w:r>
          </w:p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63D4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gramEnd"/>
            <w:r w:rsidRPr="00D63D4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1.4.03</w:t>
            </w:r>
          </w:p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3D4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 1.5.01 Н 1.5.02 Н 1.5.03</w:t>
            </w:r>
          </w:p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3D4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 1.5.04</w:t>
            </w:r>
            <w:proofErr w:type="gramStart"/>
            <w:r w:rsidRPr="00D63D4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63D4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У</w:t>
            </w:r>
            <w:proofErr w:type="gramEnd"/>
            <w:r w:rsidRPr="00D63D4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1.5.01 У 1.5.02</w:t>
            </w:r>
          </w:p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3D4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 1.5.03</w:t>
            </w:r>
          </w:p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63D4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gramEnd"/>
            <w:r w:rsidRPr="00D63D4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1.5.01</w:t>
            </w:r>
          </w:p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63D4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gramEnd"/>
            <w:r w:rsidRPr="00D63D4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1.5.02</w:t>
            </w:r>
          </w:p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63D4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gramEnd"/>
            <w:r w:rsidRPr="00D63D4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1.5.03</w:t>
            </w:r>
          </w:p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3D4A">
              <w:rPr>
                <w:rFonts w:ascii="Times New Roman" w:hAnsi="Times New Roman" w:cs="Times New Roman"/>
                <w:sz w:val="24"/>
                <w:szCs w:val="24"/>
              </w:rPr>
              <w:t>Н 2.1.01</w:t>
            </w:r>
            <w:r w:rsidRPr="00D63D4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Н 2.1.08</w:t>
            </w:r>
          </w:p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3D4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 2.1.07</w:t>
            </w:r>
            <w:proofErr w:type="gramStart"/>
            <w:r w:rsidRPr="00D63D4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У</w:t>
            </w:r>
            <w:proofErr w:type="gramEnd"/>
            <w:r w:rsidRPr="00D63D4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2.1.04 У 2.1.05</w:t>
            </w:r>
          </w:p>
          <w:p w:rsidR="005E4351" w:rsidRPr="00D63D4A" w:rsidRDefault="005E4351" w:rsidP="002A7245">
            <w:pPr>
              <w:snapToGrid w:val="0"/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3D4A">
              <w:rPr>
                <w:rFonts w:ascii="Times New Roman" w:hAnsi="Times New Roman" w:cs="Times New Roman"/>
                <w:sz w:val="24"/>
                <w:szCs w:val="24"/>
              </w:rPr>
              <w:t>У 2.1.09</w:t>
            </w:r>
          </w:p>
          <w:p w:rsidR="005E4351" w:rsidRPr="00D63D4A" w:rsidRDefault="005E4351" w:rsidP="002A7245">
            <w:pPr>
              <w:snapToGrid w:val="0"/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63D4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gramEnd"/>
            <w:r w:rsidRPr="00D63D4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2.1.06</w:t>
            </w:r>
          </w:p>
          <w:p w:rsidR="005E4351" w:rsidRPr="00D63D4A" w:rsidRDefault="005E4351" w:rsidP="002A7245">
            <w:pPr>
              <w:snapToGrid w:val="0"/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63D4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gramEnd"/>
            <w:r w:rsidRPr="00D63D4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2.1.08.</w:t>
            </w:r>
          </w:p>
          <w:p w:rsidR="005E4351" w:rsidRPr="00D63D4A" w:rsidRDefault="005E4351" w:rsidP="002A7245">
            <w:pPr>
              <w:snapToGrid w:val="0"/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63D4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gramEnd"/>
            <w:r w:rsidRPr="00D63D4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2.1.12</w:t>
            </w:r>
          </w:p>
          <w:p w:rsidR="005E4351" w:rsidRPr="00D63D4A" w:rsidRDefault="005E4351" w:rsidP="002A7245">
            <w:pPr>
              <w:snapToGrid w:val="0"/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3D4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 2.3.06 Н 2.3.11</w:t>
            </w:r>
          </w:p>
          <w:p w:rsidR="005E4351" w:rsidRPr="00D63D4A" w:rsidRDefault="005E4351" w:rsidP="002A7245">
            <w:pPr>
              <w:snapToGrid w:val="0"/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3D4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 2.3.05</w:t>
            </w:r>
            <w:proofErr w:type="gramStart"/>
            <w:r w:rsidRPr="00D63D4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У</w:t>
            </w:r>
            <w:proofErr w:type="gramEnd"/>
            <w:r w:rsidRPr="00D63D4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2.3.09 </w:t>
            </w:r>
            <w:r w:rsidRPr="00D63D4A">
              <w:rPr>
                <w:rFonts w:ascii="Times New Roman" w:hAnsi="Times New Roman" w:cs="Times New Roman"/>
                <w:sz w:val="24"/>
                <w:szCs w:val="24"/>
              </w:rPr>
              <w:t>Н 2.4.01</w:t>
            </w:r>
          </w:p>
          <w:p w:rsidR="005E4351" w:rsidRPr="00D63D4A" w:rsidRDefault="005E4351" w:rsidP="002A7245">
            <w:pPr>
              <w:snapToGrid w:val="0"/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3D4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 2.4.01</w:t>
            </w:r>
            <w:proofErr w:type="gramStart"/>
            <w:r w:rsidRPr="00D63D4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У</w:t>
            </w:r>
            <w:proofErr w:type="gramEnd"/>
            <w:r w:rsidRPr="00D63D4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2.4.06</w:t>
            </w:r>
          </w:p>
          <w:p w:rsidR="005E4351" w:rsidRPr="00D63D4A" w:rsidRDefault="005E4351" w:rsidP="002A7245">
            <w:pPr>
              <w:snapToGrid w:val="0"/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3D4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3 2.4.01</w:t>
            </w:r>
          </w:p>
          <w:p w:rsidR="005E4351" w:rsidRPr="00D63D4A" w:rsidRDefault="005E4351" w:rsidP="002A7245">
            <w:pPr>
              <w:snapToGrid w:val="0"/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63D4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gramEnd"/>
            <w:r w:rsidRPr="00D63D4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2.4.04</w:t>
            </w:r>
          </w:p>
        </w:tc>
      </w:tr>
      <w:tr w:rsidR="005E4351" w:rsidRPr="00D63D4A" w:rsidTr="002A7245">
        <w:trPr>
          <w:trHeight w:val="19"/>
          <w:jc w:val="center"/>
        </w:trPr>
        <w:tc>
          <w:tcPr>
            <w:tcW w:w="12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ind w:left="6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Общие сведения о точном сельском хозяйстве.</w:t>
            </w:r>
            <w:r w:rsidRPr="00D63D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63D4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Точное земледелие (</w:t>
            </w:r>
            <w:proofErr w:type="spellStart"/>
            <w:r w:rsidRPr="00D63D4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Precision</w:t>
            </w:r>
            <w:proofErr w:type="spellEnd"/>
            <w:r w:rsidRPr="00D63D4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3D4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Farming</w:t>
            </w:r>
            <w:proofErr w:type="spellEnd"/>
            <w:r w:rsidRPr="00D63D4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). Научно-технические основы точного земледелия. Мелкомасштабная неоднородность (изменчивость) почв по плодородию, рельефу, состоянию посевов, засоренности и поражения сорняками, вредителями и болезнями. Количественные показатели изменчивости отдельного признака: частота колебаний и диапазон колебаний в пространстве и времени. </w:t>
            </w:r>
            <w:proofErr w:type="spellStart"/>
            <w:r w:rsidRPr="00D63D4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On-line</w:t>
            </w:r>
            <w:proofErr w:type="spellEnd"/>
            <w:r w:rsidRPr="00D63D4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D63D4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off-line</w:t>
            </w:r>
            <w:proofErr w:type="spellEnd"/>
            <w:r w:rsidRPr="00D63D4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 методы анализа, технологии пространственной неоднородности. Основные элементы и составные части системы точного земледелия.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E4351" w:rsidRPr="00D63D4A" w:rsidTr="002A7245">
        <w:trPr>
          <w:trHeight w:val="19"/>
          <w:jc w:val="center"/>
        </w:trPr>
        <w:tc>
          <w:tcPr>
            <w:tcW w:w="12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ind w:left="6"/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E4351" w:rsidRPr="00D63D4A" w:rsidTr="002A7245">
        <w:trPr>
          <w:trHeight w:val="19"/>
          <w:jc w:val="center"/>
        </w:trPr>
        <w:tc>
          <w:tcPr>
            <w:tcW w:w="122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ind w:left="6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eastAsia="ru-RU"/>
              </w:rPr>
              <w:t>Практическая работа №1.</w:t>
            </w:r>
            <w:r w:rsidRPr="00D63D4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 Основные элементы и составные части системы точного земледелия.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E4351" w:rsidRPr="00D63D4A" w:rsidTr="002A7245">
        <w:trPr>
          <w:trHeight w:val="19"/>
          <w:jc w:val="center"/>
        </w:trPr>
        <w:tc>
          <w:tcPr>
            <w:tcW w:w="1227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E4351" w:rsidRPr="00D63D4A" w:rsidRDefault="005E4351" w:rsidP="002A7245">
            <w:pPr>
              <w:suppressAutoHyphens/>
              <w:spacing w:after="0" w:line="0" w:lineRule="atLeast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D63D4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lastRenderedPageBreak/>
              <w:t>Тема  1.2  Глобальные  системы  и  техника</w:t>
            </w:r>
          </w:p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63D4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геопозиционирования</w:t>
            </w:r>
            <w:proofErr w:type="spellEnd"/>
            <w:r w:rsidRPr="00D63D4A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2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ind w:left="6"/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9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E4351" w:rsidRPr="00D63D4A" w:rsidTr="002A7245">
        <w:trPr>
          <w:trHeight w:val="19"/>
          <w:jc w:val="center"/>
        </w:trPr>
        <w:tc>
          <w:tcPr>
            <w:tcW w:w="12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uppressAutoHyphens/>
              <w:spacing w:after="0" w:line="0" w:lineRule="atLeast"/>
              <w:ind w:left="41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1.Современные глобальные системы позиционирования (ГСП)</w:t>
            </w:r>
            <w:proofErr w:type="gramStart"/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,и</w:t>
            </w:r>
            <w:proofErr w:type="gramEnd"/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х  характеристика и основные направления модернизации. Основные элементы (сегменты) спутниковых навигационных систем. Система глобального позиционирования GPS. Глобальная навигационная спутниковая система ГЛОНАСС. Принцип работы глобальных навигационных систем (принцип </w:t>
            </w:r>
            <w:proofErr w:type="spellStart"/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трилатерации</w:t>
            </w:r>
            <w:proofErr w:type="spellEnd"/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). Техника </w:t>
            </w:r>
            <w:proofErr w:type="spellStart"/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геопозиционирования</w:t>
            </w:r>
            <w:proofErr w:type="spellEnd"/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E4351" w:rsidRPr="00D63D4A" w:rsidTr="002A7245">
        <w:trPr>
          <w:trHeight w:val="19"/>
          <w:jc w:val="center"/>
        </w:trPr>
        <w:tc>
          <w:tcPr>
            <w:tcW w:w="122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ind w:left="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63D4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2.</w:t>
            </w:r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Европейский проект спутниковой системы навигации </w:t>
            </w:r>
            <w:proofErr w:type="spellStart"/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Galileo</w:t>
            </w:r>
            <w:proofErr w:type="spellEnd"/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. Индийская региональная спутниковая навигационная система IRNSS. Китайская спутниковая навигационная система </w:t>
            </w:r>
            <w:proofErr w:type="spellStart"/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BeiDou</w:t>
            </w:r>
            <w:proofErr w:type="spellEnd"/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. Японская система синхронизации времени и дифференциальной </w:t>
            </w:r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коррекции QZSS.</w:t>
            </w:r>
          </w:p>
          <w:p w:rsidR="005E4351" w:rsidRPr="00D63D4A" w:rsidRDefault="005E4351" w:rsidP="002A7245">
            <w:pPr>
              <w:suppressAutoHyphens/>
              <w:spacing w:after="0" w:line="0" w:lineRule="atLeast"/>
              <w:ind w:left="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Точность определения местоположения объекта. Основные причины</w:t>
            </w:r>
          </w:p>
          <w:p w:rsidR="005E4351" w:rsidRPr="00D63D4A" w:rsidRDefault="005E4351" w:rsidP="002A7245">
            <w:pPr>
              <w:spacing w:after="0" w:line="0" w:lineRule="atLeast"/>
              <w:ind w:left="6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ошибок ГСП и возможности их корректировки. Способы увеличения точности позиционирования. Системы корректирующих сигналов. Требования к точности систем позиционирования для обеспечения выполнения технологических операций и мероприятий точного земледелия.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4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E4351" w:rsidRPr="00D63D4A" w:rsidTr="002A7245">
        <w:trPr>
          <w:trHeight w:val="19"/>
          <w:jc w:val="center"/>
        </w:trPr>
        <w:tc>
          <w:tcPr>
            <w:tcW w:w="1227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E4351" w:rsidRPr="00D63D4A" w:rsidRDefault="005E4351" w:rsidP="002A7245">
            <w:pPr>
              <w:suppressAutoHyphens/>
              <w:spacing w:after="0" w:line="0" w:lineRule="atLeast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D63D4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lastRenderedPageBreak/>
              <w:t xml:space="preserve">Тема 1.3 </w:t>
            </w:r>
            <w:proofErr w:type="spellStart"/>
            <w:r w:rsidRPr="00D63D4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Геоинформационные</w:t>
            </w:r>
            <w:proofErr w:type="spellEnd"/>
            <w:r w:rsidRPr="00D63D4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 xml:space="preserve"> системы и ГИС -</w:t>
            </w:r>
          </w:p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технологии в сельском хозяйстве.</w:t>
            </w:r>
          </w:p>
        </w:tc>
        <w:tc>
          <w:tcPr>
            <w:tcW w:w="2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ind w:left="6"/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0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3D4A">
              <w:rPr>
                <w:rFonts w:ascii="Times New Roman" w:hAnsi="Times New Roman" w:cs="Times New Roman"/>
                <w:sz w:val="24"/>
                <w:szCs w:val="24"/>
              </w:rPr>
              <w:t>ПК 2.4</w:t>
            </w:r>
          </w:p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3D4A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3D4A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3D4A">
              <w:rPr>
                <w:rFonts w:ascii="Times New Roman" w:hAnsi="Times New Roman" w:cs="Times New Roman"/>
                <w:sz w:val="24"/>
                <w:szCs w:val="24"/>
              </w:rPr>
              <w:t>ОК 03</w:t>
            </w:r>
          </w:p>
          <w:p w:rsidR="005E4351" w:rsidRPr="00D63D4A" w:rsidRDefault="005E4351" w:rsidP="002A7245">
            <w:pPr>
              <w:snapToGrid w:val="0"/>
              <w:spacing w:after="0" w:line="0" w:lineRule="atLeast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63D4A">
              <w:rPr>
                <w:rFonts w:ascii="Times New Roman" w:hAnsi="Times New Roman" w:cs="Times New Roman"/>
                <w:sz w:val="24"/>
                <w:szCs w:val="24"/>
              </w:rPr>
              <w:t>ОК 07</w:t>
            </w:r>
          </w:p>
        </w:tc>
        <w:tc>
          <w:tcPr>
            <w:tcW w:w="407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E4351" w:rsidRPr="00D63D4A" w:rsidRDefault="005E4351" w:rsidP="002A7245">
            <w:pPr>
              <w:snapToGrid w:val="0"/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3D4A">
              <w:rPr>
                <w:rFonts w:ascii="Times New Roman" w:hAnsi="Times New Roman" w:cs="Times New Roman"/>
                <w:sz w:val="24"/>
                <w:szCs w:val="24"/>
              </w:rPr>
              <w:t>Н 2.4.01</w:t>
            </w:r>
          </w:p>
          <w:p w:rsidR="005E4351" w:rsidRPr="00D63D4A" w:rsidRDefault="005E4351" w:rsidP="002A7245">
            <w:pPr>
              <w:snapToGrid w:val="0"/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3D4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 2.4.01</w:t>
            </w:r>
          </w:p>
          <w:p w:rsidR="005E4351" w:rsidRPr="00D63D4A" w:rsidRDefault="005E4351" w:rsidP="002A7245">
            <w:pPr>
              <w:snapToGrid w:val="0"/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3D4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 2.4.06</w:t>
            </w:r>
          </w:p>
          <w:p w:rsidR="005E4351" w:rsidRPr="00D63D4A" w:rsidRDefault="005E4351" w:rsidP="002A7245">
            <w:pPr>
              <w:snapToGrid w:val="0"/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3D4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3 2.4.01</w:t>
            </w:r>
          </w:p>
          <w:p w:rsidR="005E4351" w:rsidRPr="00D63D4A" w:rsidRDefault="005E4351" w:rsidP="002A7245">
            <w:pPr>
              <w:snapToGrid w:val="0"/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63D4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gramEnd"/>
            <w:r w:rsidRPr="00D63D4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2.4.04</w:t>
            </w:r>
          </w:p>
          <w:p w:rsidR="005E4351" w:rsidRPr="00D63D4A" w:rsidRDefault="005E4351" w:rsidP="002A7245">
            <w:pPr>
              <w:snapToGrid w:val="0"/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63D4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gramEnd"/>
            <w:r w:rsidRPr="00D63D4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2.4.07</w:t>
            </w:r>
          </w:p>
          <w:p w:rsidR="005E4351" w:rsidRPr="00D63D4A" w:rsidRDefault="005E4351" w:rsidP="002A7245">
            <w:pPr>
              <w:snapToGrid w:val="0"/>
              <w:spacing w:after="0" w:line="0" w:lineRule="atLeas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proofErr w:type="spellStart"/>
            <w:r w:rsidRPr="00D63D4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Уо</w:t>
            </w:r>
            <w:proofErr w:type="spellEnd"/>
            <w:r w:rsidRPr="00D63D4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01.02</w:t>
            </w:r>
          </w:p>
          <w:p w:rsidR="005E4351" w:rsidRPr="00D63D4A" w:rsidRDefault="005E4351" w:rsidP="002A7245">
            <w:pPr>
              <w:snapToGrid w:val="0"/>
              <w:spacing w:after="0" w:line="0" w:lineRule="atLeas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proofErr w:type="spellStart"/>
            <w:r w:rsidRPr="00D63D4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Уо</w:t>
            </w:r>
            <w:proofErr w:type="spellEnd"/>
            <w:r w:rsidRPr="00D63D4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01.07</w:t>
            </w:r>
          </w:p>
          <w:p w:rsidR="005E4351" w:rsidRPr="00D63D4A" w:rsidRDefault="005E4351" w:rsidP="002A7245">
            <w:pPr>
              <w:snapToGrid w:val="0"/>
              <w:spacing w:after="0" w:line="0" w:lineRule="atLeas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proofErr w:type="spellStart"/>
            <w:r w:rsidRPr="00D63D4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Зо</w:t>
            </w:r>
            <w:proofErr w:type="spellEnd"/>
            <w:r w:rsidRPr="00D63D4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01.02</w:t>
            </w:r>
          </w:p>
          <w:p w:rsidR="005E4351" w:rsidRPr="00D63D4A" w:rsidRDefault="005E4351" w:rsidP="002A7245">
            <w:pPr>
              <w:snapToGrid w:val="0"/>
              <w:spacing w:after="0" w:line="0" w:lineRule="atLeas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proofErr w:type="spellStart"/>
            <w:r w:rsidRPr="00D63D4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Зо</w:t>
            </w:r>
            <w:proofErr w:type="spellEnd"/>
            <w:r w:rsidRPr="00D63D4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01.04</w:t>
            </w:r>
          </w:p>
          <w:p w:rsidR="005E4351" w:rsidRPr="00D63D4A" w:rsidRDefault="005E4351" w:rsidP="002A7245">
            <w:pPr>
              <w:snapToGrid w:val="0"/>
              <w:spacing w:after="0" w:line="0" w:lineRule="atLeas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proofErr w:type="spellStart"/>
            <w:r w:rsidRPr="00D63D4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Уо</w:t>
            </w:r>
            <w:proofErr w:type="spellEnd"/>
            <w:r w:rsidRPr="00D63D4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02.04</w:t>
            </w:r>
          </w:p>
          <w:p w:rsidR="005E4351" w:rsidRPr="00D63D4A" w:rsidRDefault="005E4351" w:rsidP="002A7245">
            <w:pPr>
              <w:snapToGrid w:val="0"/>
              <w:spacing w:after="0" w:line="0" w:lineRule="atLeas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proofErr w:type="spellStart"/>
            <w:r w:rsidRPr="00D63D4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Уо</w:t>
            </w:r>
            <w:proofErr w:type="spellEnd"/>
            <w:r w:rsidRPr="00D63D4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02.07</w:t>
            </w:r>
          </w:p>
          <w:p w:rsidR="005E4351" w:rsidRPr="00D63D4A" w:rsidRDefault="005E4351" w:rsidP="002A7245">
            <w:pPr>
              <w:snapToGrid w:val="0"/>
              <w:spacing w:after="0" w:line="0" w:lineRule="atLeas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proofErr w:type="spellStart"/>
            <w:r w:rsidRPr="00D63D4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Уо</w:t>
            </w:r>
            <w:proofErr w:type="spellEnd"/>
            <w:r w:rsidRPr="00D63D4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02.08</w:t>
            </w:r>
          </w:p>
          <w:p w:rsidR="005E4351" w:rsidRPr="00D63D4A" w:rsidRDefault="005E4351" w:rsidP="002A7245">
            <w:pPr>
              <w:snapToGrid w:val="0"/>
              <w:spacing w:after="0" w:line="0" w:lineRule="atLeas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proofErr w:type="spellStart"/>
            <w:r w:rsidRPr="00D63D4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Зо</w:t>
            </w:r>
            <w:proofErr w:type="spellEnd"/>
            <w:r w:rsidRPr="00D63D4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02.03</w:t>
            </w:r>
          </w:p>
          <w:p w:rsidR="005E4351" w:rsidRPr="00D63D4A" w:rsidRDefault="005E4351" w:rsidP="002A7245">
            <w:pPr>
              <w:snapToGrid w:val="0"/>
              <w:spacing w:after="0" w:line="0" w:lineRule="atLeas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proofErr w:type="spellStart"/>
            <w:r w:rsidRPr="00D63D4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Зо</w:t>
            </w:r>
            <w:proofErr w:type="spellEnd"/>
            <w:r w:rsidRPr="00D63D4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02.04</w:t>
            </w:r>
          </w:p>
          <w:p w:rsidR="005E4351" w:rsidRPr="00D63D4A" w:rsidRDefault="005E4351" w:rsidP="002A7245">
            <w:pPr>
              <w:snapToGrid w:val="0"/>
              <w:spacing w:after="0" w:line="0" w:lineRule="atLeas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proofErr w:type="spellStart"/>
            <w:r w:rsidRPr="00D63D4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Уо</w:t>
            </w:r>
            <w:proofErr w:type="spellEnd"/>
            <w:r w:rsidRPr="00D63D4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03.01</w:t>
            </w:r>
          </w:p>
          <w:p w:rsidR="005E4351" w:rsidRPr="00D63D4A" w:rsidRDefault="005E4351" w:rsidP="002A7245">
            <w:pPr>
              <w:snapToGrid w:val="0"/>
              <w:spacing w:after="0" w:line="0" w:lineRule="atLeas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proofErr w:type="spellStart"/>
            <w:r w:rsidRPr="00D63D4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Уо</w:t>
            </w:r>
            <w:proofErr w:type="spellEnd"/>
            <w:r w:rsidRPr="00D63D4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03.02</w:t>
            </w:r>
          </w:p>
          <w:p w:rsidR="005E4351" w:rsidRPr="00D63D4A" w:rsidRDefault="005E4351" w:rsidP="002A7245">
            <w:pPr>
              <w:snapToGrid w:val="0"/>
              <w:spacing w:after="0" w:line="0" w:lineRule="atLeas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proofErr w:type="spellStart"/>
            <w:r w:rsidRPr="00D63D4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Зо</w:t>
            </w:r>
            <w:proofErr w:type="spellEnd"/>
            <w:r w:rsidRPr="00D63D4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03.01</w:t>
            </w:r>
          </w:p>
          <w:p w:rsidR="005E4351" w:rsidRPr="00D63D4A" w:rsidRDefault="005E4351" w:rsidP="002A7245">
            <w:pPr>
              <w:snapToGrid w:val="0"/>
              <w:spacing w:after="0" w:line="0" w:lineRule="atLeas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proofErr w:type="spellStart"/>
            <w:r w:rsidRPr="00D63D4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Зо</w:t>
            </w:r>
            <w:proofErr w:type="spellEnd"/>
            <w:r w:rsidRPr="00D63D4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03.02</w:t>
            </w:r>
          </w:p>
          <w:p w:rsidR="005E4351" w:rsidRPr="00D63D4A" w:rsidRDefault="005E4351" w:rsidP="002A7245">
            <w:pPr>
              <w:snapToGrid w:val="0"/>
              <w:spacing w:after="0" w:line="0" w:lineRule="atLeas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proofErr w:type="spellStart"/>
            <w:r w:rsidRPr="00D63D4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Уо</w:t>
            </w:r>
            <w:proofErr w:type="spellEnd"/>
            <w:r w:rsidRPr="00D63D4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07.01</w:t>
            </w:r>
          </w:p>
          <w:p w:rsidR="005E4351" w:rsidRPr="00D63D4A" w:rsidRDefault="005E4351" w:rsidP="002A7245">
            <w:pPr>
              <w:snapToGrid w:val="0"/>
              <w:spacing w:after="0" w:line="0" w:lineRule="atLeas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proofErr w:type="spellStart"/>
            <w:r w:rsidRPr="00D63D4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Уо</w:t>
            </w:r>
            <w:proofErr w:type="spellEnd"/>
            <w:r w:rsidRPr="00D63D4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07.02</w:t>
            </w:r>
          </w:p>
          <w:p w:rsidR="005E4351" w:rsidRPr="00D63D4A" w:rsidRDefault="005E4351" w:rsidP="002A7245">
            <w:pPr>
              <w:snapToGrid w:val="0"/>
              <w:spacing w:after="0" w:line="0" w:lineRule="atLeas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proofErr w:type="spellStart"/>
            <w:r w:rsidRPr="00D63D4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Зо</w:t>
            </w:r>
            <w:proofErr w:type="spellEnd"/>
            <w:r w:rsidRPr="00D63D4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07.01</w:t>
            </w:r>
          </w:p>
          <w:p w:rsidR="005E4351" w:rsidRPr="00D63D4A" w:rsidRDefault="005E4351" w:rsidP="002A7245">
            <w:pPr>
              <w:snapToGrid w:val="0"/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63D4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Зо</w:t>
            </w:r>
            <w:proofErr w:type="spellEnd"/>
            <w:r w:rsidRPr="00D63D4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07.04</w:t>
            </w:r>
          </w:p>
        </w:tc>
      </w:tr>
      <w:tr w:rsidR="005E4351" w:rsidRPr="00D63D4A" w:rsidTr="002A7245">
        <w:trPr>
          <w:trHeight w:val="19"/>
          <w:jc w:val="center"/>
        </w:trPr>
        <w:tc>
          <w:tcPr>
            <w:tcW w:w="122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uppressAutoHyphens/>
              <w:spacing w:after="0" w:line="0" w:lineRule="atLeast"/>
              <w:ind w:left="41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1.Понятие </w:t>
            </w:r>
            <w:proofErr w:type="spellStart"/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геоинформационной</w:t>
            </w:r>
            <w:proofErr w:type="spellEnd"/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системы (ГИС). Сферы применения</w:t>
            </w:r>
          </w:p>
          <w:p w:rsidR="005E4351" w:rsidRPr="00D63D4A" w:rsidRDefault="005E4351" w:rsidP="002A7245">
            <w:pPr>
              <w:suppressAutoHyphens/>
              <w:spacing w:after="0" w:line="0" w:lineRule="atLeast"/>
              <w:ind w:left="41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геоинформационных</w:t>
            </w:r>
            <w:proofErr w:type="spellEnd"/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систем. Классификация </w:t>
            </w:r>
            <w:proofErr w:type="spellStart"/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геоинформационных</w:t>
            </w:r>
            <w:proofErr w:type="spellEnd"/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систем.</w:t>
            </w:r>
          </w:p>
          <w:p w:rsidR="005E4351" w:rsidRPr="00D63D4A" w:rsidRDefault="005E4351" w:rsidP="002A7245">
            <w:pPr>
              <w:suppressAutoHyphens/>
              <w:spacing w:after="0" w:line="0" w:lineRule="atLeast"/>
              <w:ind w:left="41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Геоинформационные</w:t>
            </w:r>
            <w:proofErr w:type="spellEnd"/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системы и ГИС-технологии в сельском хозяйстве.</w:t>
            </w:r>
          </w:p>
          <w:p w:rsidR="005E4351" w:rsidRPr="00D63D4A" w:rsidRDefault="005E4351" w:rsidP="002A7245">
            <w:pPr>
              <w:suppressAutoHyphens/>
              <w:spacing w:after="0" w:line="0" w:lineRule="atLeast"/>
              <w:ind w:left="41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Структура </w:t>
            </w:r>
            <w:proofErr w:type="spellStart"/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геоинформационных</w:t>
            </w:r>
            <w:proofErr w:type="spellEnd"/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систем, обязательные модули ГИС, их основные функции. Типы представления данных в ГИС. Векторные и растровые ГИС-системы. Аппаратные средства ГИС. Зарубежные и отечественные ГИС для сельскохозяйственного производства. Аграрная географическая информационная система «Панорама АГРО».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E4351" w:rsidRPr="00D63D4A" w:rsidTr="002A7245">
        <w:trPr>
          <w:trHeight w:val="19"/>
          <w:jc w:val="center"/>
        </w:trPr>
        <w:tc>
          <w:tcPr>
            <w:tcW w:w="122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351" w:rsidRPr="00D63D4A" w:rsidRDefault="005E4351" w:rsidP="002A7245">
            <w:pPr>
              <w:spacing w:after="0" w:line="0" w:lineRule="atLeast"/>
              <w:ind w:left="6"/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E4351" w:rsidRPr="00D63D4A" w:rsidTr="002A7245">
        <w:trPr>
          <w:trHeight w:val="19"/>
          <w:jc w:val="center"/>
        </w:trPr>
        <w:tc>
          <w:tcPr>
            <w:tcW w:w="122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351" w:rsidRPr="00D63D4A" w:rsidRDefault="005E4351" w:rsidP="002A7245">
            <w:pPr>
              <w:spacing w:after="0" w:line="0" w:lineRule="atLeast"/>
              <w:ind w:left="6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eastAsia="ru-RU"/>
              </w:rPr>
              <w:t>Практическая работа №2.</w:t>
            </w:r>
            <w:r w:rsidRPr="00D63D4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 Применение инструментария ГИС-технологий для построения электронных карт сельскохозяйственных угодий. Использование файлов программы «</w:t>
            </w:r>
            <w:proofErr w:type="spellStart"/>
            <w:r w:rsidRPr="00D63D4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Google</w:t>
            </w:r>
            <w:proofErr w:type="spellEnd"/>
            <w:r w:rsidRPr="00D63D4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3D4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Earth</w:t>
            </w:r>
            <w:proofErr w:type="spellEnd"/>
            <w:r w:rsidRPr="00D63D4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».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E4351" w:rsidRPr="00D63D4A" w:rsidTr="002A7245">
        <w:trPr>
          <w:trHeight w:val="19"/>
          <w:jc w:val="center"/>
        </w:trPr>
        <w:tc>
          <w:tcPr>
            <w:tcW w:w="1227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uppressAutoHyphens/>
              <w:spacing w:after="0" w:line="0" w:lineRule="atLeast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D63D4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Тема 1.4 Системы картирования и мониторинга</w:t>
            </w:r>
          </w:p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урожайности.</w:t>
            </w:r>
          </w:p>
        </w:tc>
        <w:tc>
          <w:tcPr>
            <w:tcW w:w="2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ind w:left="6"/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09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E4351" w:rsidRPr="00D63D4A" w:rsidTr="002A7245">
        <w:trPr>
          <w:trHeight w:val="19"/>
          <w:jc w:val="center"/>
        </w:trPr>
        <w:tc>
          <w:tcPr>
            <w:tcW w:w="122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uppressAutoHyphens/>
              <w:spacing w:after="0" w:line="0" w:lineRule="atLeast"/>
              <w:ind w:left="41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Картирование и мониторинг урожайности сельскохозяйственных культур, их значение для аграрного производства, экономическая и экологическая оценка. Технические основы и оборудование, применяемые для картирования и мониторинга урожайности. Типы карт урожайности. 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E4351" w:rsidRPr="00D63D4A" w:rsidTr="002A7245">
        <w:trPr>
          <w:trHeight w:val="19"/>
          <w:jc w:val="center"/>
        </w:trPr>
        <w:tc>
          <w:tcPr>
            <w:tcW w:w="122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ind w:left="6"/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E4351" w:rsidRPr="00D63D4A" w:rsidTr="002A7245">
        <w:trPr>
          <w:trHeight w:val="19"/>
          <w:jc w:val="center"/>
        </w:trPr>
        <w:tc>
          <w:tcPr>
            <w:tcW w:w="122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uppressAutoHyphens/>
              <w:spacing w:after="0" w:line="0" w:lineRule="atLeast"/>
              <w:ind w:left="41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63D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Практическая работа №3.</w:t>
            </w:r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Системы картирования и мониторинга</w:t>
            </w:r>
          </w:p>
          <w:p w:rsidR="005E4351" w:rsidRPr="00D63D4A" w:rsidRDefault="005E4351" w:rsidP="002A7245">
            <w:pPr>
              <w:suppressAutoHyphens/>
              <w:spacing w:after="0" w:line="0" w:lineRule="atLeast"/>
              <w:ind w:left="41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</w:pPr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урожайности.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E4351" w:rsidRPr="00D63D4A" w:rsidTr="002A7245">
        <w:trPr>
          <w:trHeight w:val="19"/>
          <w:jc w:val="center"/>
        </w:trPr>
        <w:tc>
          <w:tcPr>
            <w:tcW w:w="3592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ind w:left="6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Раздел 2 Программно-приборное обеспечение технологии точного земледелия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18/12</w:t>
            </w:r>
          </w:p>
        </w:tc>
        <w:tc>
          <w:tcPr>
            <w:tcW w:w="40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E4351" w:rsidRPr="00D63D4A" w:rsidTr="002A7245">
        <w:trPr>
          <w:trHeight w:val="19"/>
          <w:jc w:val="center"/>
        </w:trPr>
        <w:tc>
          <w:tcPr>
            <w:tcW w:w="1227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E4351" w:rsidRPr="00D63D4A" w:rsidRDefault="005E4351" w:rsidP="002A7245">
            <w:pPr>
              <w:suppressAutoHyphens/>
              <w:spacing w:after="0" w:line="0" w:lineRule="atLeast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D63D4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Тема 2.1 Программно-приборное обеспечение</w:t>
            </w:r>
          </w:p>
          <w:p w:rsidR="005E4351" w:rsidRPr="00D63D4A" w:rsidRDefault="005E4351" w:rsidP="002A7245">
            <w:pPr>
              <w:suppressAutoHyphens/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D63D4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систем точного земледелия.</w:t>
            </w:r>
          </w:p>
        </w:tc>
        <w:tc>
          <w:tcPr>
            <w:tcW w:w="2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ind w:left="6"/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3D4A">
              <w:rPr>
                <w:rFonts w:ascii="Times New Roman" w:hAnsi="Times New Roman" w:cs="Times New Roman"/>
                <w:sz w:val="24"/>
                <w:szCs w:val="24"/>
              </w:rPr>
              <w:t>ПК 1.1</w:t>
            </w:r>
          </w:p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3D4A">
              <w:rPr>
                <w:rFonts w:ascii="Times New Roman" w:hAnsi="Times New Roman" w:cs="Times New Roman"/>
                <w:sz w:val="24"/>
                <w:szCs w:val="24"/>
              </w:rPr>
              <w:t>ПК 1.5</w:t>
            </w:r>
          </w:p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3D4A">
              <w:rPr>
                <w:rFonts w:ascii="Times New Roman" w:hAnsi="Times New Roman" w:cs="Times New Roman"/>
                <w:sz w:val="24"/>
                <w:szCs w:val="24"/>
              </w:rPr>
              <w:t>ПК 2.1</w:t>
            </w:r>
          </w:p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3D4A">
              <w:rPr>
                <w:rFonts w:ascii="Times New Roman" w:hAnsi="Times New Roman" w:cs="Times New Roman"/>
                <w:sz w:val="24"/>
                <w:szCs w:val="24"/>
              </w:rPr>
              <w:t>ПК 2.3</w:t>
            </w:r>
          </w:p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3D4A">
              <w:rPr>
                <w:rFonts w:ascii="Times New Roman" w:hAnsi="Times New Roman" w:cs="Times New Roman"/>
                <w:sz w:val="24"/>
                <w:szCs w:val="24"/>
              </w:rPr>
              <w:t>ПК 2.4</w:t>
            </w:r>
          </w:p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3D4A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3D4A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3D4A">
              <w:rPr>
                <w:rFonts w:ascii="Times New Roman" w:hAnsi="Times New Roman" w:cs="Times New Roman"/>
                <w:sz w:val="24"/>
                <w:szCs w:val="24"/>
              </w:rPr>
              <w:t>ОК 03</w:t>
            </w:r>
          </w:p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63D4A">
              <w:rPr>
                <w:rFonts w:ascii="Times New Roman" w:hAnsi="Times New Roman" w:cs="Times New Roman"/>
                <w:sz w:val="24"/>
                <w:szCs w:val="24"/>
              </w:rPr>
              <w:t>ОК 07</w:t>
            </w:r>
          </w:p>
        </w:tc>
        <w:tc>
          <w:tcPr>
            <w:tcW w:w="407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 1.1.09</w:t>
            </w:r>
          </w:p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 1.1.10</w:t>
            </w:r>
          </w:p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 1.1.08</w:t>
            </w:r>
          </w:p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 1.1.09</w:t>
            </w:r>
          </w:p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gramEnd"/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11.06</w:t>
            </w:r>
          </w:p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gramEnd"/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1.1.07</w:t>
            </w:r>
          </w:p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gramEnd"/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1.1.08</w:t>
            </w:r>
          </w:p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5E4351" w:rsidRPr="00D63D4A" w:rsidTr="002A7245">
        <w:trPr>
          <w:trHeight w:val="19"/>
          <w:jc w:val="center"/>
        </w:trPr>
        <w:tc>
          <w:tcPr>
            <w:tcW w:w="122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uppressAutoHyphens/>
              <w:spacing w:after="0" w:line="0" w:lineRule="atLeast"/>
              <w:ind w:left="41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Автоматизированные системы управления движением тракторов и</w:t>
            </w:r>
          </w:p>
          <w:p w:rsidR="005E4351" w:rsidRPr="00D63D4A" w:rsidRDefault="005E4351" w:rsidP="002A7245">
            <w:pPr>
              <w:suppressAutoHyphens/>
              <w:spacing w:after="0" w:line="0" w:lineRule="atLeast"/>
              <w:ind w:left="41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самоходных сельскохозяйственных машин на основе GPS-навигации, их преимущества перед традиционным управлением сельскохозяйственной техникой при выполнении полевых работ. Системы параллельного вождения и автопилоты, разновидности, оценка точности вождения, условия применения. Оборудование и приборы для автоматического управления движением тракторов и комбайнов.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E4351" w:rsidRPr="00D63D4A" w:rsidTr="002A7245">
        <w:trPr>
          <w:trHeight w:val="19"/>
          <w:jc w:val="center"/>
        </w:trPr>
        <w:tc>
          <w:tcPr>
            <w:tcW w:w="1227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Тема 2.2 Сенсорные системы в точном земледелии.</w:t>
            </w:r>
          </w:p>
        </w:tc>
        <w:tc>
          <w:tcPr>
            <w:tcW w:w="2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ind w:left="6"/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3D4A">
              <w:rPr>
                <w:rFonts w:ascii="Times New Roman" w:hAnsi="Times New Roman" w:cs="Times New Roman"/>
                <w:sz w:val="24"/>
                <w:szCs w:val="24"/>
              </w:rPr>
              <w:t>ПК 1.1</w:t>
            </w:r>
          </w:p>
          <w:p w:rsidR="005E4351" w:rsidRPr="00D63D4A" w:rsidRDefault="005E4351" w:rsidP="002A7245">
            <w:pPr>
              <w:snapToGrid w:val="0"/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3D4A">
              <w:rPr>
                <w:rFonts w:ascii="Times New Roman" w:hAnsi="Times New Roman" w:cs="Times New Roman"/>
                <w:sz w:val="24"/>
                <w:szCs w:val="24"/>
              </w:rPr>
              <w:t>ПК 1.5</w:t>
            </w:r>
          </w:p>
          <w:p w:rsidR="005E4351" w:rsidRPr="00D63D4A" w:rsidRDefault="005E4351" w:rsidP="002A7245">
            <w:pPr>
              <w:snapToGrid w:val="0"/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4351" w:rsidRPr="00D63D4A" w:rsidRDefault="005E4351" w:rsidP="002A7245">
            <w:pPr>
              <w:snapToGrid w:val="0"/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3D4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 1.1.09</w:t>
            </w:r>
          </w:p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3D4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 1.1.10</w:t>
            </w:r>
          </w:p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3D4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 1.1.08</w:t>
            </w:r>
          </w:p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3D4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 1.1.09</w:t>
            </w:r>
          </w:p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63D4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gramEnd"/>
            <w:r w:rsidRPr="00D63D4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11.06</w:t>
            </w:r>
          </w:p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63D4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gramEnd"/>
            <w:r w:rsidRPr="00D63D4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1.1.07</w:t>
            </w:r>
          </w:p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63D4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gramEnd"/>
            <w:r w:rsidRPr="00D63D4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1.1.08 ПК 1.5</w:t>
            </w:r>
          </w:p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3D4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 1.5.04</w:t>
            </w:r>
          </w:p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5E4351" w:rsidRPr="00D63D4A" w:rsidTr="002A7245">
        <w:trPr>
          <w:trHeight w:val="19"/>
          <w:jc w:val="center"/>
        </w:trPr>
        <w:tc>
          <w:tcPr>
            <w:tcW w:w="122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uppressAutoHyphens/>
              <w:spacing w:after="0" w:line="0" w:lineRule="atLeast"/>
              <w:ind w:left="41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Основы </w:t>
            </w:r>
            <w:proofErr w:type="spellStart"/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сенсорики</w:t>
            </w:r>
            <w:proofErr w:type="spellEnd"/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, общие понятия и определения. Сенсорные системы для сельского хозяйства. Датчики для определения свойств почвы. Определение плотности почвы. Определение влажности, содержания солей и текстуры почвы по ее электропроводности. Определение содержания органической субстанции (гумуса) в почве. Определение рельефа с помощью цифровых моделей высоты. Датчики для измерения свойств растений и травостоев. Датчики для компьютерного мониторинга и составления карт урожайности. Принципы работы датчиков на зерноуборочных и кормоуборочных комбайнах. Датчики для определения засоренности посевов, поражения болезнями и вредителями.</w:t>
            </w:r>
          </w:p>
          <w:p w:rsidR="005E4351" w:rsidRPr="00D63D4A" w:rsidRDefault="005E4351" w:rsidP="002A7245">
            <w:pPr>
              <w:suppressAutoHyphens/>
              <w:spacing w:after="0" w:line="0" w:lineRule="atLeast"/>
              <w:ind w:left="41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Системы на основе оптических или оптоэлектронных датчиков.</w:t>
            </w:r>
          </w:p>
          <w:p w:rsidR="005E4351" w:rsidRPr="00D63D4A" w:rsidRDefault="005E4351" w:rsidP="002A7245">
            <w:pPr>
              <w:suppressAutoHyphens/>
              <w:spacing w:after="0" w:line="0" w:lineRule="atLeast"/>
              <w:ind w:left="41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Датчики для дистанционных методов контроля с использованием</w:t>
            </w:r>
          </w:p>
          <w:p w:rsidR="005E4351" w:rsidRPr="00D63D4A" w:rsidRDefault="005E4351" w:rsidP="002A7245">
            <w:pPr>
              <w:spacing w:after="0" w:line="0" w:lineRule="atLeast"/>
              <w:ind w:left="6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спутниковых систем, самолетов и беспилотных летательных аппаратов.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E4351" w:rsidRPr="00D63D4A" w:rsidTr="002A7245">
        <w:trPr>
          <w:trHeight w:val="19"/>
          <w:jc w:val="center"/>
        </w:trPr>
        <w:tc>
          <w:tcPr>
            <w:tcW w:w="1227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2.3  Дифференцированные  технологии</w:t>
            </w:r>
          </w:p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внесения материалов.</w:t>
            </w:r>
          </w:p>
        </w:tc>
        <w:tc>
          <w:tcPr>
            <w:tcW w:w="2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ind w:left="6"/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E4351" w:rsidRPr="00D63D4A" w:rsidRDefault="005E4351" w:rsidP="002A7245">
            <w:pPr>
              <w:snapToGrid w:val="0"/>
              <w:spacing w:after="0" w:line="0" w:lineRule="atLeast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63D4A">
              <w:rPr>
                <w:rFonts w:ascii="Times New Roman" w:hAnsi="Times New Roman" w:cs="Times New Roman"/>
                <w:sz w:val="24"/>
                <w:szCs w:val="24"/>
              </w:rPr>
              <w:t>ПК 2.2</w:t>
            </w:r>
          </w:p>
        </w:tc>
        <w:tc>
          <w:tcPr>
            <w:tcW w:w="407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E4351" w:rsidRPr="00D63D4A" w:rsidRDefault="005E4351" w:rsidP="002A7245">
            <w:pPr>
              <w:snapToGrid w:val="0"/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3D4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 2.2.01.</w:t>
            </w:r>
          </w:p>
          <w:p w:rsidR="005E4351" w:rsidRPr="00D63D4A" w:rsidRDefault="005E4351" w:rsidP="002A7245">
            <w:pPr>
              <w:snapToGrid w:val="0"/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3D4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 2.2.02.</w:t>
            </w:r>
          </w:p>
          <w:p w:rsidR="005E4351" w:rsidRPr="00D63D4A" w:rsidRDefault="005E4351" w:rsidP="002A7245">
            <w:pPr>
              <w:snapToGrid w:val="0"/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3D4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 2.2.03</w:t>
            </w:r>
          </w:p>
          <w:p w:rsidR="005E4351" w:rsidRPr="00D63D4A" w:rsidRDefault="005E4351" w:rsidP="002A7245">
            <w:pPr>
              <w:snapToGrid w:val="0"/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3D4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 2.2.01</w:t>
            </w:r>
          </w:p>
          <w:p w:rsidR="005E4351" w:rsidRPr="00D63D4A" w:rsidRDefault="005E4351" w:rsidP="002A7245">
            <w:pPr>
              <w:snapToGrid w:val="0"/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3D4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 2.2.02</w:t>
            </w:r>
          </w:p>
          <w:p w:rsidR="005E4351" w:rsidRPr="00D63D4A" w:rsidRDefault="005E4351" w:rsidP="002A7245">
            <w:pPr>
              <w:snapToGrid w:val="0"/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3D4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 2.2. 03</w:t>
            </w:r>
          </w:p>
          <w:p w:rsidR="005E4351" w:rsidRPr="00D63D4A" w:rsidRDefault="005E4351" w:rsidP="002A7245">
            <w:pPr>
              <w:snapToGrid w:val="0"/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3D4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3 2.2.01</w:t>
            </w:r>
          </w:p>
          <w:p w:rsidR="005E4351" w:rsidRPr="00D63D4A" w:rsidRDefault="005E4351" w:rsidP="002A7245">
            <w:pPr>
              <w:snapToGrid w:val="0"/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63D4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З</w:t>
            </w:r>
            <w:proofErr w:type="gramEnd"/>
            <w:r w:rsidRPr="00D63D4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2.2.02</w:t>
            </w:r>
          </w:p>
          <w:p w:rsidR="005E4351" w:rsidRPr="00D63D4A" w:rsidRDefault="005E4351" w:rsidP="002A7245">
            <w:pPr>
              <w:snapToGrid w:val="0"/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63D4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gramEnd"/>
            <w:r w:rsidRPr="00D63D4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2.2.03</w:t>
            </w:r>
          </w:p>
          <w:p w:rsidR="005E4351" w:rsidRPr="00D63D4A" w:rsidRDefault="005E4351" w:rsidP="002A7245">
            <w:pPr>
              <w:snapToGrid w:val="0"/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63D4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gramEnd"/>
            <w:r w:rsidRPr="00D63D4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2.2.04</w:t>
            </w:r>
          </w:p>
          <w:p w:rsidR="005E4351" w:rsidRPr="00D63D4A" w:rsidRDefault="005E4351" w:rsidP="002A7245">
            <w:pPr>
              <w:snapToGrid w:val="0"/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63D4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gramEnd"/>
            <w:r w:rsidRPr="00D63D4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2.2.05</w:t>
            </w:r>
          </w:p>
          <w:p w:rsidR="005E4351" w:rsidRPr="00D63D4A" w:rsidRDefault="005E4351" w:rsidP="002A7245">
            <w:pPr>
              <w:snapToGrid w:val="0"/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63D4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gramEnd"/>
            <w:r w:rsidRPr="00D63D4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2.2.06</w:t>
            </w:r>
          </w:p>
          <w:p w:rsidR="005E4351" w:rsidRPr="00D63D4A" w:rsidRDefault="005E4351" w:rsidP="002A7245">
            <w:pPr>
              <w:snapToGrid w:val="0"/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63D4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gramEnd"/>
            <w:r w:rsidRPr="00D63D4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2.2.07</w:t>
            </w:r>
          </w:p>
          <w:p w:rsidR="005E4351" w:rsidRPr="00D63D4A" w:rsidRDefault="005E4351" w:rsidP="002A7245">
            <w:pPr>
              <w:snapToGrid w:val="0"/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63D4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gramEnd"/>
            <w:r w:rsidRPr="00D63D4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2.2.08</w:t>
            </w:r>
          </w:p>
          <w:p w:rsidR="005E4351" w:rsidRPr="00D63D4A" w:rsidRDefault="005E4351" w:rsidP="002A7245">
            <w:pPr>
              <w:snapToGrid w:val="0"/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E4351" w:rsidRPr="00D63D4A" w:rsidRDefault="005E4351" w:rsidP="002A7245">
            <w:pPr>
              <w:snapToGrid w:val="0"/>
              <w:spacing w:after="0" w:line="0" w:lineRule="atLeast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5E4351" w:rsidRPr="00D63D4A" w:rsidTr="002A7245">
        <w:trPr>
          <w:trHeight w:val="19"/>
          <w:jc w:val="center"/>
        </w:trPr>
        <w:tc>
          <w:tcPr>
            <w:tcW w:w="122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ind w:left="6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Типы технологий для реализации дифференцированных мероприятий по внесению удобрений и средств химической защиты растений. Одноэтапные технологические решения </w:t>
            </w:r>
            <w:proofErr w:type="spellStart"/>
            <w:r w:rsidRPr="00D63D4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On-line</w:t>
            </w:r>
            <w:proofErr w:type="spellEnd"/>
            <w:r w:rsidRPr="00D63D4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 с использованием сенсорного подхода.</w:t>
            </w:r>
          </w:p>
          <w:p w:rsidR="005E4351" w:rsidRPr="00D63D4A" w:rsidRDefault="005E4351" w:rsidP="002A7245">
            <w:pPr>
              <w:spacing w:after="0" w:line="0" w:lineRule="atLeast"/>
              <w:ind w:left="6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Двухэтапные технологические решения </w:t>
            </w:r>
            <w:proofErr w:type="spellStart"/>
            <w:proofErr w:type="gramStart"/>
            <w:r w:rsidRPr="00D63D4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О</w:t>
            </w:r>
            <w:proofErr w:type="gramEnd"/>
            <w:r w:rsidRPr="00D63D4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ff-line</w:t>
            </w:r>
            <w:proofErr w:type="spellEnd"/>
            <w:r w:rsidRPr="00D63D4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 на основе использования  цифровых карт. Технические средства и </w:t>
            </w:r>
            <w:r w:rsidRPr="00D63D4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lastRenderedPageBreak/>
              <w:t>оборудование для реализации дифференцированных мероприятий.</w:t>
            </w:r>
          </w:p>
          <w:p w:rsidR="005E4351" w:rsidRPr="00D63D4A" w:rsidRDefault="005E4351" w:rsidP="002A7245">
            <w:pPr>
              <w:spacing w:after="0" w:line="0" w:lineRule="atLeast"/>
              <w:ind w:left="6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Особенности конструкций механизмов сельскохозяйственной техники для дифференцированного внесения минеральных удобрений и средств химической защиты растений по технологиям точного земледелия.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40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E4351" w:rsidRPr="00D63D4A" w:rsidTr="002A7245">
        <w:trPr>
          <w:trHeight w:val="19"/>
          <w:jc w:val="center"/>
        </w:trPr>
        <w:tc>
          <w:tcPr>
            <w:tcW w:w="122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ind w:left="6"/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E4351" w:rsidRPr="00D63D4A" w:rsidTr="002A7245">
        <w:trPr>
          <w:trHeight w:val="1087"/>
          <w:jc w:val="center"/>
        </w:trPr>
        <w:tc>
          <w:tcPr>
            <w:tcW w:w="122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ind w:left="6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eastAsia="ru-RU"/>
              </w:rPr>
              <w:t>Практическая работа №4.</w:t>
            </w:r>
            <w:r w:rsidRPr="00D63D4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 Использование навигационных приборов «</w:t>
            </w:r>
            <w:proofErr w:type="spellStart"/>
            <w:r w:rsidRPr="00D63D4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Агронавигатор</w:t>
            </w:r>
            <w:proofErr w:type="spellEnd"/>
            <w:r w:rsidRPr="00D63D4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 Плюс», для параллельного вождения </w:t>
            </w:r>
            <w:proofErr w:type="gramStart"/>
            <w:r w:rsidRPr="00D63D4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агрегатов выполнения внесения растворов пестицидов</w:t>
            </w:r>
            <w:proofErr w:type="gramEnd"/>
            <w:r w:rsidRPr="00D63D4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 и жидких удобрений в режиме тренажера - симулятора с устранением возникших неисправностей.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E4351" w:rsidRPr="00D63D4A" w:rsidTr="002A7245">
        <w:trPr>
          <w:trHeight w:val="19"/>
          <w:jc w:val="center"/>
        </w:trPr>
        <w:tc>
          <w:tcPr>
            <w:tcW w:w="122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ind w:left="6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eastAsia="ru-RU"/>
              </w:rPr>
              <w:t>Практическая работа №5.</w:t>
            </w:r>
            <w:r w:rsidRPr="00D63D4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 Использование навигационных приборов «</w:t>
            </w:r>
            <w:proofErr w:type="spellStart"/>
            <w:r w:rsidRPr="00D63D4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Агронавигатор</w:t>
            </w:r>
            <w:proofErr w:type="spellEnd"/>
            <w:r w:rsidRPr="00D63D4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 Плюс», для параллельного вождения агрегатов выполнения сева зерновых в режиме тренажера - симулятора с устранением возникших неисправностей.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E4351" w:rsidRPr="00D63D4A" w:rsidTr="002A7245">
        <w:trPr>
          <w:trHeight w:val="19"/>
          <w:jc w:val="center"/>
        </w:trPr>
        <w:tc>
          <w:tcPr>
            <w:tcW w:w="1227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E4351" w:rsidRPr="00D63D4A" w:rsidRDefault="005E4351" w:rsidP="002A7245">
            <w:pPr>
              <w:suppressAutoHyphens/>
              <w:spacing w:after="0" w:line="0" w:lineRule="atLeast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D63D4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Тема 2.4 Автоматизированные системы управления</w:t>
            </w:r>
          </w:p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аграрным производством.</w:t>
            </w:r>
          </w:p>
        </w:tc>
        <w:tc>
          <w:tcPr>
            <w:tcW w:w="2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ind w:left="6"/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E4351" w:rsidRPr="00D63D4A" w:rsidRDefault="005E4351" w:rsidP="002A7245">
            <w:pPr>
              <w:snapToGrid w:val="0"/>
              <w:spacing w:after="0" w:line="0" w:lineRule="atLeast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63D4A">
              <w:rPr>
                <w:rFonts w:ascii="Times New Roman" w:hAnsi="Times New Roman" w:cs="Times New Roman"/>
                <w:sz w:val="24"/>
                <w:szCs w:val="24"/>
              </w:rPr>
              <w:t>ПК 1.2 ОК 02</w:t>
            </w:r>
          </w:p>
        </w:tc>
        <w:tc>
          <w:tcPr>
            <w:tcW w:w="407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3D4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 1.2.01</w:t>
            </w:r>
          </w:p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3D4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 1.2.02</w:t>
            </w:r>
          </w:p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3D4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 1.2.03</w:t>
            </w:r>
          </w:p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3D4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 1.2.04</w:t>
            </w:r>
          </w:p>
          <w:p w:rsidR="005E4351" w:rsidRPr="00D63D4A" w:rsidRDefault="005E4351" w:rsidP="002A7245">
            <w:pPr>
              <w:snapToGrid w:val="0"/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3D4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 1.2.05</w:t>
            </w:r>
          </w:p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3D4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 1.2.01</w:t>
            </w:r>
          </w:p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3D4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 1.2.02</w:t>
            </w:r>
          </w:p>
        </w:tc>
      </w:tr>
      <w:tr w:rsidR="005E4351" w:rsidRPr="00D63D4A" w:rsidTr="002A7245">
        <w:trPr>
          <w:trHeight w:val="19"/>
          <w:jc w:val="center"/>
        </w:trPr>
        <w:tc>
          <w:tcPr>
            <w:tcW w:w="122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uppressAutoHyphens/>
              <w:spacing w:after="0" w:line="0" w:lineRule="atLeast"/>
              <w:ind w:left="41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Информационные системы поддержки </w:t>
            </w:r>
            <w:proofErr w:type="spellStart"/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агротехнологических</w:t>
            </w:r>
            <w:proofErr w:type="spellEnd"/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решений</w:t>
            </w:r>
          </w:p>
          <w:p w:rsidR="005E4351" w:rsidRPr="00D63D4A" w:rsidRDefault="005E4351" w:rsidP="002A7245">
            <w:pPr>
              <w:suppressAutoHyphens/>
              <w:spacing w:after="0" w:line="0" w:lineRule="atLeast"/>
              <w:ind w:left="41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точного   земледелия.   Управление   цифровой   информацией   </w:t>
            </w:r>
            <w:proofErr w:type="gramStart"/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</w:t>
            </w:r>
            <w:proofErr w:type="gramEnd"/>
          </w:p>
          <w:p w:rsidR="005E4351" w:rsidRPr="00D63D4A" w:rsidRDefault="005E4351" w:rsidP="002A7245">
            <w:pPr>
              <w:suppressAutoHyphens/>
              <w:spacing w:after="0" w:line="0" w:lineRule="atLeast"/>
              <w:ind w:left="41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сельскохозяйственном </w:t>
            </w:r>
            <w:proofErr w:type="gramStart"/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производстве</w:t>
            </w:r>
            <w:proofErr w:type="gramEnd"/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, IT-технологии в АПК.</w:t>
            </w:r>
          </w:p>
          <w:p w:rsidR="005E4351" w:rsidRPr="00D63D4A" w:rsidRDefault="005E4351" w:rsidP="002A7245">
            <w:pPr>
              <w:suppressAutoHyphens/>
              <w:spacing w:after="0" w:line="0" w:lineRule="atLeast"/>
              <w:ind w:left="41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Автоматизированные системы управления аграрным производством.</w:t>
            </w:r>
          </w:p>
          <w:p w:rsidR="005E4351" w:rsidRPr="00D63D4A" w:rsidRDefault="005E4351" w:rsidP="002A7245">
            <w:pPr>
              <w:suppressAutoHyphens/>
              <w:spacing w:after="0" w:line="0" w:lineRule="atLeast"/>
              <w:ind w:left="41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Задачи информационно-управляющих систем (ИУС). Состав и характеристика основных частей ИУС: сбора информации; обработки, анализа и интерпретации информации;   отображения   информации;   хранения   информации;</w:t>
            </w:r>
          </w:p>
          <w:p w:rsidR="005E4351" w:rsidRPr="00D63D4A" w:rsidRDefault="005E4351" w:rsidP="002A7245">
            <w:pPr>
              <w:suppressAutoHyphens/>
              <w:spacing w:after="0" w:line="0" w:lineRule="atLeast"/>
              <w:ind w:left="41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автоматизированного формирования управленческих решений.</w:t>
            </w:r>
          </w:p>
          <w:p w:rsidR="005E4351" w:rsidRPr="00D63D4A" w:rsidRDefault="005E4351" w:rsidP="002A7245">
            <w:pPr>
              <w:suppressAutoHyphens/>
              <w:spacing w:after="0" w:line="0" w:lineRule="atLeast"/>
              <w:ind w:left="41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Состав и характеристика комплекса программно-технических средств.</w:t>
            </w:r>
          </w:p>
          <w:p w:rsidR="005E4351" w:rsidRPr="00D63D4A" w:rsidRDefault="005E4351" w:rsidP="002A7245">
            <w:pPr>
              <w:suppressAutoHyphens/>
              <w:spacing w:after="0" w:line="0" w:lineRule="atLeast"/>
              <w:ind w:left="41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Обзор современных многофункциональных программных продуктов</w:t>
            </w:r>
          </w:p>
          <w:p w:rsidR="005E4351" w:rsidRPr="00D63D4A" w:rsidRDefault="005E4351" w:rsidP="002A7245">
            <w:pPr>
              <w:suppressAutoHyphens/>
              <w:spacing w:after="0" w:line="0" w:lineRule="atLeast"/>
              <w:ind w:left="41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отечественного и зарубежного производства.</w:t>
            </w:r>
          </w:p>
          <w:p w:rsidR="005E4351" w:rsidRPr="00D63D4A" w:rsidRDefault="005E4351" w:rsidP="002A7245">
            <w:pPr>
              <w:suppressAutoHyphens/>
              <w:spacing w:after="0" w:line="0" w:lineRule="atLeast"/>
              <w:ind w:left="41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Создание электронных карт полей и планирование урожаев. Сбор</w:t>
            </w:r>
          </w:p>
          <w:p w:rsidR="005E4351" w:rsidRPr="00D63D4A" w:rsidRDefault="005E4351" w:rsidP="002A7245">
            <w:pPr>
              <w:suppressAutoHyphens/>
              <w:spacing w:after="0" w:line="0" w:lineRule="atLeast"/>
              <w:ind w:left="41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фактической информации в полевых условиях, ее структурирование и</w:t>
            </w:r>
          </w:p>
          <w:p w:rsidR="005E4351" w:rsidRPr="00D63D4A" w:rsidRDefault="005E4351" w:rsidP="002A7245">
            <w:pPr>
              <w:spacing w:after="0" w:line="0" w:lineRule="atLeast"/>
              <w:ind w:left="6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автоматизация процессов обработки данных: составление и ведение книги истории полей, планирование севооборотов, разработка агротехнических мероприятий, оценка расходов и доходов, </w:t>
            </w:r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логистика, формирование заданий для механизаторов, генерирование отчетов, создание новых карт по имеющимся данным путем раскрашивания и редактирования старых.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4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E4351" w:rsidRPr="00D63D4A" w:rsidTr="002A7245">
        <w:trPr>
          <w:trHeight w:val="19"/>
          <w:jc w:val="center"/>
        </w:trPr>
        <w:tc>
          <w:tcPr>
            <w:tcW w:w="3592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</w:t>
            </w:r>
            <w:r w:rsidRPr="00D63D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чебная  практика</w:t>
            </w:r>
          </w:p>
          <w:p w:rsidR="005E4351" w:rsidRPr="00D63D4A" w:rsidRDefault="005E4351" w:rsidP="002A72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Виды  работ:</w:t>
            </w:r>
          </w:p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3D4A">
              <w:rPr>
                <w:rFonts w:ascii="Times New Roman" w:eastAsia="Calibri" w:hAnsi="Times New Roman" w:cs="Times New Roman"/>
                <w:sz w:val="24"/>
                <w:szCs w:val="24"/>
              </w:rPr>
              <w:t>Выполнение работ на агрегатах для основной и предпосевной обработки почвы с использованием навигационного комплекса</w:t>
            </w:r>
          </w:p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3D4A">
              <w:rPr>
                <w:rFonts w:ascii="Times New Roman" w:eastAsia="Calibri" w:hAnsi="Times New Roman" w:cs="Times New Roman"/>
                <w:sz w:val="24"/>
                <w:szCs w:val="24"/>
              </w:rPr>
              <w:t>Выполнение работ на пахотном агрегате с гусеничным трактором с использованием навигационного комплекса</w:t>
            </w:r>
          </w:p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3D4A">
              <w:rPr>
                <w:rFonts w:ascii="Times New Roman" w:eastAsia="Calibri" w:hAnsi="Times New Roman" w:cs="Times New Roman"/>
                <w:sz w:val="24"/>
                <w:szCs w:val="24"/>
              </w:rPr>
              <w:t>Выполнение работ на пахотном агрегате с тяжелым колесным трактором с использованием навигационного комплекса</w:t>
            </w:r>
          </w:p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3D4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Выполнение работ на пахотном агрегате с колесным трактором до  150 л/с </w:t>
            </w:r>
            <w:proofErr w:type="gramStart"/>
            <w:r w:rsidRPr="00D63D4A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proofErr w:type="gramEnd"/>
            <w:r w:rsidRPr="00D63D4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использованием навигационного комплекса</w:t>
            </w:r>
          </w:p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3D4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Выполнение полевых работ предпосевной обработки почвы </w:t>
            </w:r>
            <w:r w:rsidRPr="00D63D4A">
              <w:rPr>
                <w:rFonts w:ascii="Times New Roman" w:eastAsia="Calibri" w:hAnsi="Times New Roman" w:cs="Times New Roman"/>
                <w:sz w:val="24"/>
                <w:szCs w:val="24"/>
              </w:rPr>
              <w:t>с использованием навигационного комплекса</w:t>
            </w:r>
          </w:p>
          <w:p w:rsidR="005E4351" w:rsidRPr="00D63D4A" w:rsidRDefault="005E4351" w:rsidP="002A7245">
            <w:pPr>
              <w:spacing w:after="0" w:line="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3D4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Выполнение полевых работ с культиватором </w:t>
            </w:r>
            <w:r w:rsidRPr="00D63D4A">
              <w:rPr>
                <w:rFonts w:ascii="Times New Roman" w:eastAsia="Calibri" w:hAnsi="Times New Roman" w:cs="Times New Roman"/>
                <w:sz w:val="24"/>
                <w:szCs w:val="24"/>
              </w:rPr>
              <w:t>с использованием навигационного комплекса подруливающим устройством</w:t>
            </w:r>
          </w:p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3D4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Выполнение  полевых работ  с </w:t>
            </w:r>
            <w:proofErr w:type="spellStart"/>
            <w:r w:rsidRPr="00D63D4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дискатором</w:t>
            </w:r>
            <w:proofErr w:type="spellEnd"/>
            <w:r w:rsidRPr="00D63D4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 </w:t>
            </w:r>
          </w:p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3D4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Подготовка </w:t>
            </w:r>
            <w:proofErr w:type="gramStart"/>
            <w:r w:rsidRPr="00D63D4A">
              <w:rPr>
                <w:rFonts w:ascii="Times New Roman" w:eastAsia="Calibri" w:hAnsi="Times New Roman" w:cs="Times New Roman"/>
                <w:sz w:val="24"/>
                <w:szCs w:val="24"/>
              </w:rPr>
              <w:t>зерноуборочного</w:t>
            </w:r>
            <w:proofErr w:type="gramEnd"/>
            <w:r w:rsidRPr="00D63D4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63D4A">
              <w:rPr>
                <w:rFonts w:ascii="Times New Roman" w:eastAsia="Calibri" w:hAnsi="Times New Roman" w:cs="Times New Roman"/>
                <w:sz w:val="24"/>
                <w:szCs w:val="24"/>
              </w:rPr>
              <w:t>комбаина</w:t>
            </w:r>
            <w:proofErr w:type="spellEnd"/>
            <w:r w:rsidRPr="00D63D4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 работе и выполнение работ на зерноуборочных комбайнах. Прямое </w:t>
            </w:r>
            <w:proofErr w:type="spellStart"/>
            <w:r w:rsidRPr="00D63D4A">
              <w:rPr>
                <w:rFonts w:ascii="Times New Roman" w:eastAsia="Calibri" w:hAnsi="Times New Roman" w:cs="Times New Roman"/>
                <w:sz w:val="24"/>
                <w:szCs w:val="24"/>
              </w:rPr>
              <w:t>комбайнирование</w:t>
            </w:r>
            <w:proofErr w:type="spellEnd"/>
          </w:p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3D4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Комплектование </w:t>
            </w:r>
            <w:r w:rsidRPr="00D63D4A">
              <w:rPr>
                <w:rFonts w:ascii="Times New Roman" w:eastAsia="Times New Roman" w:hAnsi="Times New Roman" w:cs="Times New Roman"/>
                <w:sz w:val="24"/>
                <w:szCs w:val="24"/>
              </w:rPr>
              <w:t>и подготовка к работе</w:t>
            </w:r>
            <w:r w:rsidRPr="00D63D4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63D4A">
              <w:rPr>
                <w:rFonts w:ascii="Times New Roman" w:eastAsia="Calibri" w:hAnsi="Times New Roman" w:cs="Times New Roman"/>
                <w:sz w:val="24"/>
                <w:szCs w:val="24"/>
              </w:rPr>
              <w:t>с\х</w:t>
            </w:r>
            <w:proofErr w:type="spellEnd"/>
            <w:r w:rsidRPr="00D63D4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машин для посева </w:t>
            </w:r>
          </w:p>
          <w:p w:rsidR="005E4351" w:rsidRPr="00D63D4A" w:rsidRDefault="005E4351" w:rsidP="002A7245">
            <w:pPr>
              <w:spacing w:after="0" w:line="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3D4A">
              <w:rPr>
                <w:rFonts w:ascii="Times New Roman" w:eastAsia="Calibri" w:hAnsi="Times New Roman" w:cs="Times New Roman"/>
                <w:sz w:val="24"/>
                <w:szCs w:val="24"/>
              </w:rPr>
              <w:t>Выполнение работ на агрегатах для посева зерновых культур</w:t>
            </w:r>
            <w:proofErr w:type="gramStart"/>
            <w:r w:rsidRPr="00D63D4A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proofErr w:type="gramEnd"/>
            <w:r w:rsidRPr="00D63D4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D63D4A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proofErr w:type="gramEnd"/>
            <w:r w:rsidRPr="00D63D4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использованием навигационного комплекса с подруливающим устройством</w:t>
            </w:r>
          </w:p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3D4A">
              <w:rPr>
                <w:rFonts w:ascii="Times New Roman" w:eastAsia="Calibri" w:hAnsi="Times New Roman" w:cs="Times New Roman"/>
                <w:sz w:val="24"/>
                <w:szCs w:val="24"/>
              </w:rPr>
              <w:t>Подготовка и комплектование МТА для ухода за посевами</w:t>
            </w:r>
          </w:p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3D4A">
              <w:rPr>
                <w:rFonts w:ascii="Times New Roman" w:eastAsia="Calibri" w:hAnsi="Times New Roman" w:cs="Times New Roman"/>
                <w:sz w:val="24"/>
                <w:szCs w:val="24"/>
              </w:rPr>
              <w:t>Комплектование МТА для заготовки грубых кормов  и силоса</w:t>
            </w:r>
          </w:p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3D4A">
              <w:rPr>
                <w:rFonts w:ascii="Times New Roman" w:eastAsia="Calibri" w:hAnsi="Times New Roman" w:cs="Times New Roman"/>
                <w:sz w:val="24"/>
                <w:szCs w:val="24"/>
              </w:rPr>
              <w:t>Выполнение погрузочно-разгрузочных транспортных и стационарных работ</w:t>
            </w:r>
          </w:p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3D4A">
              <w:rPr>
                <w:rFonts w:ascii="Times New Roman" w:eastAsia="Trebuchet MS" w:hAnsi="Times New Roman" w:cs="Times New Roman"/>
                <w:sz w:val="24"/>
                <w:szCs w:val="24"/>
              </w:rPr>
              <w:t>Выполнение мелиоративных работ</w:t>
            </w:r>
          </w:p>
          <w:p w:rsidR="005E4351" w:rsidRPr="00D63D4A" w:rsidRDefault="005E4351" w:rsidP="002A7245">
            <w:pPr>
              <w:spacing w:after="0" w:line="0" w:lineRule="atLeast"/>
              <w:outlineLvl w:val="0"/>
              <w:rPr>
                <w:rFonts w:ascii="Times New Roman" w:eastAsia="Trebuchet MS" w:hAnsi="Times New Roman" w:cs="Times New Roman"/>
                <w:b/>
                <w:sz w:val="24"/>
                <w:szCs w:val="24"/>
              </w:rPr>
            </w:pPr>
            <w:r w:rsidRPr="00D63D4A">
              <w:rPr>
                <w:rFonts w:ascii="Times New Roman" w:eastAsia="Trebuchet MS" w:hAnsi="Times New Roman" w:cs="Times New Roman"/>
                <w:sz w:val="24"/>
                <w:szCs w:val="24"/>
              </w:rPr>
              <w:t>Выполнение работ по разгрузке раздаче кормов животным, уборке навоза и отходов животноводства</w:t>
            </w:r>
          </w:p>
          <w:p w:rsidR="005E4351" w:rsidRPr="00D63D4A" w:rsidRDefault="005E4351" w:rsidP="002A7245">
            <w:pPr>
              <w:spacing w:after="0" w:line="0" w:lineRule="atLeast"/>
              <w:outlineLvl w:val="0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D63D4A">
              <w:rPr>
                <w:rFonts w:ascii="Times New Roman" w:eastAsia="Trebuchet MS" w:hAnsi="Times New Roman" w:cs="Times New Roman"/>
                <w:sz w:val="24"/>
                <w:szCs w:val="24"/>
              </w:rPr>
              <w:t>Выполнят заправку тракторов и самоходных сельскохозяйственных машин горюче смазочными материалами</w:t>
            </w:r>
          </w:p>
          <w:p w:rsidR="005E4351" w:rsidRPr="00D63D4A" w:rsidRDefault="005E4351" w:rsidP="002A72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63D4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Выполнят техническое обслуживание при использовании и при хранении тракторов, комбайнов, сельскохозяйственных машин и оборудования. 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409" w:type="pct"/>
            <w:tcBorders>
              <w:left w:val="single" w:sz="4" w:space="0" w:color="auto"/>
              <w:right w:val="single" w:sz="4" w:space="0" w:color="auto"/>
            </w:tcBorders>
          </w:tcPr>
          <w:p w:rsidR="005E4351" w:rsidRPr="00D63D4A" w:rsidRDefault="005E4351" w:rsidP="002A7245">
            <w:pPr>
              <w:snapToGrid w:val="0"/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3D4A">
              <w:rPr>
                <w:rFonts w:ascii="Times New Roman" w:hAnsi="Times New Roman" w:cs="Times New Roman"/>
                <w:sz w:val="24"/>
                <w:szCs w:val="24"/>
              </w:rPr>
              <w:t>ПК 1.2 ОК 02</w:t>
            </w:r>
          </w:p>
          <w:p w:rsidR="005E4351" w:rsidRPr="00D63D4A" w:rsidRDefault="005E4351" w:rsidP="002A7245">
            <w:pPr>
              <w:snapToGrid w:val="0"/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3D4A">
              <w:rPr>
                <w:rFonts w:ascii="Times New Roman" w:hAnsi="Times New Roman" w:cs="Times New Roman"/>
                <w:sz w:val="24"/>
                <w:szCs w:val="24"/>
              </w:rPr>
              <w:t>ПК.2.2</w:t>
            </w:r>
          </w:p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3D4A">
              <w:rPr>
                <w:rFonts w:ascii="Times New Roman" w:hAnsi="Times New Roman" w:cs="Times New Roman"/>
                <w:sz w:val="24"/>
                <w:szCs w:val="24"/>
              </w:rPr>
              <w:t>ПК 1.1</w:t>
            </w:r>
          </w:p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3D4A">
              <w:rPr>
                <w:rFonts w:ascii="Times New Roman" w:hAnsi="Times New Roman" w:cs="Times New Roman"/>
                <w:sz w:val="24"/>
                <w:szCs w:val="24"/>
              </w:rPr>
              <w:t>ПК 1.5</w:t>
            </w:r>
          </w:p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3D4A">
              <w:rPr>
                <w:rFonts w:ascii="Times New Roman" w:hAnsi="Times New Roman" w:cs="Times New Roman"/>
                <w:sz w:val="24"/>
                <w:szCs w:val="24"/>
              </w:rPr>
              <w:t>ПК 2.1</w:t>
            </w:r>
          </w:p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3D4A">
              <w:rPr>
                <w:rFonts w:ascii="Times New Roman" w:hAnsi="Times New Roman" w:cs="Times New Roman"/>
                <w:sz w:val="24"/>
                <w:szCs w:val="24"/>
              </w:rPr>
              <w:t>ПК 2.3</w:t>
            </w:r>
          </w:p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3D4A">
              <w:rPr>
                <w:rFonts w:ascii="Times New Roman" w:hAnsi="Times New Roman" w:cs="Times New Roman"/>
                <w:sz w:val="24"/>
                <w:szCs w:val="24"/>
              </w:rPr>
              <w:t>ПК 2.4</w:t>
            </w:r>
          </w:p>
          <w:p w:rsidR="005E4351" w:rsidRPr="00D63D4A" w:rsidRDefault="005E4351" w:rsidP="002A7245">
            <w:pPr>
              <w:snapToGrid w:val="0"/>
              <w:spacing w:after="0" w:line="0" w:lineRule="atLeast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3D4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 1.2.01</w:t>
            </w:r>
          </w:p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3D4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 1.2.02</w:t>
            </w:r>
          </w:p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3D4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 1.2.03</w:t>
            </w:r>
          </w:p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3D4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 1.2.04</w:t>
            </w:r>
          </w:p>
          <w:p w:rsidR="005E4351" w:rsidRPr="00D63D4A" w:rsidRDefault="005E4351" w:rsidP="002A7245">
            <w:pPr>
              <w:snapToGrid w:val="0"/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3D4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 1.2.05</w:t>
            </w:r>
          </w:p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3D4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 1.2.01</w:t>
            </w:r>
          </w:p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3D4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 1.2.02</w:t>
            </w:r>
          </w:p>
          <w:p w:rsidR="005E4351" w:rsidRPr="00D63D4A" w:rsidRDefault="005E4351" w:rsidP="002A7245">
            <w:pPr>
              <w:snapToGrid w:val="0"/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3D4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 2.2.01.</w:t>
            </w:r>
          </w:p>
          <w:p w:rsidR="005E4351" w:rsidRPr="00D63D4A" w:rsidRDefault="005E4351" w:rsidP="002A7245">
            <w:pPr>
              <w:snapToGrid w:val="0"/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3D4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 2.2.02.</w:t>
            </w:r>
          </w:p>
          <w:p w:rsidR="005E4351" w:rsidRPr="00D63D4A" w:rsidRDefault="005E4351" w:rsidP="002A7245">
            <w:pPr>
              <w:snapToGrid w:val="0"/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3D4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 2.2.03</w:t>
            </w:r>
          </w:p>
          <w:p w:rsidR="005E4351" w:rsidRPr="00D63D4A" w:rsidRDefault="005E4351" w:rsidP="002A7245">
            <w:pPr>
              <w:snapToGrid w:val="0"/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3D4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 2.2.01</w:t>
            </w:r>
          </w:p>
          <w:p w:rsidR="005E4351" w:rsidRPr="00D63D4A" w:rsidRDefault="005E4351" w:rsidP="002A7245">
            <w:pPr>
              <w:snapToGrid w:val="0"/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3D4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 2.2.02</w:t>
            </w:r>
          </w:p>
          <w:p w:rsidR="005E4351" w:rsidRPr="00D63D4A" w:rsidRDefault="005E4351" w:rsidP="002A7245">
            <w:pPr>
              <w:snapToGrid w:val="0"/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3D4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 2.2. 03</w:t>
            </w:r>
          </w:p>
          <w:p w:rsidR="005E4351" w:rsidRPr="00D63D4A" w:rsidRDefault="005E4351" w:rsidP="002A7245">
            <w:pPr>
              <w:snapToGrid w:val="0"/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3D4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3 2.2.01</w:t>
            </w:r>
          </w:p>
          <w:p w:rsidR="005E4351" w:rsidRPr="00D63D4A" w:rsidRDefault="005E4351" w:rsidP="002A7245">
            <w:pPr>
              <w:snapToGrid w:val="0"/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63D4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gramEnd"/>
            <w:r w:rsidRPr="00D63D4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2.2.02</w:t>
            </w:r>
          </w:p>
          <w:p w:rsidR="005E4351" w:rsidRPr="00D63D4A" w:rsidRDefault="005E4351" w:rsidP="002A7245">
            <w:pPr>
              <w:snapToGrid w:val="0"/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63D4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gramEnd"/>
            <w:r w:rsidRPr="00D63D4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2.2.03</w:t>
            </w:r>
          </w:p>
          <w:p w:rsidR="005E4351" w:rsidRPr="00D63D4A" w:rsidRDefault="005E4351" w:rsidP="002A7245">
            <w:pPr>
              <w:snapToGrid w:val="0"/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63D4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gramEnd"/>
            <w:r w:rsidRPr="00D63D4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2.2.04</w:t>
            </w:r>
          </w:p>
          <w:p w:rsidR="005E4351" w:rsidRPr="00D63D4A" w:rsidRDefault="005E4351" w:rsidP="002A7245">
            <w:pPr>
              <w:snapToGrid w:val="0"/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63D4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gramEnd"/>
            <w:r w:rsidRPr="00D63D4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2.2.05</w:t>
            </w:r>
          </w:p>
          <w:p w:rsidR="005E4351" w:rsidRPr="00D63D4A" w:rsidRDefault="005E4351" w:rsidP="002A7245">
            <w:pPr>
              <w:snapToGrid w:val="0"/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63D4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gramEnd"/>
            <w:r w:rsidRPr="00D63D4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2.2.06</w:t>
            </w:r>
          </w:p>
          <w:p w:rsidR="005E4351" w:rsidRPr="00D63D4A" w:rsidRDefault="005E4351" w:rsidP="002A7245">
            <w:pPr>
              <w:snapToGrid w:val="0"/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63D4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gramEnd"/>
            <w:r w:rsidRPr="00D63D4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2.2.07</w:t>
            </w:r>
          </w:p>
          <w:p w:rsidR="005E4351" w:rsidRPr="00D63D4A" w:rsidRDefault="005E4351" w:rsidP="002A7245">
            <w:pPr>
              <w:snapToGrid w:val="0"/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63D4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gramEnd"/>
            <w:r w:rsidRPr="00D63D4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2.2.08</w:t>
            </w:r>
          </w:p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4351" w:rsidRPr="00D63D4A" w:rsidTr="002A7245">
        <w:trPr>
          <w:trHeight w:val="19"/>
          <w:jc w:val="center"/>
        </w:trPr>
        <w:tc>
          <w:tcPr>
            <w:tcW w:w="3592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Производственная  практика</w:t>
            </w:r>
          </w:p>
          <w:p w:rsidR="005E4351" w:rsidRPr="00D63D4A" w:rsidRDefault="005E4351" w:rsidP="002A72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Виды  работ:</w:t>
            </w:r>
          </w:p>
          <w:p w:rsidR="005E4351" w:rsidRPr="00D63D4A" w:rsidRDefault="005E4351" w:rsidP="002A7245">
            <w:pPr>
              <w:pStyle w:val="Standard"/>
              <w:spacing w:line="0" w:lineRule="atLeast"/>
              <w:rPr>
                <w:b w:val="0"/>
                <w:bCs/>
              </w:rPr>
            </w:pPr>
            <w:r w:rsidRPr="00D63D4A">
              <w:rPr>
                <w:b w:val="0"/>
                <w:bCs/>
              </w:rPr>
              <w:t>Ознакомление с производством. Требования безопасности труда и противопожарные мероприятия.</w:t>
            </w:r>
          </w:p>
          <w:p w:rsidR="005E4351" w:rsidRPr="00D63D4A" w:rsidRDefault="005E4351" w:rsidP="002A7245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rPr>
                <w:b w:val="0"/>
                <w:bCs/>
              </w:rPr>
            </w:pPr>
            <w:r w:rsidRPr="00D63D4A">
              <w:rPr>
                <w:b w:val="0"/>
                <w:bCs/>
              </w:rPr>
              <w:t>Работа на машинно-тракторных агрегатах для основной обработки почвы с использованием систем параллельного вождения.</w:t>
            </w:r>
          </w:p>
          <w:p w:rsidR="005E4351" w:rsidRPr="00D63D4A" w:rsidRDefault="005E4351" w:rsidP="002A7245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rPr>
                <w:b w:val="0"/>
                <w:bCs/>
              </w:rPr>
            </w:pPr>
            <w:r w:rsidRPr="00D63D4A">
              <w:rPr>
                <w:b w:val="0"/>
                <w:bCs/>
              </w:rPr>
              <w:lastRenderedPageBreak/>
              <w:t>Работа на машинно-тракторных агрегатах для предпосевной  обработки почвы с использованием навигационных комплексов.</w:t>
            </w:r>
          </w:p>
          <w:p w:rsidR="005E4351" w:rsidRPr="00D63D4A" w:rsidRDefault="005E4351" w:rsidP="002A7245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rPr>
                <w:b w:val="0"/>
                <w:bCs/>
              </w:rPr>
            </w:pPr>
            <w:r w:rsidRPr="00D63D4A">
              <w:rPr>
                <w:b w:val="0"/>
                <w:bCs/>
              </w:rPr>
              <w:t xml:space="preserve">Работа на посевных машинах с использованием систем параллельного вождения </w:t>
            </w:r>
            <w:proofErr w:type="gramStart"/>
            <w:r w:rsidRPr="00D63D4A">
              <w:rPr>
                <w:b w:val="0"/>
                <w:bCs/>
              </w:rPr>
              <w:t>с</w:t>
            </w:r>
            <w:proofErr w:type="gramEnd"/>
            <w:r w:rsidRPr="00D63D4A">
              <w:rPr>
                <w:b w:val="0"/>
                <w:bCs/>
              </w:rPr>
              <w:t xml:space="preserve"> подруливающим </w:t>
            </w:r>
            <w:proofErr w:type="spellStart"/>
            <w:r w:rsidRPr="00D63D4A">
              <w:rPr>
                <w:b w:val="0"/>
                <w:bCs/>
              </w:rPr>
              <w:t>устроиством</w:t>
            </w:r>
            <w:proofErr w:type="spellEnd"/>
            <w:r w:rsidRPr="00D63D4A">
              <w:rPr>
                <w:b w:val="0"/>
                <w:bCs/>
              </w:rPr>
              <w:t>.</w:t>
            </w:r>
          </w:p>
          <w:p w:rsidR="005E4351" w:rsidRPr="00D63D4A" w:rsidRDefault="005E4351" w:rsidP="002A7245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rPr>
                <w:b w:val="0"/>
                <w:bCs/>
              </w:rPr>
            </w:pPr>
            <w:r w:rsidRPr="00D63D4A">
              <w:rPr>
                <w:b w:val="0"/>
                <w:bCs/>
              </w:rPr>
              <w:t>Работа на машинно-тракторных агрегатах для заготовки грубых кормов.</w:t>
            </w:r>
          </w:p>
          <w:p w:rsidR="005E4351" w:rsidRPr="00D63D4A" w:rsidRDefault="005E4351" w:rsidP="002A7245">
            <w:pPr>
              <w:spacing w:after="0" w:line="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63D4A">
              <w:rPr>
                <w:rFonts w:ascii="Times New Roman" w:hAnsi="Times New Roman" w:cs="Times New Roman"/>
                <w:bCs/>
                <w:sz w:val="24"/>
                <w:szCs w:val="24"/>
              </w:rPr>
              <w:t>Работа на машинно-тракторных агрегатах для перевозки грузов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5E4351" w:rsidRPr="00D63D4A" w:rsidRDefault="005E4351" w:rsidP="002A72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0" w:lineRule="atLeast"/>
              <w:textAlignment w:val="baseline"/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eastAsia="zh-CN"/>
              </w:rPr>
            </w:pPr>
            <w:r w:rsidRPr="00D63D4A">
              <w:rPr>
                <w:rFonts w:ascii="Times New Roman" w:eastAsia="Times New Roman" w:hAnsi="Times New Roman" w:cs="Times New Roman"/>
                <w:color w:val="000000"/>
                <w:kern w:val="3"/>
                <w:sz w:val="24"/>
                <w:szCs w:val="24"/>
                <w:lang w:eastAsia="zh-CN"/>
              </w:rPr>
              <w:t>Выполнение работ по возделыванию и уборке сельскохозяйственных культур</w:t>
            </w:r>
          </w:p>
          <w:p w:rsidR="005E4351" w:rsidRPr="00D63D4A" w:rsidRDefault="005E4351" w:rsidP="002A72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0" w:lineRule="atLeast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zh-CN"/>
              </w:rPr>
            </w:pPr>
            <w:r w:rsidRPr="00D63D4A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/>
              </w:rPr>
              <w:t xml:space="preserve">Выполнение механизированных работ в </w:t>
            </w:r>
            <w:proofErr w:type="gramStart"/>
            <w:r w:rsidRPr="00D63D4A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/>
              </w:rPr>
              <w:t>с</w:t>
            </w:r>
            <w:proofErr w:type="gramEnd"/>
            <w:r w:rsidRPr="00D63D4A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/>
              </w:rPr>
              <w:t>/хозяйстве</w:t>
            </w: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/>
              </w:rPr>
              <w:t>.</w:t>
            </w:r>
          </w:p>
          <w:p w:rsidR="005E4351" w:rsidRPr="00D63D4A" w:rsidRDefault="005E4351" w:rsidP="002A7245">
            <w:pPr>
              <w:suppressAutoHyphens/>
              <w:autoSpaceDN w:val="0"/>
              <w:spacing w:after="0" w:line="0" w:lineRule="atLeast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zh-CN"/>
              </w:rPr>
            </w:pPr>
            <w:r w:rsidRPr="00D63D4A"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zh-CN"/>
              </w:rPr>
              <w:t>Работы по ремонту и техническому обслуживанию тракторов</w:t>
            </w:r>
            <w:r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zh-CN"/>
              </w:rPr>
              <w:t>.</w:t>
            </w:r>
          </w:p>
          <w:p w:rsidR="005E4351" w:rsidRPr="00D63D4A" w:rsidRDefault="005E4351" w:rsidP="002A72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0" w:lineRule="atLeast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zh-CN"/>
              </w:rPr>
            </w:pPr>
            <w:r w:rsidRPr="00D63D4A"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zh-CN"/>
              </w:rPr>
              <w:t>Ознакомление с производством. Требования безопасности труда и противопожарные мероприятия.</w:t>
            </w:r>
          </w:p>
          <w:p w:rsidR="005E4351" w:rsidRPr="00D63D4A" w:rsidRDefault="005E4351" w:rsidP="002A72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kern w:val="3"/>
                <w:sz w:val="24"/>
                <w:szCs w:val="24"/>
                <w:lang w:eastAsia="zh-CN"/>
              </w:rPr>
            </w:pPr>
            <w:r w:rsidRPr="00D63D4A">
              <w:rPr>
                <w:rFonts w:ascii="Times New Roman" w:eastAsia="Times New Roman" w:hAnsi="Times New Roman" w:cs="Times New Roman"/>
                <w:color w:val="000000"/>
                <w:kern w:val="3"/>
                <w:sz w:val="24"/>
                <w:szCs w:val="24"/>
                <w:lang w:eastAsia="zh-CN"/>
              </w:rPr>
              <w:t>Выполнение работ по техническому обслуживанию сельскохозяйственных машин и оборудования.</w:t>
            </w:r>
          </w:p>
          <w:p w:rsidR="005E4351" w:rsidRPr="00D63D4A" w:rsidRDefault="005E4351" w:rsidP="002A7245">
            <w:pPr>
              <w:suppressAutoHyphens/>
              <w:autoSpaceDN w:val="0"/>
              <w:spacing w:after="0" w:line="0" w:lineRule="atLeast"/>
              <w:textAlignment w:val="baseline"/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eastAsia="zh-CN"/>
              </w:rPr>
            </w:pPr>
            <w:r w:rsidRPr="00D63D4A">
              <w:rPr>
                <w:rFonts w:ascii="Times New Roman" w:eastAsia="Times New Roman" w:hAnsi="Times New Roman" w:cs="Times New Roman"/>
                <w:color w:val="000000"/>
                <w:kern w:val="3"/>
                <w:sz w:val="24"/>
                <w:szCs w:val="24"/>
                <w:lang w:eastAsia="zh-CN"/>
              </w:rPr>
              <w:t>Подготовка и постановка на хранение сельскохозяйственных машин и оборудования</w:t>
            </w:r>
            <w:r>
              <w:rPr>
                <w:rFonts w:ascii="Times New Roman" w:eastAsia="Times New Roman" w:hAnsi="Times New Roman" w:cs="Times New Roman"/>
                <w:color w:val="000000"/>
                <w:kern w:val="3"/>
                <w:sz w:val="24"/>
                <w:szCs w:val="24"/>
                <w:lang w:eastAsia="zh-CN"/>
              </w:rPr>
              <w:t>.</w:t>
            </w:r>
          </w:p>
          <w:p w:rsidR="005E4351" w:rsidRPr="00D63D4A" w:rsidRDefault="005E4351" w:rsidP="002A7245">
            <w:pPr>
              <w:suppressAutoHyphens/>
              <w:autoSpaceDN w:val="0"/>
              <w:spacing w:after="0" w:line="0" w:lineRule="atLeast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kern w:val="3"/>
                <w:sz w:val="24"/>
                <w:szCs w:val="24"/>
                <w:lang w:eastAsia="zh-CN"/>
              </w:rPr>
            </w:pPr>
            <w:r w:rsidRPr="00D63D4A"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zh-CN"/>
              </w:rPr>
              <w:t>Выполнение работ по ремонту и техническому обслуживанию тракторов</w:t>
            </w:r>
            <w:r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zh-CN"/>
              </w:rPr>
              <w:t>.</w:t>
            </w:r>
          </w:p>
          <w:p w:rsidR="005E4351" w:rsidRPr="00D63D4A" w:rsidRDefault="005E4351" w:rsidP="002A7245">
            <w:pPr>
              <w:suppressAutoHyphens/>
              <w:autoSpaceDN w:val="0"/>
              <w:spacing w:after="0" w:line="0" w:lineRule="atLeast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kern w:val="3"/>
                <w:sz w:val="24"/>
                <w:szCs w:val="24"/>
                <w:lang w:eastAsia="zh-CN"/>
              </w:rPr>
            </w:pPr>
            <w:r w:rsidRPr="00D63D4A">
              <w:rPr>
                <w:rFonts w:ascii="Times New Roman" w:eastAsia="Calibri" w:hAnsi="Times New Roman" w:cs="Times New Roman"/>
                <w:bCs/>
                <w:kern w:val="3"/>
                <w:sz w:val="24"/>
                <w:szCs w:val="24"/>
                <w:lang w:eastAsia="zh-CN"/>
              </w:rPr>
              <w:t>Выполнение работ по ремонту и техническому обслуживанию сельскохозяйственных машин и оборудования</w:t>
            </w:r>
            <w:r>
              <w:rPr>
                <w:rFonts w:ascii="Times New Roman" w:eastAsia="Calibri" w:hAnsi="Times New Roman" w:cs="Times New Roman"/>
                <w:bCs/>
                <w:kern w:val="3"/>
                <w:sz w:val="24"/>
                <w:szCs w:val="24"/>
                <w:lang w:eastAsia="zh-CN"/>
              </w:rPr>
              <w:t>.</w:t>
            </w:r>
          </w:p>
          <w:p w:rsidR="005E4351" w:rsidRPr="00D63D4A" w:rsidRDefault="005E4351" w:rsidP="002A7245">
            <w:pPr>
              <w:spacing w:after="0" w:line="0" w:lineRule="atLeast"/>
              <w:jc w:val="both"/>
              <w:rPr>
                <w:rFonts w:ascii="Times New Roman" w:eastAsia="Calibri" w:hAnsi="Times New Roman" w:cs="Times New Roman"/>
                <w:bCs/>
                <w:kern w:val="3"/>
                <w:sz w:val="24"/>
                <w:szCs w:val="24"/>
                <w:lang w:eastAsia="zh-CN"/>
              </w:rPr>
            </w:pPr>
            <w:r w:rsidRPr="00D63D4A">
              <w:rPr>
                <w:rFonts w:ascii="Times New Roman" w:eastAsia="Calibri" w:hAnsi="Times New Roman" w:cs="Times New Roman"/>
                <w:bCs/>
                <w:kern w:val="3"/>
                <w:sz w:val="24"/>
                <w:szCs w:val="24"/>
                <w:lang w:eastAsia="zh-CN"/>
              </w:rPr>
              <w:t>Выполнение работ по ремонту и техническому обслуживанию комбайнов</w:t>
            </w:r>
            <w:r>
              <w:rPr>
                <w:rFonts w:ascii="Times New Roman" w:eastAsia="Calibri" w:hAnsi="Times New Roman" w:cs="Times New Roman"/>
                <w:bCs/>
                <w:kern w:val="3"/>
                <w:sz w:val="24"/>
                <w:szCs w:val="24"/>
                <w:lang w:eastAsia="zh-CN"/>
              </w:rPr>
              <w:t>.</w:t>
            </w:r>
          </w:p>
          <w:p w:rsidR="005E4351" w:rsidRPr="00D63D4A" w:rsidRDefault="005E4351" w:rsidP="002A72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0" w:lineRule="atLeast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zh-CN"/>
              </w:rPr>
            </w:pPr>
            <w:r w:rsidRPr="00D63D4A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/>
              </w:rPr>
              <w:t>Выполнение погрузочно-разгрузочных транспортных и стационарных работ</w:t>
            </w: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/>
              </w:rPr>
              <w:t>.</w:t>
            </w:r>
          </w:p>
          <w:p w:rsidR="005E4351" w:rsidRPr="00D63D4A" w:rsidRDefault="005E4351" w:rsidP="002A72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0" w:lineRule="atLeast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eastAsia="zh-CN"/>
              </w:rPr>
            </w:pPr>
            <w:r w:rsidRPr="00D63D4A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/>
              </w:rPr>
              <w:t>Выполнение работ по разгрузке раздаче кормов животным, уборке навоза и отходов животноводства</w:t>
            </w: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zh-CN"/>
              </w:rPr>
              <w:t>.</w:t>
            </w:r>
          </w:p>
          <w:p w:rsidR="005E4351" w:rsidRPr="00D63D4A" w:rsidRDefault="005E4351" w:rsidP="002A724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63D4A">
              <w:rPr>
                <w:rFonts w:ascii="Times New Roman" w:eastAsia="Calibri" w:hAnsi="Times New Roman" w:cs="Times New Roman"/>
                <w:bCs/>
                <w:kern w:val="3"/>
                <w:sz w:val="24"/>
                <w:szCs w:val="24"/>
                <w:lang w:eastAsia="zh-CN"/>
              </w:rPr>
              <w:t>Выполнят заправку тракторов и самоходных сельскохозяйственных машин горюче смазочными материалами</w:t>
            </w:r>
            <w:r>
              <w:rPr>
                <w:rFonts w:ascii="Times New Roman" w:eastAsia="Calibri" w:hAnsi="Times New Roman" w:cs="Times New Roman"/>
                <w:bCs/>
                <w:kern w:val="3"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144</w:t>
            </w:r>
          </w:p>
        </w:tc>
        <w:tc>
          <w:tcPr>
            <w:tcW w:w="409" w:type="pct"/>
            <w:tcBorders>
              <w:left w:val="single" w:sz="4" w:space="0" w:color="auto"/>
              <w:right w:val="single" w:sz="4" w:space="0" w:color="auto"/>
            </w:tcBorders>
          </w:tcPr>
          <w:p w:rsidR="005E4351" w:rsidRPr="00D63D4A" w:rsidRDefault="005E4351" w:rsidP="002A7245">
            <w:pPr>
              <w:snapToGrid w:val="0"/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3D4A">
              <w:rPr>
                <w:rFonts w:ascii="Times New Roman" w:hAnsi="Times New Roman" w:cs="Times New Roman"/>
                <w:sz w:val="24"/>
                <w:szCs w:val="24"/>
              </w:rPr>
              <w:t>ПК 1.2 ОК 02</w:t>
            </w:r>
          </w:p>
          <w:p w:rsidR="005E4351" w:rsidRPr="00D63D4A" w:rsidRDefault="005E4351" w:rsidP="002A7245">
            <w:pPr>
              <w:snapToGrid w:val="0"/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3D4A">
              <w:rPr>
                <w:rFonts w:ascii="Times New Roman" w:hAnsi="Times New Roman" w:cs="Times New Roman"/>
                <w:sz w:val="24"/>
                <w:szCs w:val="24"/>
              </w:rPr>
              <w:t>ПК.2.2</w:t>
            </w:r>
          </w:p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3D4A">
              <w:rPr>
                <w:rFonts w:ascii="Times New Roman" w:hAnsi="Times New Roman" w:cs="Times New Roman"/>
                <w:sz w:val="24"/>
                <w:szCs w:val="24"/>
              </w:rPr>
              <w:t>ПК 1.1</w:t>
            </w:r>
          </w:p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3D4A">
              <w:rPr>
                <w:rFonts w:ascii="Times New Roman" w:hAnsi="Times New Roman" w:cs="Times New Roman"/>
                <w:sz w:val="24"/>
                <w:szCs w:val="24"/>
              </w:rPr>
              <w:t>ПК 1.5</w:t>
            </w:r>
          </w:p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3D4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ПК 2.1</w:t>
            </w:r>
          </w:p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3D4A">
              <w:rPr>
                <w:rFonts w:ascii="Times New Roman" w:hAnsi="Times New Roman" w:cs="Times New Roman"/>
                <w:sz w:val="24"/>
                <w:szCs w:val="24"/>
              </w:rPr>
              <w:t>ПК 2.3</w:t>
            </w:r>
          </w:p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3D4A">
              <w:rPr>
                <w:rFonts w:ascii="Times New Roman" w:hAnsi="Times New Roman" w:cs="Times New Roman"/>
                <w:sz w:val="24"/>
                <w:szCs w:val="24"/>
              </w:rPr>
              <w:t>ПК 2.4</w:t>
            </w:r>
          </w:p>
          <w:p w:rsidR="005E4351" w:rsidRPr="00D63D4A" w:rsidRDefault="005E4351" w:rsidP="002A7245">
            <w:pPr>
              <w:snapToGrid w:val="0"/>
              <w:spacing w:after="0" w:line="0" w:lineRule="atLeast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3D4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Н 1.2.01</w:t>
            </w:r>
          </w:p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3D4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 1.2.02</w:t>
            </w:r>
          </w:p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3D4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 1.2.03</w:t>
            </w:r>
          </w:p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3D4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 1.2.04</w:t>
            </w:r>
          </w:p>
          <w:p w:rsidR="005E4351" w:rsidRPr="00D63D4A" w:rsidRDefault="005E4351" w:rsidP="002A7245">
            <w:pPr>
              <w:snapToGrid w:val="0"/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3D4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 1.2.05</w:t>
            </w:r>
          </w:p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3D4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У 1.2.01</w:t>
            </w:r>
          </w:p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3D4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 1.2.02</w:t>
            </w:r>
          </w:p>
          <w:p w:rsidR="005E4351" w:rsidRPr="00D63D4A" w:rsidRDefault="005E4351" w:rsidP="002A7245">
            <w:pPr>
              <w:snapToGrid w:val="0"/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3D4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 2.2.01.</w:t>
            </w:r>
          </w:p>
          <w:p w:rsidR="005E4351" w:rsidRPr="00D63D4A" w:rsidRDefault="005E4351" w:rsidP="002A7245">
            <w:pPr>
              <w:snapToGrid w:val="0"/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3D4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 2.2.02.</w:t>
            </w:r>
          </w:p>
          <w:p w:rsidR="005E4351" w:rsidRPr="00D63D4A" w:rsidRDefault="005E4351" w:rsidP="002A7245">
            <w:pPr>
              <w:snapToGrid w:val="0"/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3D4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 2.2.03</w:t>
            </w:r>
          </w:p>
          <w:p w:rsidR="005E4351" w:rsidRPr="00D63D4A" w:rsidRDefault="005E4351" w:rsidP="002A7245">
            <w:pPr>
              <w:snapToGrid w:val="0"/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3D4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 2.2.01</w:t>
            </w:r>
          </w:p>
          <w:p w:rsidR="005E4351" w:rsidRPr="00D63D4A" w:rsidRDefault="005E4351" w:rsidP="002A7245">
            <w:pPr>
              <w:snapToGrid w:val="0"/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3D4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 2.2.02</w:t>
            </w:r>
          </w:p>
          <w:p w:rsidR="005E4351" w:rsidRPr="00D63D4A" w:rsidRDefault="005E4351" w:rsidP="002A7245">
            <w:pPr>
              <w:snapToGrid w:val="0"/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3D4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 2.2. 03</w:t>
            </w:r>
          </w:p>
          <w:p w:rsidR="005E4351" w:rsidRPr="00D63D4A" w:rsidRDefault="005E4351" w:rsidP="002A7245">
            <w:pPr>
              <w:snapToGrid w:val="0"/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3D4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3 2.2.01</w:t>
            </w:r>
          </w:p>
          <w:p w:rsidR="005E4351" w:rsidRPr="00D63D4A" w:rsidRDefault="005E4351" w:rsidP="002A7245">
            <w:pPr>
              <w:snapToGrid w:val="0"/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63D4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gramEnd"/>
            <w:r w:rsidRPr="00D63D4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2.2.02</w:t>
            </w:r>
          </w:p>
          <w:p w:rsidR="005E4351" w:rsidRPr="00D63D4A" w:rsidRDefault="005E4351" w:rsidP="002A7245">
            <w:pPr>
              <w:snapToGrid w:val="0"/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63D4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gramEnd"/>
            <w:r w:rsidRPr="00D63D4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2.2.03</w:t>
            </w:r>
          </w:p>
          <w:p w:rsidR="005E4351" w:rsidRPr="00D63D4A" w:rsidRDefault="005E4351" w:rsidP="002A7245">
            <w:pPr>
              <w:snapToGrid w:val="0"/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63D4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gramEnd"/>
            <w:r w:rsidRPr="00D63D4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2.2.04</w:t>
            </w:r>
          </w:p>
          <w:p w:rsidR="005E4351" w:rsidRPr="00D63D4A" w:rsidRDefault="005E4351" w:rsidP="002A7245">
            <w:pPr>
              <w:snapToGrid w:val="0"/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63D4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gramEnd"/>
            <w:r w:rsidRPr="00D63D4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2.2.05</w:t>
            </w:r>
          </w:p>
          <w:p w:rsidR="005E4351" w:rsidRPr="00D63D4A" w:rsidRDefault="005E4351" w:rsidP="002A7245">
            <w:pPr>
              <w:snapToGrid w:val="0"/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63D4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gramEnd"/>
            <w:r w:rsidRPr="00D63D4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2.2.06</w:t>
            </w:r>
          </w:p>
          <w:p w:rsidR="005E4351" w:rsidRPr="00D63D4A" w:rsidRDefault="005E4351" w:rsidP="002A7245">
            <w:pPr>
              <w:snapToGrid w:val="0"/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63D4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gramEnd"/>
            <w:r w:rsidRPr="00D63D4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2.2.07</w:t>
            </w:r>
          </w:p>
          <w:p w:rsidR="005E4351" w:rsidRPr="00D63D4A" w:rsidRDefault="005E4351" w:rsidP="002A7245">
            <w:pPr>
              <w:snapToGrid w:val="0"/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63D4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gramEnd"/>
            <w:r w:rsidRPr="00D63D4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2.2.08</w:t>
            </w:r>
          </w:p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4351" w:rsidRPr="00D63D4A" w:rsidTr="002A7245">
        <w:trPr>
          <w:trHeight w:val="19"/>
          <w:jc w:val="center"/>
        </w:trPr>
        <w:tc>
          <w:tcPr>
            <w:tcW w:w="122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Промежуточная аттестация</w:t>
            </w:r>
          </w:p>
        </w:tc>
        <w:tc>
          <w:tcPr>
            <w:tcW w:w="2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351" w:rsidRPr="00D63D4A" w:rsidRDefault="005E4351" w:rsidP="002A7245">
            <w:pPr>
              <w:spacing w:after="0" w:line="0" w:lineRule="atLeast"/>
              <w:ind w:left="6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6 часов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9" w:type="pct"/>
            <w:tcBorders>
              <w:left w:val="single" w:sz="4" w:space="0" w:color="auto"/>
              <w:right w:val="single" w:sz="4" w:space="0" w:color="auto"/>
            </w:tcBorders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E4351" w:rsidRPr="00D63D4A" w:rsidTr="002A7245">
        <w:trPr>
          <w:trHeight w:val="19"/>
          <w:jc w:val="center"/>
        </w:trPr>
        <w:tc>
          <w:tcPr>
            <w:tcW w:w="122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2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351" w:rsidRPr="00D63D4A" w:rsidRDefault="005E4351" w:rsidP="002A7245">
            <w:pPr>
              <w:spacing w:after="0" w:line="0" w:lineRule="atLeast"/>
              <w:ind w:left="6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 w:rsidRPr="00D63D4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504 часа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351" w:rsidRPr="00D63D4A" w:rsidRDefault="005E4351" w:rsidP="002A724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9" w:type="pct"/>
            <w:tcBorders>
              <w:left w:val="single" w:sz="4" w:space="0" w:color="auto"/>
              <w:right w:val="single" w:sz="4" w:space="0" w:color="auto"/>
            </w:tcBorders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5E4351" w:rsidRPr="00D63D4A" w:rsidRDefault="005E4351" w:rsidP="002A724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</w:tbl>
    <w:p w:rsidR="005E4351" w:rsidRDefault="005E4351" w:rsidP="005E435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E4351" w:rsidRDefault="005E4351" w:rsidP="005E4351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E4351" w:rsidRDefault="005E4351" w:rsidP="005E4351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E4351" w:rsidRDefault="005E4351" w:rsidP="005E4351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E4351" w:rsidRDefault="005E4351" w:rsidP="005E4351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E4351" w:rsidRDefault="005E4351" w:rsidP="005E4351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E4351" w:rsidRDefault="005E4351" w:rsidP="005E4351">
      <w:pPr>
        <w:jc w:val="both"/>
        <w:rPr>
          <w:rFonts w:ascii="Times New Roman" w:hAnsi="Times New Roman" w:cs="Times New Roman"/>
          <w:b/>
          <w:sz w:val="24"/>
          <w:szCs w:val="24"/>
        </w:rPr>
        <w:sectPr w:rsidR="005E4351" w:rsidSect="008361C4">
          <w:pgSz w:w="16838" w:h="11906" w:orient="landscape"/>
          <w:pgMar w:top="567" w:right="567" w:bottom="567" w:left="567" w:header="709" w:footer="709" w:gutter="0"/>
          <w:pgNumType w:start="12"/>
          <w:cols w:space="708"/>
          <w:titlePg/>
          <w:docGrid w:linePitch="360"/>
        </w:sectPr>
      </w:pPr>
    </w:p>
    <w:p w:rsidR="005E4351" w:rsidRPr="005E4351" w:rsidRDefault="005E4351" w:rsidP="005E4351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E435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3. УСЛОВИЯ РЕАЛИЗАЦИИ ПРОФЕССИОНАЛЬНОГО МОДУЛЯ</w:t>
      </w:r>
    </w:p>
    <w:p w:rsidR="005E4351" w:rsidRPr="005E4351" w:rsidRDefault="005E4351" w:rsidP="005E4351">
      <w:pPr>
        <w:spacing w:after="0" w:line="276" w:lineRule="auto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E4351" w:rsidRPr="005E4351" w:rsidRDefault="005E4351" w:rsidP="005E4351">
      <w:pPr>
        <w:spacing w:after="0" w:line="276" w:lineRule="auto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E435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3.1. Для реализации программы профессионального модуля должны быть предусмотрены следующие специальные помещения:</w:t>
      </w:r>
    </w:p>
    <w:p w:rsidR="00DF7A53" w:rsidRPr="006C7C62" w:rsidRDefault="00DF7A53" w:rsidP="00DF7A53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C7C6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Лаборатории «Тракторов и автомобилей»,</w:t>
      </w:r>
      <w:r w:rsidRPr="006C7C62">
        <w:t xml:space="preserve"> «</w:t>
      </w:r>
      <w:r w:rsidRPr="006C7C6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Сельскохозяйственных и мелиоративных машин», «Эксплуатации машинно-тракторного парка» оснащенные в соответствии с п. 6.1.2.3образовательной программы профессии 35.01.27 Мастер сельскохозяйственного производства.</w:t>
      </w:r>
    </w:p>
    <w:p w:rsidR="00DF7A53" w:rsidRPr="006C7C62" w:rsidRDefault="00DF7A53" w:rsidP="00DF7A53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C7C6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Мастерские «Слесарная», снащенные в соответствии с п. 6.1.2.4образовательной программы профессии 35.01.27 Мастер сельскохозяйственного производства.</w:t>
      </w:r>
    </w:p>
    <w:p w:rsidR="00DF7A53" w:rsidRPr="008C6712" w:rsidRDefault="00DF7A53" w:rsidP="00DF7A53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6C7C6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Оснащенные базы практики в соответствии с </w:t>
      </w:r>
      <w:proofErr w:type="spellStart"/>
      <w:proofErr w:type="gramStart"/>
      <w:r w:rsidRPr="006C7C6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</w:t>
      </w:r>
      <w:proofErr w:type="spellEnd"/>
      <w:proofErr w:type="gramEnd"/>
      <w:r w:rsidRPr="006C7C6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6.1.2.5 образовательной программы профессии 35.01.27 Мастер сельскохозяйственного производства.</w:t>
      </w:r>
    </w:p>
    <w:p w:rsidR="005E4351" w:rsidRDefault="005E4351" w:rsidP="005E4351">
      <w:pPr>
        <w:spacing w:after="0" w:line="276" w:lineRule="auto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E4351" w:rsidRDefault="005E4351" w:rsidP="005E4351">
      <w:pPr>
        <w:spacing w:after="0" w:line="276" w:lineRule="auto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B7C2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3.2. Информационное обеспечение реализации программы</w:t>
      </w:r>
    </w:p>
    <w:p w:rsidR="005E4351" w:rsidRPr="007B7C2E" w:rsidRDefault="005E4351" w:rsidP="005E4351">
      <w:pPr>
        <w:spacing w:after="0" w:line="276" w:lineRule="auto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E4351" w:rsidRPr="006305DC" w:rsidRDefault="005E4351" w:rsidP="005E4351">
      <w:pPr>
        <w:spacing w:after="0" w:line="276" w:lineRule="auto"/>
        <w:ind w:firstLine="709"/>
        <w:contextualSpacing/>
        <w:rPr>
          <w:rFonts w:ascii="Times New Roman" w:eastAsia="Times New Roman" w:hAnsi="Times New Roman" w:cs="Times New Roman"/>
          <w:b/>
          <w:sz w:val="24"/>
          <w:szCs w:val="24"/>
          <w:lang/>
        </w:rPr>
      </w:pPr>
      <w:r w:rsidRPr="007B7C2E">
        <w:rPr>
          <w:rFonts w:ascii="Times New Roman" w:eastAsia="Times New Roman" w:hAnsi="Times New Roman" w:cs="Times New Roman"/>
          <w:b/>
          <w:sz w:val="24"/>
          <w:szCs w:val="24"/>
          <w:lang/>
        </w:rPr>
        <w:t xml:space="preserve">3.2.1. </w:t>
      </w:r>
      <w:r w:rsidRPr="007B7C2E">
        <w:rPr>
          <w:rFonts w:ascii="Times New Roman" w:eastAsia="Times New Roman" w:hAnsi="Times New Roman" w:cs="Times New Roman"/>
          <w:b/>
          <w:sz w:val="24"/>
          <w:szCs w:val="24"/>
          <w:lang/>
        </w:rPr>
        <w:t>Основные печатные</w:t>
      </w:r>
      <w:r>
        <w:rPr>
          <w:rFonts w:ascii="Times New Roman" w:eastAsia="Times New Roman" w:hAnsi="Times New Roman" w:cs="Times New Roman"/>
          <w:b/>
          <w:sz w:val="24"/>
          <w:szCs w:val="24"/>
          <w:lang/>
        </w:rPr>
        <w:t xml:space="preserve"> издания</w:t>
      </w:r>
    </w:p>
    <w:p w:rsidR="005E4351" w:rsidRPr="007B7C2E" w:rsidRDefault="005E4351" w:rsidP="005E4351">
      <w:pPr>
        <w:spacing w:after="0" w:line="276" w:lineRule="auto"/>
        <w:ind w:firstLine="709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7C2E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Pr="007B7C2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Родичев В.А. Тракторы: учебник для студентов учреждений СПО/- 13изд, стер.- М.: Издательский центр «Академия», 2015. — 288 </w:t>
      </w:r>
      <w:proofErr w:type="gramStart"/>
      <w:r w:rsidRPr="007B7C2E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End"/>
      <w:r w:rsidRPr="007B7C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:rsidR="005E4351" w:rsidRPr="007B7C2E" w:rsidRDefault="005E4351" w:rsidP="005E4351">
      <w:pPr>
        <w:spacing w:after="0" w:line="276" w:lineRule="auto"/>
        <w:ind w:firstLine="709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7C2E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7B7C2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spellStart"/>
      <w:r w:rsidRPr="007B7C2E">
        <w:rPr>
          <w:rFonts w:ascii="Times New Roman" w:eastAsia="Times New Roman" w:hAnsi="Times New Roman" w:cs="Times New Roman"/>
          <w:sz w:val="24"/>
          <w:szCs w:val="24"/>
          <w:lang w:eastAsia="ru-RU"/>
        </w:rPr>
        <w:t>Майборода</w:t>
      </w:r>
      <w:proofErr w:type="spellEnd"/>
      <w:r w:rsidRPr="007B7C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О.В. Основы управления трактором и безопасность движения» М.: «Колос», 2011. </w:t>
      </w:r>
    </w:p>
    <w:p w:rsidR="005E4351" w:rsidRPr="007B7C2E" w:rsidRDefault="005E4351" w:rsidP="005E4351">
      <w:pPr>
        <w:spacing w:after="0" w:line="276" w:lineRule="auto"/>
        <w:ind w:firstLine="709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7C2E"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 w:rsidRPr="007B7C2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Устинов А.Н. Сельскохозяйственные машины: учебное пособие для студентов СПО/ -13изд, стер.- М.: Издательский центр «Академия», 2015. — 264 </w:t>
      </w:r>
      <w:proofErr w:type="gramStart"/>
      <w:r w:rsidRPr="007B7C2E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End"/>
      <w:r w:rsidRPr="007B7C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:rsidR="005E4351" w:rsidRPr="007B7C2E" w:rsidRDefault="005E4351" w:rsidP="005E4351">
      <w:pPr>
        <w:spacing w:after="0" w:line="276" w:lineRule="auto"/>
        <w:ind w:firstLine="709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7C2E">
        <w:rPr>
          <w:rFonts w:ascii="Times New Roman" w:eastAsia="Times New Roman" w:hAnsi="Times New Roman" w:cs="Times New Roman"/>
          <w:sz w:val="24"/>
          <w:szCs w:val="24"/>
          <w:lang w:eastAsia="ru-RU"/>
        </w:rPr>
        <w:t>4.</w:t>
      </w:r>
      <w:r w:rsidRPr="007B7C2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spellStart"/>
      <w:r w:rsidRPr="007B7C2E">
        <w:rPr>
          <w:rFonts w:ascii="Times New Roman" w:eastAsia="Times New Roman" w:hAnsi="Times New Roman" w:cs="Times New Roman"/>
          <w:sz w:val="24"/>
          <w:szCs w:val="24"/>
          <w:lang w:eastAsia="ru-RU"/>
        </w:rPr>
        <w:t>Триандафилов</w:t>
      </w:r>
      <w:proofErr w:type="spellEnd"/>
      <w:r w:rsidRPr="007B7C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А.Ф., </w:t>
      </w:r>
      <w:proofErr w:type="spellStart"/>
      <w:r w:rsidRPr="007B7C2E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Федюк</w:t>
      </w:r>
      <w:proofErr w:type="spellEnd"/>
      <w:r w:rsidRPr="007B7C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В.В., Лобанов А.Ю. Ремонт сельскохозяйственных машин: учебное пособие/Сыктывкар: СЛИ, 2013.-63с.  </w:t>
      </w:r>
    </w:p>
    <w:p w:rsidR="005E4351" w:rsidRPr="007B7C2E" w:rsidRDefault="005E4351" w:rsidP="005E4351">
      <w:pPr>
        <w:spacing w:after="0" w:line="276" w:lineRule="auto"/>
        <w:ind w:firstLine="709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E4351" w:rsidRPr="007B7C2E" w:rsidRDefault="005E4351" w:rsidP="005E4351">
      <w:pPr>
        <w:spacing w:after="0" w:line="276" w:lineRule="auto"/>
        <w:ind w:firstLine="709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B7C2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3.2.2. Основные электронные издания</w:t>
      </w:r>
    </w:p>
    <w:p w:rsidR="005E4351" w:rsidRPr="007B7C2E" w:rsidRDefault="005E4351" w:rsidP="005E4351">
      <w:pPr>
        <w:suppressAutoHyphens/>
        <w:spacing w:after="0" w:line="276" w:lineRule="auto"/>
        <w:ind w:firstLine="709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7C2E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Pr="007B7C2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Аграрное обозрение. Специализированный сельскохозяйственный журнал [Электронный ресурс]. – Режим доступа: http://agroobzor.ru, свободный – </w:t>
      </w:r>
      <w:proofErr w:type="spellStart"/>
      <w:r w:rsidRPr="007B7C2E">
        <w:rPr>
          <w:rFonts w:ascii="Times New Roman" w:eastAsia="Times New Roman" w:hAnsi="Times New Roman" w:cs="Times New Roman"/>
          <w:sz w:val="24"/>
          <w:szCs w:val="24"/>
          <w:lang w:eastAsia="ru-RU"/>
        </w:rPr>
        <w:t>Загл</w:t>
      </w:r>
      <w:proofErr w:type="spellEnd"/>
      <w:r w:rsidRPr="007B7C2E">
        <w:rPr>
          <w:rFonts w:ascii="Times New Roman" w:eastAsia="Times New Roman" w:hAnsi="Times New Roman" w:cs="Times New Roman"/>
          <w:sz w:val="24"/>
          <w:szCs w:val="24"/>
          <w:lang w:eastAsia="ru-RU"/>
        </w:rPr>
        <w:t>. с экрана. – Яз</w:t>
      </w:r>
      <w:proofErr w:type="gramStart"/>
      <w:r w:rsidRPr="007B7C2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7B7C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7B7C2E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7B7C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ус. </w:t>
      </w:r>
    </w:p>
    <w:p w:rsidR="005E4351" w:rsidRPr="007B7C2E" w:rsidRDefault="005E4351" w:rsidP="005E4351">
      <w:pPr>
        <w:suppressAutoHyphens/>
        <w:spacing w:after="0" w:line="276" w:lineRule="auto"/>
        <w:ind w:firstLine="709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4351" w:rsidRPr="007B7C2E" w:rsidRDefault="005E4351" w:rsidP="005E4351">
      <w:pPr>
        <w:suppressAutoHyphens/>
        <w:spacing w:after="0" w:line="276" w:lineRule="auto"/>
        <w:ind w:firstLine="709"/>
        <w:contextualSpacing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7B7C2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3.2.3. Дополнительные источники </w:t>
      </w:r>
    </w:p>
    <w:p w:rsidR="005E4351" w:rsidRPr="007B7C2E" w:rsidRDefault="005E4351" w:rsidP="005E4351">
      <w:pPr>
        <w:spacing w:after="0" w:line="276" w:lineRule="auto"/>
        <w:ind w:firstLine="709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7C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Маслов М.М., Миронов Е.Б., Оболенский Н.В. Новые технологии восстановления деталей и ремонта машин в АПК: учебное пособие/ </w:t>
      </w:r>
      <w:proofErr w:type="spellStart"/>
      <w:r w:rsidRPr="007B7C2E">
        <w:rPr>
          <w:rFonts w:ascii="Times New Roman" w:eastAsia="Times New Roman" w:hAnsi="Times New Roman" w:cs="Times New Roman"/>
          <w:sz w:val="24"/>
          <w:szCs w:val="24"/>
          <w:lang w:eastAsia="ru-RU"/>
        </w:rPr>
        <w:t>Княгинино</w:t>
      </w:r>
      <w:proofErr w:type="spellEnd"/>
      <w:r w:rsidRPr="007B7C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ГБОУ ВО НГИЭУ, 2015. – 164 с. </w:t>
      </w:r>
    </w:p>
    <w:p w:rsidR="005E4351" w:rsidRPr="007B7C2E" w:rsidRDefault="005E4351" w:rsidP="005E4351">
      <w:pPr>
        <w:spacing w:after="0" w:line="276" w:lineRule="auto"/>
        <w:ind w:firstLine="709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7C2E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7B7C2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spellStart"/>
      <w:r w:rsidRPr="007B7C2E">
        <w:rPr>
          <w:rFonts w:ascii="Times New Roman" w:eastAsia="Times New Roman" w:hAnsi="Times New Roman" w:cs="Times New Roman"/>
          <w:sz w:val="24"/>
          <w:szCs w:val="24"/>
          <w:lang w:eastAsia="ru-RU"/>
        </w:rPr>
        <w:t>Мачнев</w:t>
      </w:r>
      <w:proofErr w:type="spellEnd"/>
      <w:r w:rsidRPr="007B7C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А.В., </w:t>
      </w:r>
      <w:proofErr w:type="spellStart"/>
      <w:r w:rsidRPr="007B7C2E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Стружкин</w:t>
      </w:r>
      <w:proofErr w:type="spellEnd"/>
      <w:r w:rsidRPr="007B7C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Н.И., </w:t>
      </w:r>
      <w:proofErr w:type="spellStart"/>
      <w:r w:rsidRPr="007B7C2E">
        <w:rPr>
          <w:rFonts w:ascii="Times New Roman" w:eastAsia="Times New Roman" w:hAnsi="Times New Roman" w:cs="Times New Roman"/>
          <w:sz w:val="24"/>
          <w:szCs w:val="24"/>
          <w:lang w:eastAsia="ru-RU"/>
        </w:rPr>
        <w:t>Ларюшин</w:t>
      </w:r>
      <w:proofErr w:type="spellEnd"/>
      <w:r w:rsidRPr="007B7C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Н.П. и др. Технологии и средства механизации сельского хозяйства: учебное пособие/ Пенза: РИО ПГСХА, 2016. - 254с. </w:t>
      </w:r>
    </w:p>
    <w:p w:rsidR="005E4351" w:rsidRPr="007B7C2E" w:rsidRDefault="005E4351" w:rsidP="005E4351">
      <w:pPr>
        <w:spacing w:after="0" w:line="276" w:lineRule="auto"/>
        <w:ind w:firstLine="709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7C2E"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 w:rsidRPr="007B7C2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Боголюбов С.А., Позднякова Е.А. Правовое обеспечение профессиональной деятельности в области сельского хозяйства, лесного и рыбного хозяйства: учебник для СПО/ М.: Издательство «</w:t>
      </w:r>
      <w:proofErr w:type="spellStart"/>
      <w:r w:rsidRPr="007B7C2E">
        <w:rPr>
          <w:rFonts w:ascii="Times New Roman" w:eastAsia="Times New Roman" w:hAnsi="Times New Roman" w:cs="Times New Roman"/>
          <w:sz w:val="24"/>
          <w:szCs w:val="24"/>
          <w:lang w:eastAsia="ru-RU"/>
        </w:rPr>
        <w:t>Юрайт</w:t>
      </w:r>
      <w:proofErr w:type="spellEnd"/>
      <w:r w:rsidRPr="007B7C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», 2016. — 395с. </w:t>
      </w:r>
    </w:p>
    <w:p w:rsidR="005E4351" w:rsidRPr="007B7C2E" w:rsidRDefault="005E4351" w:rsidP="005E4351">
      <w:pPr>
        <w:spacing w:after="0" w:line="276" w:lineRule="auto"/>
        <w:ind w:firstLine="709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7C2E">
        <w:rPr>
          <w:rFonts w:ascii="Times New Roman" w:eastAsia="Times New Roman" w:hAnsi="Times New Roman" w:cs="Times New Roman"/>
          <w:sz w:val="24"/>
          <w:szCs w:val="24"/>
          <w:lang w:eastAsia="ru-RU"/>
        </w:rPr>
        <w:t>4.</w:t>
      </w:r>
      <w:r w:rsidRPr="007B7C2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spellStart"/>
      <w:r w:rsidRPr="007B7C2E">
        <w:rPr>
          <w:rFonts w:ascii="Times New Roman" w:eastAsia="Times New Roman" w:hAnsi="Times New Roman" w:cs="Times New Roman"/>
          <w:sz w:val="24"/>
          <w:szCs w:val="24"/>
          <w:lang w:eastAsia="ru-RU"/>
        </w:rPr>
        <w:t>Тарасенко</w:t>
      </w:r>
      <w:proofErr w:type="spellEnd"/>
      <w:r w:rsidRPr="007B7C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Роторные зерноуборочные комбайны: учебник для ВУЗов/ Издательство «Лань», 2013. — 192с. </w:t>
      </w:r>
    </w:p>
    <w:p w:rsidR="005E4351" w:rsidRPr="007B7C2E" w:rsidRDefault="005E4351" w:rsidP="005E4351">
      <w:pPr>
        <w:spacing w:after="200" w:line="276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:rsidR="005E4351" w:rsidRPr="007B7C2E" w:rsidRDefault="005E4351" w:rsidP="005E4351">
      <w:pPr>
        <w:spacing w:after="200" w:line="276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:rsidR="005E4351" w:rsidRPr="007B7C2E" w:rsidRDefault="005E4351" w:rsidP="005E4351">
      <w:pPr>
        <w:spacing w:after="200" w:line="276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:rsidR="005E4351" w:rsidRPr="007B7C2E" w:rsidRDefault="005E4351" w:rsidP="005E4351">
      <w:pPr>
        <w:spacing w:after="200" w:line="276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:rsidR="005E4351" w:rsidRPr="007B7C2E" w:rsidRDefault="005E4351" w:rsidP="005E4351">
      <w:pPr>
        <w:spacing w:after="200" w:line="276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:rsidR="005E4351" w:rsidRPr="007B7C2E" w:rsidRDefault="005E4351" w:rsidP="005E4351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B7C2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4. КОНТРОЛЬ И ОЦЕНКА РЕЗУЛЬТАТОВ ОСВОЕНИЯ </w:t>
      </w:r>
      <w:r w:rsidRPr="007B7C2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ПРОФЕССИОНАЛЬНОГО МОДУЛЯ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35"/>
        <w:gridCol w:w="3998"/>
        <w:gridCol w:w="2629"/>
      </w:tblGrid>
      <w:tr w:rsidR="005E4351" w:rsidRPr="006305DC" w:rsidTr="002A7245">
        <w:trPr>
          <w:trHeight w:val="1098"/>
          <w:jc w:val="center"/>
        </w:trPr>
        <w:tc>
          <w:tcPr>
            <w:tcW w:w="2835" w:type="dxa"/>
            <w:vAlign w:val="center"/>
          </w:tcPr>
          <w:p w:rsidR="005E4351" w:rsidRPr="006305DC" w:rsidRDefault="005E4351" w:rsidP="002A7245">
            <w:pPr>
              <w:suppressAutoHyphens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05DC">
              <w:rPr>
                <w:rFonts w:ascii="Times New Roman" w:eastAsia="Times New Roman" w:hAnsi="Times New Roman" w:cs="Times New Roman"/>
                <w:lang w:eastAsia="ru-RU"/>
              </w:rPr>
              <w:t>Код и наименование профессиональных и общих компетенций, формируемых в рамках модуля</w:t>
            </w:r>
          </w:p>
        </w:tc>
        <w:tc>
          <w:tcPr>
            <w:tcW w:w="3998" w:type="dxa"/>
            <w:vAlign w:val="center"/>
          </w:tcPr>
          <w:p w:rsidR="005E4351" w:rsidRPr="006305DC" w:rsidRDefault="005E4351" w:rsidP="002A7245">
            <w:pPr>
              <w:suppressAutoHyphens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05DC">
              <w:rPr>
                <w:rFonts w:ascii="Times New Roman" w:eastAsia="Times New Roman" w:hAnsi="Times New Roman" w:cs="Times New Roman"/>
                <w:lang w:eastAsia="ru-RU"/>
              </w:rPr>
              <w:t>Критерии оценки</w:t>
            </w:r>
          </w:p>
        </w:tc>
        <w:tc>
          <w:tcPr>
            <w:tcW w:w="2629" w:type="dxa"/>
            <w:vAlign w:val="center"/>
          </w:tcPr>
          <w:p w:rsidR="005E4351" w:rsidRPr="006305DC" w:rsidRDefault="005E4351" w:rsidP="002A7245">
            <w:pPr>
              <w:suppressAutoHyphens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05DC">
              <w:rPr>
                <w:rFonts w:ascii="Times New Roman" w:eastAsia="Times New Roman" w:hAnsi="Times New Roman" w:cs="Times New Roman"/>
                <w:lang w:eastAsia="ru-RU"/>
              </w:rPr>
              <w:t>Методы оценки</w:t>
            </w:r>
          </w:p>
        </w:tc>
      </w:tr>
      <w:tr w:rsidR="005E4351" w:rsidRPr="006305DC" w:rsidTr="002A7245">
        <w:trPr>
          <w:trHeight w:val="698"/>
          <w:jc w:val="center"/>
        </w:trPr>
        <w:tc>
          <w:tcPr>
            <w:tcW w:w="2835" w:type="dxa"/>
          </w:tcPr>
          <w:p w:rsidR="005E4351" w:rsidRPr="006305DC" w:rsidRDefault="005E4351" w:rsidP="002A7245">
            <w:pPr>
              <w:suppressAutoHyphens/>
              <w:spacing w:after="200"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305DC">
              <w:rPr>
                <w:rFonts w:ascii="Times New Roman" w:eastAsia="Times New Roman" w:hAnsi="Times New Roman" w:cs="Times New Roman"/>
                <w:lang w:eastAsia="ru-RU"/>
              </w:rPr>
              <w:t>ПК 1.1</w:t>
            </w:r>
            <w:proofErr w:type="gramStart"/>
            <w:r w:rsidRPr="006305DC">
              <w:rPr>
                <w:rFonts w:ascii="Times New Roman" w:eastAsia="Times New Roman" w:hAnsi="Times New Roman" w:cs="Times New Roman"/>
                <w:lang w:eastAsia="ru-RU"/>
              </w:rPr>
              <w:t xml:space="preserve"> В</w:t>
            </w:r>
            <w:proofErr w:type="gramEnd"/>
            <w:r w:rsidRPr="006305DC">
              <w:rPr>
                <w:rFonts w:ascii="Times New Roman" w:eastAsia="Times New Roman" w:hAnsi="Times New Roman" w:cs="Times New Roman"/>
                <w:lang w:eastAsia="ru-RU"/>
              </w:rPr>
              <w:t>ыполнять работы по разборке (сборке), монтажу (демонтажу) сельскохоз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яйственных машин и оборудования</w:t>
            </w:r>
          </w:p>
        </w:tc>
        <w:tc>
          <w:tcPr>
            <w:tcW w:w="3998" w:type="dxa"/>
          </w:tcPr>
          <w:p w:rsidR="005E4351" w:rsidRPr="006305DC" w:rsidRDefault="005E4351" w:rsidP="002A7245">
            <w:pPr>
              <w:suppressAutoHyphens/>
              <w:spacing w:after="200"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305DC">
              <w:rPr>
                <w:rFonts w:ascii="Times New Roman" w:eastAsia="Times New Roman" w:hAnsi="Times New Roman" w:cs="Times New Roman"/>
                <w:lang w:eastAsia="ru-RU"/>
              </w:rPr>
              <w:t>Разбирает и собирает сельскохозяйственные машины и оборудование, монтаж и демонтаж сельскохозяйственного оборудования</w:t>
            </w:r>
          </w:p>
        </w:tc>
        <w:tc>
          <w:tcPr>
            <w:tcW w:w="2629" w:type="dxa"/>
          </w:tcPr>
          <w:p w:rsidR="005E4351" w:rsidRDefault="005E4351" w:rsidP="002A7245">
            <w:pPr>
              <w:suppressAutoHyphens/>
              <w:spacing w:after="200"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305DC">
              <w:rPr>
                <w:rFonts w:ascii="Times New Roman" w:eastAsia="Times New Roman" w:hAnsi="Times New Roman" w:cs="Times New Roman"/>
                <w:lang w:eastAsia="ru-RU"/>
              </w:rPr>
              <w:t>Э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кспертное наблюдение выполнения;</w:t>
            </w:r>
          </w:p>
          <w:p w:rsidR="005E4351" w:rsidRPr="006305DC" w:rsidRDefault="005E4351" w:rsidP="002A7245">
            <w:pPr>
              <w:suppressAutoHyphens/>
              <w:spacing w:after="200"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r w:rsidRPr="006305DC">
              <w:rPr>
                <w:rFonts w:ascii="Times New Roman" w:eastAsia="Times New Roman" w:hAnsi="Times New Roman" w:cs="Times New Roman"/>
                <w:lang w:eastAsia="ru-RU"/>
              </w:rPr>
              <w:t>рактических работ</w:t>
            </w:r>
          </w:p>
        </w:tc>
      </w:tr>
      <w:tr w:rsidR="005E4351" w:rsidRPr="006305DC" w:rsidTr="002A7245">
        <w:trPr>
          <w:jc w:val="center"/>
        </w:trPr>
        <w:tc>
          <w:tcPr>
            <w:tcW w:w="2835" w:type="dxa"/>
          </w:tcPr>
          <w:p w:rsidR="005E4351" w:rsidRPr="006305DC" w:rsidRDefault="005E4351" w:rsidP="002A7245">
            <w:pPr>
              <w:spacing w:after="200"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305DC">
              <w:rPr>
                <w:rFonts w:ascii="Times New Roman" w:eastAsia="Times New Roman" w:hAnsi="Times New Roman" w:cs="Times New Roman"/>
                <w:lang w:eastAsia="ru-RU"/>
              </w:rPr>
              <w:t>ПК 1.2. Производить ремонт узлов и механизмов сельскохоз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яйственных машин и оборудования</w:t>
            </w:r>
          </w:p>
        </w:tc>
        <w:tc>
          <w:tcPr>
            <w:tcW w:w="3998" w:type="dxa"/>
          </w:tcPr>
          <w:p w:rsidR="005E4351" w:rsidRPr="006305DC" w:rsidRDefault="005E4351" w:rsidP="002A7245">
            <w:pPr>
              <w:spacing w:after="200"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305DC">
              <w:rPr>
                <w:rFonts w:ascii="Times New Roman" w:eastAsia="Times New Roman" w:hAnsi="Times New Roman" w:cs="Times New Roman"/>
                <w:lang w:eastAsia="ru-RU"/>
              </w:rPr>
              <w:t>Производит ремонт узлов и механизмов сельскохоз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яйственных машин и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оборудовани</w:t>
            </w:r>
            <w:proofErr w:type="spellEnd"/>
          </w:p>
        </w:tc>
        <w:tc>
          <w:tcPr>
            <w:tcW w:w="2629" w:type="dxa"/>
          </w:tcPr>
          <w:p w:rsidR="005E4351" w:rsidRDefault="005E4351" w:rsidP="002A7245">
            <w:pPr>
              <w:suppressAutoHyphens/>
              <w:spacing w:after="200"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305DC">
              <w:rPr>
                <w:rFonts w:ascii="Times New Roman" w:eastAsia="Times New Roman" w:hAnsi="Times New Roman" w:cs="Times New Roman"/>
                <w:lang w:eastAsia="ru-RU"/>
              </w:rPr>
              <w:t>Э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кспертное наблюдение выполнения;</w:t>
            </w:r>
          </w:p>
          <w:p w:rsidR="005E4351" w:rsidRPr="006305DC" w:rsidRDefault="005E4351" w:rsidP="002A7245">
            <w:pPr>
              <w:suppressAutoHyphens/>
              <w:spacing w:after="200"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r w:rsidRPr="006305DC">
              <w:rPr>
                <w:rFonts w:ascii="Times New Roman" w:eastAsia="Times New Roman" w:hAnsi="Times New Roman" w:cs="Times New Roman"/>
                <w:lang w:eastAsia="ru-RU"/>
              </w:rPr>
              <w:t>рактических работ</w:t>
            </w:r>
          </w:p>
        </w:tc>
      </w:tr>
      <w:tr w:rsidR="005E4351" w:rsidRPr="006305DC" w:rsidTr="002A7245">
        <w:trPr>
          <w:jc w:val="center"/>
        </w:trPr>
        <w:tc>
          <w:tcPr>
            <w:tcW w:w="2835" w:type="dxa"/>
          </w:tcPr>
          <w:p w:rsidR="005E4351" w:rsidRPr="006305DC" w:rsidRDefault="005E4351" w:rsidP="002A7245">
            <w:pPr>
              <w:spacing w:after="200"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305DC">
              <w:rPr>
                <w:rFonts w:ascii="Times New Roman" w:eastAsia="Times New Roman" w:hAnsi="Times New Roman" w:cs="Times New Roman"/>
                <w:lang w:eastAsia="ru-RU"/>
              </w:rPr>
              <w:t>ПК 1.3</w:t>
            </w:r>
            <w:proofErr w:type="gramStart"/>
            <w:r w:rsidRPr="006305DC">
              <w:rPr>
                <w:rFonts w:ascii="Times New Roman" w:eastAsia="Times New Roman" w:hAnsi="Times New Roman" w:cs="Times New Roman"/>
                <w:lang w:eastAsia="ru-RU"/>
              </w:rPr>
              <w:t xml:space="preserve"> П</w:t>
            </w:r>
            <w:proofErr w:type="gramEnd"/>
            <w:r w:rsidRPr="006305DC">
              <w:rPr>
                <w:rFonts w:ascii="Times New Roman" w:eastAsia="Times New Roman" w:hAnsi="Times New Roman" w:cs="Times New Roman"/>
                <w:lang w:eastAsia="ru-RU"/>
              </w:rPr>
              <w:t>роизводить восстановление деталей сельскохоз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яйственных машин и оборудования</w:t>
            </w:r>
          </w:p>
        </w:tc>
        <w:tc>
          <w:tcPr>
            <w:tcW w:w="3998" w:type="dxa"/>
          </w:tcPr>
          <w:p w:rsidR="005E4351" w:rsidRPr="006305DC" w:rsidRDefault="005E4351" w:rsidP="002A7245">
            <w:pPr>
              <w:spacing w:after="200"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305DC">
              <w:rPr>
                <w:rFonts w:ascii="Times New Roman" w:eastAsia="Times New Roman" w:hAnsi="Times New Roman" w:cs="Times New Roman"/>
                <w:lang w:eastAsia="ru-RU"/>
              </w:rPr>
              <w:t>Производит восстановление деталей сельскохоз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яйственных машин и оборудования</w:t>
            </w:r>
          </w:p>
        </w:tc>
        <w:tc>
          <w:tcPr>
            <w:tcW w:w="2629" w:type="dxa"/>
          </w:tcPr>
          <w:p w:rsidR="005E4351" w:rsidRDefault="005E4351" w:rsidP="002A7245">
            <w:pPr>
              <w:suppressAutoHyphens/>
              <w:spacing w:after="200"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305DC">
              <w:rPr>
                <w:rFonts w:ascii="Times New Roman" w:eastAsia="Times New Roman" w:hAnsi="Times New Roman" w:cs="Times New Roman"/>
                <w:lang w:eastAsia="ru-RU"/>
              </w:rPr>
              <w:t>Э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кспертное наблюдение выполнения;</w:t>
            </w:r>
          </w:p>
          <w:p w:rsidR="005E4351" w:rsidRPr="006305DC" w:rsidRDefault="005E4351" w:rsidP="002A7245">
            <w:pPr>
              <w:suppressAutoHyphens/>
              <w:spacing w:after="200"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r w:rsidRPr="006305DC">
              <w:rPr>
                <w:rFonts w:ascii="Times New Roman" w:eastAsia="Times New Roman" w:hAnsi="Times New Roman" w:cs="Times New Roman"/>
                <w:lang w:eastAsia="ru-RU"/>
              </w:rPr>
              <w:t>рактических работ</w:t>
            </w:r>
          </w:p>
        </w:tc>
      </w:tr>
      <w:tr w:rsidR="005E4351" w:rsidRPr="006305DC" w:rsidTr="002A7245">
        <w:trPr>
          <w:jc w:val="center"/>
        </w:trPr>
        <w:tc>
          <w:tcPr>
            <w:tcW w:w="2835" w:type="dxa"/>
            <w:shd w:val="clear" w:color="auto" w:fill="FFFFFF"/>
          </w:tcPr>
          <w:p w:rsidR="005E4351" w:rsidRPr="006305DC" w:rsidRDefault="005E4351" w:rsidP="002A7245">
            <w:pPr>
              <w:widowControl w:val="0"/>
              <w:spacing w:after="200" w:line="276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6305DC">
              <w:rPr>
                <w:rFonts w:ascii="Times New Roman" w:eastAsia="Times New Roman" w:hAnsi="Times New Roman" w:cs="Times New Roman"/>
                <w:lang w:eastAsia="ru-RU"/>
              </w:rPr>
              <w:t>ПК 1.4</w:t>
            </w:r>
            <w:proofErr w:type="gramStart"/>
            <w:r w:rsidRPr="006305DC">
              <w:rPr>
                <w:rFonts w:ascii="Times New Roman" w:eastAsia="Times New Roman" w:hAnsi="Times New Roman" w:cs="Times New Roman"/>
                <w:lang w:eastAsia="ru-RU"/>
              </w:rPr>
              <w:t xml:space="preserve"> В</w:t>
            </w:r>
            <w:proofErr w:type="gramEnd"/>
            <w:r w:rsidRPr="006305DC">
              <w:rPr>
                <w:rFonts w:ascii="Times New Roman" w:eastAsia="Times New Roman" w:hAnsi="Times New Roman" w:cs="Times New Roman"/>
                <w:lang w:eastAsia="ru-RU"/>
              </w:rPr>
              <w:t>ыполнять стендовую обкатку, испытание, регулирование отремонтированных сельскохоз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яйственных машин и оборудования</w:t>
            </w:r>
          </w:p>
          <w:p w:rsidR="005E4351" w:rsidRPr="006305DC" w:rsidRDefault="005E4351" w:rsidP="002A7245">
            <w:pPr>
              <w:widowControl w:val="0"/>
              <w:spacing w:after="200" w:line="276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98" w:type="dxa"/>
            <w:shd w:val="clear" w:color="auto" w:fill="FFFFFF"/>
          </w:tcPr>
          <w:p w:rsidR="005E4351" w:rsidRPr="006305DC" w:rsidRDefault="005E4351" w:rsidP="002A7245">
            <w:pPr>
              <w:widowControl w:val="0"/>
              <w:spacing w:after="200" w:line="276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6305DC">
              <w:rPr>
                <w:rFonts w:ascii="Times New Roman" w:eastAsia="Times New Roman" w:hAnsi="Times New Roman" w:cs="Times New Roman"/>
                <w:lang w:eastAsia="ru-RU"/>
              </w:rPr>
              <w:t>Выполняет стендовую обкатку, испытание, регулирование отремонтированных сельскохоз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яйственных машин и оборудования</w:t>
            </w:r>
          </w:p>
          <w:p w:rsidR="005E4351" w:rsidRPr="006305DC" w:rsidRDefault="005E4351" w:rsidP="002A7245">
            <w:pPr>
              <w:widowControl w:val="0"/>
              <w:spacing w:after="200" w:line="276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29" w:type="dxa"/>
          </w:tcPr>
          <w:p w:rsidR="005E4351" w:rsidRDefault="005E4351" w:rsidP="002A7245">
            <w:pPr>
              <w:suppressAutoHyphens/>
              <w:spacing w:after="200"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305DC">
              <w:rPr>
                <w:rFonts w:ascii="Times New Roman" w:eastAsia="Times New Roman" w:hAnsi="Times New Roman" w:cs="Times New Roman"/>
                <w:lang w:eastAsia="ru-RU"/>
              </w:rPr>
              <w:t>Э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кспертное наблюдение выполнения;</w:t>
            </w:r>
          </w:p>
          <w:p w:rsidR="005E4351" w:rsidRPr="006305DC" w:rsidRDefault="005E4351" w:rsidP="002A7245">
            <w:pPr>
              <w:suppressAutoHyphens/>
              <w:spacing w:after="200"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r w:rsidRPr="006305DC">
              <w:rPr>
                <w:rFonts w:ascii="Times New Roman" w:eastAsia="Times New Roman" w:hAnsi="Times New Roman" w:cs="Times New Roman"/>
                <w:lang w:eastAsia="ru-RU"/>
              </w:rPr>
              <w:t>рактических работ</w:t>
            </w:r>
          </w:p>
        </w:tc>
      </w:tr>
      <w:tr w:rsidR="005E4351" w:rsidRPr="006305DC" w:rsidTr="002A7245">
        <w:trPr>
          <w:jc w:val="center"/>
        </w:trPr>
        <w:tc>
          <w:tcPr>
            <w:tcW w:w="2835" w:type="dxa"/>
            <w:shd w:val="clear" w:color="auto" w:fill="FFFFFF"/>
          </w:tcPr>
          <w:p w:rsidR="005E4351" w:rsidRPr="006305DC" w:rsidRDefault="005E4351" w:rsidP="002A7245">
            <w:pPr>
              <w:widowControl w:val="0"/>
              <w:spacing w:after="200" w:line="276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6305DC">
              <w:rPr>
                <w:rFonts w:ascii="Times New Roman" w:eastAsia="Times New Roman" w:hAnsi="Times New Roman" w:cs="Times New Roman"/>
                <w:lang w:eastAsia="ru-RU"/>
              </w:rPr>
              <w:t>ПК 1.5</w:t>
            </w:r>
            <w:proofErr w:type="gramStart"/>
            <w:r w:rsidRPr="006305DC">
              <w:rPr>
                <w:rFonts w:ascii="Times New Roman" w:eastAsia="Times New Roman" w:hAnsi="Times New Roman" w:cs="Times New Roman"/>
                <w:lang w:eastAsia="ru-RU"/>
              </w:rPr>
              <w:t xml:space="preserve"> В</w:t>
            </w:r>
            <w:proofErr w:type="gramEnd"/>
            <w:r w:rsidRPr="006305DC">
              <w:rPr>
                <w:rFonts w:ascii="Times New Roman" w:eastAsia="Times New Roman" w:hAnsi="Times New Roman" w:cs="Times New Roman"/>
                <w:lang w:eastAsia="ru-RU"/>
              </w:rPr>
              <w:t>ыполнять наладку сельскохоз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яйственных машин и оборудования</w:t>
            </w:r>
          </w:p>
        </w:tc>
        <w:tc>
          <w:tcPr>
            <w:tcW w:w="3998" w:type="dxa"/>
          </w:tcPr>
          <w:p w:rsidR="005E4351" w:rsidRPr="006305DC" w:rsidRDefault="005E4351" w:rsidP="002A7245">
            <w:pPr>
              <w:suppressAutoHyphens/>
              <w:spacing w:after="200"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305DC">
              <w:rPr>
                <w:rFonts w:ascii="Times New Roman" w:eastAsia="Times New Roman" w:hAnsi="Times New Roman" w:cs="Times New Roman"/>
                <w:lang w:eastAsia="ru-RU"/>
              </w:rPr>
              <w:t>Выполняет наладку сельскохоз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яйственных машин и оборудования</w:t>
            </w:r>
          </w:p>
        </w:tc>
        <w:tc>
          <w:tcPr>
            <w:tcW w:w="2629" w:type="dxa"/>
          </w:tcPr>
          <w:p w:rsidR="005E4351" w:rsidRDefault="005E4351" w:rsidP="002A7245">
            <w:pPr>
              <w:suppressAutoHyphens/>
              <w:spacing w:after="200"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305DC">
              <w:rPr>
                <w:rFonts w:ascii="Times New Roman" w:eastAsia="Times New Roman" w:hAnsi="Times New Roman" w:cs="Times New Roman"/>
                <w:lang w:eastAsia="ru-RU"/>
              </w:rPr>
              <w:t>Э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кспертное наблюдение выполнения;</w:t>
            </w:r>
          </w:p>
          <w:p w:rsidR="005E4351" w:rsidRPr="006305DC" w:rsidRDefault="005E4351" w:rsidP="002A7245">
            <w:pPr>
              <w:suppressAutoHyphens/>
              <w:spacing w:after="200"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r w:rsidRPr="006305DC">
              <w:rPr>
                <w:rFonts w:ascii="Times New Roman" w:eastAsia="Times New Roman" w:hAnsi="Times New Roman" w:cs="Times New Roman"/>
                <w:lang w:eastAsia="ru-RU"/>
              </w:rPr>
              <w:t>рактических работ</w:t>
            </w:r>
          </w:p>
        </w:tc>
      </w:tr>
    </w:tbl>
    <w:p w:rsidR="005E4351" w:rsidRDefault="005E4351" w:rsidP="005E4351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E4351" w:rsidRDefault="005E4351" w:rsidP="005E4351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E4351" w:rsidRPr="003807CE" w:rsidRDefault="005E4351" w:rsidP="005E4351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E4351" w:rsidRDefault="005E4351" w:rsidP="00D95498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E4351" w:rsidRDefault="005E4351" w:rsidP="00D95498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E4351" w:rsidRDefault="005E4351" w:rsidP="00D95498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E4351" w:rsidRDefault="005E4351" w:rsidP="00D95498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E4351" w:rsidRDefault="005E4351" w:rsidP="00D95498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E4351" w:rsidRDefault="005E4351" w:rsidP="00D95498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E4351" w:rsidRPr="003807CE" w:rsidRDefault="005E4351" w:rsidP="00D95498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5E4351" w:rsidRPr="003807CE" w:rsidSect="007B7C2E">
      <w:pgSz w:w="11906" w:h="16838"/>
      <w:pgMar w:top="567" w:right="567" w:bottom="567" w:left="567" w:header="709" w:footer="709" w:gutter="0"/>
      <w:pgNumType w:start="12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37A35" w:rsidRDefault="00C37A35" w:rsidP="003807CE">
      <w:pPr>
        <w:spacing w:after="0" w:line="240" w:lineRule="auto"/>
      </w:pPr>
      <w:r>
        <w:separator/>
      </w:r>
    </w:p>
  </w:endnote>
  <w:endnote w:type="continuationSeparator" w:id="0">
    <w:p w:rsidR="00C37A35" w:rsidRDefault="00C37A35" w:rsidP="003807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0000000000000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3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7381" w:rsidRDefault="00D07381">
    <w:pPr>
      <w:pStyle w:val="a5"/>
      <w:jc w:val="right"/>
    </w:pPr>
  </w:p>
  <w:p w:rsidR="00D07381" w:rsidRDefault="00D07381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7381" w:rsidRDefault="00D07381">
    <w:pPr>
      <w:pStyle w:val="a5"/>
      <w:jc w:val="right"/>
    </w:pPr>
  </w:p>
  <w:p w:rsidR="00D07381" w:rsidRDefault="00D07381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4351" w:rsidRDefault="005E4351">
    <w:pPr>
      <w:pStyle w:val="a5"/>
      <w:jc w:val="right"/>
    </w:pPr>
  </w:p>
  <w:p w:rsidR="005E4351" w:rsidRDefault="005E4351">
    <w:pPr>
      <w:pStyle w:val="a5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4351" w:rsidRDefault="005E4351">
    <w:pPr>
      <w:pStyle w:val="a5"/>
      <w:jc w:val="right"/>
    </w:pPr>
  </w:p>
  <w:p w:rsidR="005E4351" w:rsidRDefault="005E4351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37A35" w:rsidRDefault="00C37A35" w:rsidP="003807CE">
      <w:pPr>
        <w:spacing w:after="0" w:line="240" w:lineRule="auto"/>
      </w:pPr>
      <w:r>
        <w:separator/>
      </w:r>
    </w:p>
  </w:footnote>
  <w:footnote w:type="continuationSeparator" w:id="0">
    <w:p w:rsidR="00C37A35" w:rsidRDefault="00C37A35" w:rsidP="003807C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11E47B7B"/>
    <w:multiLevelType w:val="multilevel"/>
    <w:tmpl w:val="944C8ED6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b/>
      </w:rPr>
    </w:lvl>
    <w:lvl w:ilvl="1">
      <w:start w:val="3"/>
      <w:numFmt w:val="decimal"/>
      <w:isLgl/>
      <w:lvlText w:val="%1.%2."/>
      <w:lvlJc w:val="left"/>
      <w:pPr>
        <w:ind w:left="1107" w:hanging="540"/>
      </w:pPr>
    </w:lvl>
    <w:lvl w:ilvl="2">
      <w:start w:val="2"/>
      <w:numFmt w:val="decimal"/>
      <w:isLgl/>
      <w:lvlText w:val="%1.%2.%3."/>
      <w:lvlJc w:val="left"/>
      <w:pPr>
        <w:ind w:left="1570" w:hanging="720"/>
      </w:pPr>
    </w:lvl>
    <w:lvl w:ilvl="3">
      <w:start w:val="1"/>
      <w:numFmt w:val="decimal"/>
      <w:isLgl/>
      <w:lvlText w:val="%1.%2.%3.%4."/>
      <w:lvlJc w:val="left"/>
      <w:pPr>
        <w:ind w:left="1853" w:hanging="720"/>
      </w:pPr>
    </w:lvl>
    <w:lvl w:ilvl="4">
      <w:start w:val="1"/>
      <w:numFmt w:val="decimal"/>
      <w:isLgl/>
      <w:lvlText w:val="%1.%2.%3.%4.%5."/>
      <w:lvlJc w:val="left"/>
      <w:pPr>
        <w:ind w:left="2496" w:hanging="1080"/>
      </w:pPr>
    </w:lvl>
    <w:lvl w:ilvl="5">
      <w:start w:val="1"/>
      <w:numFmt w:val="decimal"/>
      <w:isLgl/>
      <w:lvlText w:val="%1.%2.%3.%4.%5.%6."/>
      <w:lvlJc w:val="left"/>
      <w:pPr>
        <w:ind w:left="2779" w:hanging="1080"/>
      </w:pPr>
    </w:lvl>
    <w:lvl w:ilvl="6">
      <w:start w:val="1"/>
      <w:numFmt w:val="decimal"/>
      <w:isLgl/>
      <w:lvlText w:val="%1.%2.%3.%4.%5.%6.%7."/>
      <w:lvlJc w:val="left"/>
      <w:pPr>
        <w:ind w:left="3422" w:hanging="1440"/>
      </w:pPr>
    </w:lvl>
    <w:lvl w:ilvl="7">
      <w:start w:val="1"/>
      <w:numFmt w:val="decimal"/>
      <w:isLgl/>
      <w:lvlText w:val="%1.%2.%3.%4.%5.%6.%7.%8."/>
      <w:lvlJc w:val="left"/>
      <w:pPr>
        <w:ind w:left="3705" w:hanging="1440"/>
      </w:pPr>
    </w:lvl>
    <w:lvl w:ilvl="8">
      <w:start w:val="1"/>
      <w:numFmt w:val="decimal"/>
      <w:isLgl/>
      <w:lvlText w:val="%1.%2.%3.%4.%5.%6.%7.%8.%9."/>
      <w:lvlJc w:val="left"/>
      <w:pPr>
        <w:ind w:left="4348" w:hanging="1800"/>
      </w:pPr>
    </w:lvl>
  </w:abstractNum>
  <w:abstractNum w:abstractNumId="2">
    <w:nsid w:val="18035C5D"/>
    <w:multiLevelType w:val="hybridMultilevel"/>
    <w:tmpl w:val="DB82B1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3A335F"/>
    <w:multiLevelType w:val="multilevel"/>
    <w:tmpl w:val="944C8ED6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>
      <w:start w:val="3"/>
      <w:numFmt w:val="decimal"/>
      <w:isLgl/>
      <w:lvlText w:val="%1.%2."/>
      <w:lvlJc w:val="left"/>
      <w:pPr>
        <w:ind w:left="1107" w:hanging="54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5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7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7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348" w:hanging="1800"/>
      </w:pPr>
      <w:rPr>
        <w:rFonts w:hint="default"/>
      </w:rPr>
    </w:lvl>
  </w:abstractNum>
  <w:abstractNum w:abstractNumId="4">
    <w:nsid w:val="36C15865"/>
    <w:multiLevelType w:val="hybridMultilevel"/>
    <w:tmpl w:val="E08E2CC0"/>
    <w:lvl w:ilvl="0" w:tplc="C88E6A92">
      <w:start w:val="1"/>
      <w:numFmt w:val="decimal"/>
      <w:lvlText w:val="%1."/>
      <w:lvlJc w:val="left"/>
      <w:pPr>
        <w:ind w:left="3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6" w:hanging="360"/>
      </w:pPr>
    </w:lvl>
    <w:lvl w:ilvl="2" w:tplc="0419001B" w:tentative="1">
      <w:start w:val="1"/>
      <w:numFmt w:val="lowerRoman"/>
      <w:lvlText w:val="%3."/>
      <w:lvlJc w:val="right"/>
      <w:pPr>
        <w:ind w:left="1806" w:hanging="180"/>
      </w:pPr>
    </w:lvl>
    <w:lvl w:ilvl="3" w:tplc="0419000F" w:tentative="1">
      <w:start w:val="1"/>
      <w:numFmt w:val="decimal"/>
      <w:lvlText w:val="%4."/>
      <w:lvlJc w:val="left"/>
      <w:pPr>
        <w:ind w:left="2526" w:hanging="360"/>
      </w:pPr>
    </w:lvl>
    <w:lvl w:ilvl="4" w:tplc="04190019" w:tentative="1">
      <w:start w:val="1"/>
      <w:numFmt w:val="lowerLetter"/>
      <w:lvlText w:val="%5."/>
      <w:lvlJc w:val="left"/>
      <w:pPr>
        <w:ind w:left="3246" w:hanging="360"/>
      </w:pPr>
    </w:lvl>
    <w:lvl w:ilvl="5" w:tplc="0419001B" w:tentative="1">
      <w:start w:val="1"/>
      <w:numFmt w:val="lowerRoman"/>
      <w:lvlText w:val="%6."/>
      <w:lvlJc w:val="right"/>
      <w:pPr>
        <w:ind w:left="3966" w:hanging="180"/>
      </w:pPr>
    </w:lvl>
    <w:lvl w:ilvl="6" w:tplc="0419000F" w:tentative="1">
      <w:start w:val="1"/>
      <w:numFmt w:val="decimal"/>
      <w:lvlText w:val="%7."/>
      <w:lvlJc w:val="left"/>
      <w:pPr>
        <w:ind w:left="4686" w:hanging="360"/>
      </w:pPr>
    </w:lvl>
    <w:lvl w:ilvl="7" w:tplc="04190019" w:tentative="1">
      <w:start w:val="1"/>
      <w:numFmt w:val="lowerLetter"/>
      <w:lvlText w:val="%8."/>
      <w:lvlJc w:val="left"/>
      <w:pPr>
        <w:ind w:left="5406" w:hanging="360"/>
      </w:pPr>
    </w:lvl>
    <w:lvl w:ilvl="8" w:tplc="0419001B" w:tentative="1">
      <w:start w:val="1"/>
      <w:numFmt w:val="lowerRoman"/>
      <w:lvlText w:val="%9."/>
      <w:lvlJc w:val="right"/>
      <w:pPr>
        <w:ind w:left="6126" w:hanging="180"/>
      </w:pPr>
    </w:lvl>
  </w:abstractNum>
  <w:abstractNum w:abstractNumId="5">
    <w:nsid w:val="3A807022"/>
    <w:multiLevelType w:val="hybridMultilevel"/>
    <w:tmpl w:val="8124D484"/>
    <w:lvl w:ilvl="0" w:tplc="57B64F66">
      <w:start w:val="1"/>
      <w:numFmt w:val="decimal"/>
      <w:lvlText w:val="%1."/>
      <w:lvlJc w:val="left"/>
      <w:pPr>
        <w:ind w:left="3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6" w:hanging="360"/>
      </w:pPr>
    </w:lvl>
    <w:lvl w:ilvl="2" w:tplc="0419001B" w:tentative="1">
      <w:start w:val="1"/>
      <w:numFmt w:val="lowerRoman"/>
      <w:lvlText w:val="%3."/>
      <w:lvlJc w:val="right"/>
      <w:pPr>
        <w:ind w:left="1806" w:hanging="180"/>
      </w:pPr>
    </w:lvl>
    <w:lvl w:ilvl="3" w:tplc="0419000F" w:tentative="1">
      <w:start w:val="1"/>
      <w:numFmt w:val="decimal"/>
      <w:lvlText w:val="%4."/>
      <w:lvlJc w:val="left"/>
      <w:pPr>
        <w:ind w:left="2526" w:hanging="360"/>
      </w:pPr>
    </w:lvl>
    <w:lvl w:ilvl="4" w:tplc="04190019" w:tentative="1">
      <w:start w:val="1"/>
      <w:numFmt w:val="lowerLetter"/>
      <w:lvlText w:val="%5."/>
      <w:lvlJc w:val="left"/>
      <w:pPr>
        <w:ind w:left="3246" w:hanging="360"/>
      </w:pPr>
    </w:lvl>
    <w:lvl w:ilvl="5" w:tplc="0419001B" w:tentative="1">
      <w:start w:val="1"/>
      <w:numFmt w:val="lowerRoman"/>
      <w:lvlText w:val="%6."/>
      <w:lvlJc w:val="right"/>
      <w:pPr>
        <w:ind w:left="3966" w:hanging="180"/>
      </w:pPr>
    </w:lvl>
    <w:lvl w:ilvl="6" w:tplc="0419000F" w:tentative="1">
      <w:start w:val="1"/>
      <w:numFmt w:val="decimal"/>
      <w:lvlText w:val="%7."/>
      <w:lvlJc w:val="left"/>
      <w:pPr>
        <w:ind w:left="4686" w:hanging="360"/>
      </w:pPr>
    </w:lvl>
    <w:lvl w:ilvl="7" w:tplc="04190019" w:tentative="1">
      <w:start w:val="1"/>
      <w:numFmt w:val="lowerLetter"/>
      <w:lvlText w:val="%8."/>
      <w:lvlJc w:val="left"/>
      <w:pPr>
        <w:ind w:left="5406" w:hanging="360"/>
      </w:pPr>
    </w:lvl>
    <w:lvl w:ilvl="8" w:tplc="0419001B" w:tentative="1">
      <w:start w:val="1"/>
      <w:numFmt w:val="lowerRoman"/>
      <w:lvlText w:val="%9."/>
      <w:lvlJc w:val="right"/>
      <w:pPr>
        <w:ind w:left="6126" w:hanging="180"/>
      </w:pPr>
    </w:lvl>
  </w:abstractNum>
  <w:abstractNum w:abstractNumId="6">
    <w:nsid w:val="55FE4341"/>
    <w:multiLevelType w:val="hybridMultilevel"/>
    <w:tmpl w:val="3FA4C8D8"/>
    <w:lvl w:ilvl="0" w:tplc="98545C96">
      <w:start w:val="1"/>
      <w:numFmt w:val="decimal"/>
      <w:lvlText w:val="%1."/>
      <w:lvlJc w:val="left"/>
      <w:pPr>
        <w:ind w:left="3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6" w:hanging="360"/>
      </w:pPr>
    </w:lvl>
    <w:lvl w:ilvl="2" w:tplc="0419001B" w:tentative="1">
      <w:start w:val="1"/>
      <w:numFmt w:val="lowerRoman"/>
      <w:lvlText w:val="%3."/>
      <w:lvlJc w:val="right"/>
      <w:pPr>
        <w:ind w:left="1806" w:hanging="180"/>
      </w:pPr>
    </w:lvl>
    <w:lvl w:ilvl="3" w:tplc="0419000F" w:tentative="1">
      <w:start w:val="1"/>
      <w:numFmt w:val="decimal"/>
      <w:lvlText w:val="%4."/>
      <w:lvlJc w:val="left"/>
      <w:pPr>
        <w:ind w:left="2526" w:hanging="360"/>
      </w:pPr>
    </w:lvl>
    <w:lvl w:ilvl="4" w:tplc="04190019" w:tentative="1">
      <w:start w:val="1"/>
      <w:numFmt w:val="lowerLetter"/>
      <w:lvlText w:val="%5."/>
      <w:lvlJc w:val="left"/>
      <w:pPr>
        <w:ind w:left="3246" w:hanging="360"/>
      </w:pPr>
    </w:lvl>
    <w:lvl w:ilvl="5" w:tplc="0419001B" w:tentative="1">
      <w:start w:val="1"/>
      <w:numFmt w:val="lowerRoman"/>
      <w:lvlText w:val="%6."/>
      <w:lvlJc w:val="right"/>
      <w:pPr>
        <w:ind w:left="3966" w:hanging="180"/>
      </w:pPr>
    </w:lvl>
    <w:lvl w:ilvl="6" w:tplc="0419000F" w:tentative="1">
      <w:start w:val="1"/>
      <w:numFmt w:val="decimal"/>
      <w:lvlText w:val="%7."/>
      <w:lvlJc w:val="left"/>
      <w:pPr>
        <w:ind w:left="4686" w:hanging="360"/>
      </w:pPr>
    </w:lvl>
    <w:lvl w:ilvl="7" w:tplc="04190019" w:tentative="1">
      <w:start w:val="1"/>
      <w:numFmt w:val="lowerLetter"/>
      <w:lvlText w:val="%8."/>
      <w:lvlJc w:val="left"/>
      <w:pPr>
        <w:ind w:left="5406" w:hanging="360"/>
      </w:pPr>
    </w:lvl>
    <w:lvl w:ilvl="8" w:tplc="0419001B" w:tentative="1">
      <w:start w:val="1"/>
      <w:numFmt w:val="lowerRoman"/>
      <w:lvlText w:val="%9."/>
      <w:lvlJc w:val="right"/>
      <w:pPr>
        <w:ind w:left="6126" w:hanging="180"/>
      </w:pPr>
    </w:lvl>
  </w:abstractNum>
  <w:abstractNum w:abstractNumId="7">
    <w:nsid w:val="65B409B4"/>
    <w:multiLevelType w:val="hybridMultilevel"/>
    <w:tmpl w:val="4F84D378"/>
    <w:lvl w:ilvl="0" w:tplc="D7BA9CAE">
      <w:start w:val="1"/>
      <w:numFmt w:val="decimal"/>
      <w:lvlText w:val="%1."/>
      <w:lvlJc w:val="left"/>
      <w:pPr>
        <w:ind w:left="3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6" w:hanging="360"/>
      </w:pPr>
    </w:lvl>
    <w:lvl w:ilvl="2" w:tplc="0419001B" w:tentative="1">
      <w:start w:val="1"/>
      <w:numFmt w:val="lowerRoman"/>
      <w:lvlText w:val="%3."/>
      <w:lvlJc w:val="right"/>
      <w:pPr>
        <w:ind w:left="1806" w:hanging="180"/>
      </w:pPr>
    </w:lvl>
    <w:lvl w:ilvl="3" w:tplc="0419000F" w:tentative="1">
      <w:start w:val="1"/>
      <w:numFmt w:val="decimal"/>
      <w:lvlText w:val="%4."/>
      <w:lvlJc w:val="left"/>
      <w:pPr>
        <w:ind w:left="2526" w:hanging="360"/>
      </w:pPr>
    </w:lvl>
    <w:lvl w:ilvl="4" w:tplc="04190019" w:tentative="1">
      <w:start w:val="1"/>
      <w:numFmt w:val="lowerLetter"/>
      <w:lvlText w:val="%5."/>
      <w:lvlJc w:val="left"/>
      <w:pPr>
        <w:ind w:left="3246" w:hanging="360"/>
      </w:pPr>
    </w:lvl>
    <w:lvl w:ilvl="5" w:tplc="0419001B" w:tentative="1">
      <w:start w:val="1"/>
      <w:numFmt w:val="lowerRoman"/>
      <w:lvlText w:val="%6."/>
      <w:lvlJc w:val="right"/>
      <w:pPr>
        <w:ind w:left="3966" w:hanging="180"/>
      </w:pPr>
    </w:lvl>
    <w:lvl w:ilvl="6" w:tplc="0419000F" w:tentative="1">
      <w:start w:val="1"/>
      <w:numFmt w:val="decimal"/>
      <w:lvlText w:val="%7."/>
      <w:lvlJc w:val="left"/>
      <w:pPr>
        <w:ind w:left="4686" w:hanging="360"/>
      </w:pPr>
    </w:lvl>
    <w:lvl w:ilvl="7" w:tplc="04190019" w:tentative="1">
      <w:start w:val="1"/>
      <w:numFmt w:val="lowerLetter"/>
      <w:lvlText w:val="%8."/>
      <w:lvlJc w:val="left"/>
      <w:pPr>
        <w:ind w:left="5406" w:hanging="360"/>
      </w:pPr>
    </w:lvl>
    <w:lvl w:ilvl="8" w:tplc="0419001B" w:tentative="1">
      <w:start w:val="1"/>
      <w:numFmt w:val="lowerRoman"/>
      <w:lvlText w:val="%9."/>
      <w:lvlJc w:val="right"/>
      <w:pPr>
        <w:ind w:left="6126" w:hanging="180"/>
      </w:pPr>
    </w:lvl>
  </w:abstractNum>
  <w:abstractNum w:abstractNumId="8">
    <w:nsid w:val="68F8382C"/>
    <w:multiLevelType w:val="hybridMultilevel"/>
    <w:tmpl w:val="AE269B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BA84D24"/>
    <w:multiLevelType w:val="hybridMultilevel"/>
    <w:tmpl w:val="CC9656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7802B65"/>
    <w:multiLevelType w:val="multilevel"/>
    <w:tmpl w:val="DC3C7C3E"/>
    <w:lvl w:ilvl="0">
      <w:start w:val="1"/>
      <w:numFmt w:val="decimal"/>
      <w:lvlText w:val="%1."/>
      <w:lvlJc w:val="left"/>
      <w:pPr>
        <w:ind w:left="600" w:hanging="600"/>
      </w:pPr>
    </w:lvl>
    <w:lvl w:ilvl="1">
      <w:start w:val="1"/>
      <w:numFmt w:val="decimal"/>
      <w:lvlText w:val="%1.%2."/>
      <w:lvlJc w:val="left"/>
      <w:pPr>
        <w:ind w:left="954" w:hanging="600"/>
      </w:pPr>
    </w:lvl>
    <w:lvl w:ilvl="2">
      <w:start w:val="1"/>
      <w:numFmt w:val="decimal"/>
      <w:lvlText w:val="%1.%2.%3."/>
      <w:lvlJc w:val="left"/>
      <w:pPr>
        <w:ind w:left="1428" w:hanging="720"/>
      </w:pPr>
    </w:lvl>
    <w:lvl w:ilvl="3">
      <w:start w:val="1"/>
      <w:numFmt w:val="decimal"/>
      <w:lvlText w:val="%1.%2.%3.%4."/>
      <w:lvlJc w:val="left"/>
      <w:pPr>
        <w:ind w:left="1782" w:hanging="720"/>
      </w:pPr>
    </w:lvl>
    <w:lvl w:ilvl="4">
      <w:start w:val="1"/>
      <w:numFmt w:val="decimal"/>
      <w:lvlText w:val="%1.%2.%3.%4.%5."/>
      <w:lvlJc w:val="left"/>
      <w:pPr>
        <w:ind w:left="2496" w:hanging="1080"/>
      </w:pPr>
    </w:lvl>
    <w:lvl w:ilvl="5">
      <w:start w:val="1"/>
      <w:numFmt w:val="decimal"/>
      <w:lvlText w:val="%1.%2.%3.%4.%5.%6."/>
      <w:lvlJc w:val="left"/>
      <w:pPr>
        <w:ind w:left="2850" w:hanging="1080"/>
      </w:pPr>
    </w:lvl>
    <w:lvl w:ilvl="6">
      <w:start w:val="1"/>
      <w:numFmt w:val="decimal"/>
      <w:lvlText w:val="%1.%2.%3.%4.%5.%6.%7."/>
      <w:lvlJc w:val="left"/>
      <w:pPr>
        <w:ind w:left="3564" w:hanging="1440"/>
      </w:pPr>
    </w:lvl>
    <w:lvl w:ilvl="7">
      <w:start w:val="1"/>
      <w:numFmt w:val="decimal"/>
      <w:lvlText w:val="%1.%2.%3.%4.%5.%6.%7.%8."/>
      <w:lvlJc w:val="left"/>
      <w:pPr>
        <w:ind w:left="3918" w:hanging="1440"/>
      </w:pPr>
    </w:lvl>
    <w:lvl w:ilvl="8">
      <w:start w:val="1"/>
      <w:numFmt w:val="decimal"/>
      <w:lvlText w:val="%1.%2.%3.%4.%5.%6.%7.%8.%9."/>
      <w:lvlJc w:val="left"/>
      <w:pPr>
        <w:ind w:left="4632" w:hanging="1800"/>
      </w:pPr>
    </w:lvl>
  </w:abstractNum>
  <w:num w:numId="1">
    <w:abstractNumId w:val="1"/>
    <w:lvlOverride w:ilvl="0">
      <w:startOverride w:val="1"/>
    </w:lvlOverride>
    <w:lvlOverride w:ilvl="1">
      <w:startOverride w:val="3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3"/>
  </w:num>
  <w:num w:numId="6">
    <w:abstractNumId w:val="8"/>
  </w:num>
  <w:num w:numId="7">
    <w:abstractNumId w:val="2"/>
  </w:num>
  <w:num w:numId="8">
    <w:abstractNumId w:val="7"/>
  </w:num>
  <w:num w:numId="9">
    <w:abstractNumId w:val="4"/>
  </w:num>
  <w:num w:numId="10">
    <w:abstractNumId w:val="9"/>
  </w:num>
  <w:num w:numId="11">
    <w:abstractNumId w:val="6"/>
  </w:num>
  <w:num w:numId="12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27DD3"/>
    <w:rsid w:val="0005518F"/>
    <w:rsid w:val="0008485C"/>
    <w:rsid w:val="000A444C"/>
    <w:rsid w:val="000C363D"/>
    <w:rsid w:val="000D3E60"/>
    <w:rsid w:val="000D56D8"/>
    <w:rsid w:val="000E019F"/>
    <w:rsid w:val="000F396E"/>
    <w:rsid w:val="001261E6"/>
    <w:rsid w:val="00195637"/>
    <w:rsid w:val="0020352D"/>
    <w:rsid w:val="002544B8"/>
    <w:rsid w:val="00264170"/>
    <w:rsid w:val="00272EE7"/>
    <w:rsid w:val="00275860"/>
    <w:rsid w:val="00286BAD"/>
    <w:rsid w:val="002E04D5"/>
    <w:rsid w:val="00351E42"/>
    <w:rsid w:val="003807CE"/>
    <w:rsid w:val="00391EF1"/>
    <w:rsid w:val="003C77D9"/>
    <w:rsid w:val="00403233"/>
    <w:rsid w:val="00440024"/>
    <w:rsid w:val="00443B9F"/>
    <w:rsid w:val="00464294"/>
    <w:rsid w:val="004941DD"/>
    <w:rsid w:val="004B14CD"/>
    <w:rsid w:val="004D076D"/>
    <w:rsid w:val="004D5FB8"/>
    <w:rsid w:val="004E453D"/>
    <w:rsid w:val="005044EB"/>
    <w:rsid w:val="00516095"/>
    <w:rsid w:val="00516FC7"/>
    <w:rsid w:val="00591709"/>
    <w:rsid w:val="005A69B2"/>
    <w:rsid w:val="005E4351"/>
    <w:rsid w:val="00603025"/>
    <w:rsid w:val="00626F73"/>
    <w:rsid w:val="00636AF5"/>
    <w:rsid w:val="006C7C62"/>
    <w:rsid w:val="00741BC5"/>
    <w:rsid w:val="00782390"/>
    <w:rsid w:val="007B7C2E"/>
    <w:rsid w:val="007C27E7"/>
    <w:rsid w:val="008361C4"/>
    <w:rsid w:val="008C4A0F"/>
    <w:rsid w:val="008C6712"/>
    <w:rsid w:val="008E4EE3"/>
    <w:rsid w:val="00905B94"/>
    <w:rsid w:val="009371EB"/>
    <w:rsid w:val="009E3651"/>
    <w:rsid w:val="00A1361B"/>
    <w:rsid w:val="00A52EDD"/>
    <w:rsid w:val="00A853EE"/>
    <w:rsid w:val="00AA77A0"/>
    <w:rsid w:val="00AB49A6"/>
    <w:rsid w:val="00AF2AFB"/>
    <w:rsid w:val="00B16CA9"/>
    <w:rsid w:val="00BD3262"/>
    <w:rsid w:val="00C01A79"/>
    <w:rsid w:val="00C37A35"/>
    <w:rsid w:val="00C47744"/>
    <w:rsid w:val="00C644D6"/>
    <w:rsid w:val="00C91D0F"/>
    <w:rsid w:val="00CA2323"/>
    <w:rsid w:val="00CD5654"/>
    <w:rsid w:val="00CD7203"/>
    <w:rsid w:val="00D07381"/>
    <w:rsid w:val="00D27DD3"/>
    <w:rsid w:val="00D60E49"/>
    <w:rsid w:val="00D946F3"/>
    <w:rsid w:val="00D95498"/>
    <w:rsid w:val="00DC346C"/>
    <w:rsid w:val="00DF7A53"/>
    <w:rsid w:val="00E53F14"/>
    <w:rsid w:val="00E862E8"/>
    <w:rsid w:val="00F175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2EDD"/>
  </w:style>
  <w:style w:type="paragraph" w:styleId="1">
    <w:name w:val="heading 1"/>
    <w:basedOn w:val="a"/>
    <w:next w:val="a"/>
    <w:link w:val="10"/>
    <w:uiPriority w:val="9"/>
    <w:qFormat/>
    <w:rsid w:val="005E435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807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807CE"/>
  </w:style>
  <w:style w:type="paragraph" w:styleId="a5">
    <w:name w:val="footer"/>
    <w:basedOn w:val="a"/>
    <w:link w:val="a6"/>
    <w:uiPriority w:val="99"/>
    <w:unhideWhenUsed/>
    <w:rsid w:val="003807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807CE"/>
  </w:style>
  <w:style w:type="paragraph" w:styleId="a7">
    <w:name w:val="footnote text"/>
    <w:basedOn w:val="a"/>
    <w:link w:val="a8"/>
    <w:uiPriority w:val="99"/>
    <w:semiHidden/>
    <w:unhideWhenUsed/>
    <w:rsid w:val="008361C4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8361C4"/>
    <w:rPr>
      <w:sz w:val="20"/>
      <w:szCs w:val="20"/>
    </w:rPr>
  </w:style>
  <w:style w:type="character" w:styleId="a9">
    <w:name w:val="footnote reference"/>
    <w:basedOn w:val="a0"/>
    <w:unhideWhenUsed/>
    <w:rsid w:val="008361C4"/>
    <w:rPr>
      <w:vertAlign w:val="superscript"/>
    </w:rPr>
  </w:style>
  <w:style w:type="character" w:styleId="aa">
    <w:name w:val="Emphasis"/>
    <w:qFormat/>
    <w:rsid w:val="008361C4"/>
    <w:rPr>
      <w:rFonts w:cs="Times New Roman"/>
      <w:i/>
    </w:rPr>
  </w:style>
  <w:style w:type="paragraph" w:styleId="ab">
    <w:name w:val="No Spacing"/>
    <w:uiPriority w:val="1"/>
    <w:qFormat/>
    <w:rsid w:val="004B14CD"/>
    <w:pPr>
      <w:spacing w:after="0" w:line="240" w:lineRule="auto"/>
    </w:pPr>
  </w:style>
  <w:style w:type="paragraph" w:styleId="ac">
    <w:name w:val="List Paragraph"/>
    <w:basedOn w:val="a"/>
    <w:uiPriority w:val="34"/>
    <w:qFormat/>
    <w:rsid w:val="00D07381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5E4351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styleId="ad">
    <w:name w:val="annotation reference"/>
    <w:basedOn w:val="a0"/>
    <w:uiPriority w:val="99"/>
    <w:semiHidden/>
    <w:unhideWhenUsed/>
    <w:rsid w:val="005E4351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5E4351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5E4351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5E4351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5E4351"/>
    <w:rPr>
      <w:b/>
      <w:bCs/>
    </w:rPr>
  </w:style>
  <w:style w:type="paragraph" w:styleId="af2">
    <w:name w:val="Balloon Text"/>
    <w:basedOn w:val="a"/>
    <w:link w:val="af3"/>
    <w:uiPriority w:val="99"/>
    <w:semiHidden/>
    <w:unhideWhenUsed/>
    <w:rsid w:val="005E43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3">
    <w:name w:val="Текст выноски Знак"/>
    <w:basedOn w:val="a0"/>
    <w:link w:val="af2"/>
    <w:uiPriority w:val="99"/>
    <w:semiHidden/>
    <w:rsid w:val="005E4351"/>
    <w:rPr>
      <w:rFonts w:ascii="Segoe UI" w:hAnsi="Segoe UI" w:cs="Segoe UI"/>
      <w:sz w:val="18"/>
      <w:szCs w:val="18"/>
    </w:rPr>
  </w:style>
  <w:style w:type="paragraph" w:customStyle="1" w:styleId="Standard">
    <w:name w:val="Standard"/>
    <w:rsid w:val="005E4351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b/>
      <w:kern w:val="3"/>
      <w:sz w:val="24"/>
      <w:szCs w:val="24"/>
      <w:lang w:eastAsia="zh-CN"/>
    </w:rPr>
  </w:style>
  <w:style w:type="paragraph" w:styleId="af4">
    <w:name w:val="Subtitle"/>
    <w:basedOn w:val="a"/>
    <w:next w:val="a"/>
    <w:link w:val="af5"/>
    <w:uiPriority w:val="11"/>
    <w:qFormat/>
    <w:rsid w:val="005E4351"/>
    <w:pPr>
      <w:spacing w:after="60" w:line="276" w:lineRule="auto"/>
      <w:jc w:val="center"/>
      <w:outlineLvl w:val="1"/>
    </w:pPr>
    <w:rPr>
      <w:rFonts w:ascii="Calibri Light" w:eastAsia="Times New Roman" w:hAnsi="Calibri Light" w:cs="Times New Roman"/>
      <w:sz w:val="24"/>
      <w:szCs w:val="24"/>
      <w:lang w:eastAsia="ru-RU"/>
    </w:rPr>
  </w:style>
  <w:style w:type="character" w:customStyle="1" w:styleId="af5">
    <w:name w:val="Подзаголовок Знак"/>
    <w:basedOn w:val="a0"/>
    <w:link w:val="af4"/>
    <w:uiPriority w:val="11"/>
    <w:rsid w:val="005E4351"/>
    <w:rPr>
      <w:rFonts w:ascii="Calibri Light" w:eastAsia="Times New Roman" w:hAnsi="Calibri Light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559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3D34E0-326D-462A-B77C-B1BC813C5E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361</TotalTime>
  <Pages>52</Pages>
  <Words>12533</Words>
  <Characters>71444</Characters>
  <Application>Microsoft Office Word</Application>
  <DocSecurity>0</DocSecurity>
  <Lines>595</Lines>
  <Paragraphs>167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83810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Master</cp:lastModifiedBy>
  <cp:revision>38</cp:revision>
  <dcterms:created xsi:type="dcterms:W3CDTF">2023-02-13T07:07:00Z</dcterms:created>
  <dcterms:modified xsi:type="dcterms:W3CDTF">2023-07-13T11:05:00Z</dcterms:modified>
</cp:coreProperties>
</file>